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86ea653a774bc1" w:history="1">
              <w:r>
                <w:rPr>
                  <w:rStyle w:val="Hyperlink"/>
                </w:rPr>
                <w:t>2024-2030年中国尼龙管行业研究分析与前景趋势预测报告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86ea653a774bc1" w:history="1">
              <w:r>
                <w:rPr>
                  <w:rStyle w:val="Hyperlink"/>
                </w:rPr>
                <w:t>2024-2030年中国尼龙管行业研究分析与前景趋势预测报告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3853856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c86ea653a774bc1" w:history="1">
                <w:r>
                  <w:rPr>
                    <w:rStyle w:val="Hyperlink"/>
                  </w:rPr>
                  <w:t>https://www.20087.com/6/85/NiLongGuanFaZhanQianJing.html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尼龙管作为一种性能优良的工程塑料管材，广泛应用于液压、气动系统及汽车、家电领域。目前，尼龙管生产技术正朝着高分子改性、增强复合材料方向发展，以提升管材的耐温性、耐压性和抗化学腐蚀能力。同时，轻量化、环保化趋势促使企业研发可回收、低毒性材料，以满足市场对可持续发展的需求。</w:t>
      </w:r>
      <w:r>
        <w:rPr>
          <w:rFonts w:hint="eastAsia"/>
        </w:rPr>
        <w:br/>
      </w:r>
      <w:r>
        <w:rPr>
          <w:rFonts w:hint="eastAsia"/>
        </w:rPr>
        <w:t>　　未来，尼龙管行业将更加注重材料的多功能化，如抗菌、阻燃、导电等特性，以适应更广泛的特殊应用需求。此外，随着3D打印技术在制造业的应用加深，定制化、复杂结构的尼龙管件生产将成为可能，这将极大丰富产品类型，提高产品附加值，推动行业技术革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86ea653a774bc1" w:history="1">
        <w:r>
          <w:rPr>
            <w:rStyle w:val="Hyperlink"/>
          </w:rPr>
          <w:t>2024-2030年中国尼龙管行业研究分析与前景趋势预测报告</w:t>
        </w:r>
      </w:hyperlink>
      <w:r>
        <w:rPr>
          <w:rFonts w:hint="eastAsia"/>
        </w:rPr>
        <w:t>》基于国家统计局、商务部、发改委以及尼龙管相关行业协会、研究单位的数据和宏观经济、政策环境分析，全面研究了尼龙管行业的产业链结构、市场规模与需求。尼龙管报告剖析了尼龙管市场价格、行业竞争格局及重点企业经营现状，并对尼龙管市场前景、发展趋势进行了科学预测。同时，尼龙管报告还进一步细分了市场，评估了尼龙管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尼龙管行业概述</w:t>
      </w:r>
      <w:r>
        <w:rPr>
          <w:rFonts w:hint="eastAsia"/>
        </w:rPr>
        <w:br/>
      </w:r>
      <w:r>
        <w:rPr>
          <w:rFonts w:hint="eastAsia"/>
        </w:rPr>
        <w:t>　　第一节 尼龙管定义与分类</w:t>
      </w:r>
      <w:r>
        <w:rPr>
          <w:rFonts w:hint="eastAsia"/>
        </w:rPr>
        <w:br/>
      </w:r>
      <w:r>
        <w:rPr>
          <w:rFonts w:hint="eastAsia"/>
        </w:rPr>
        <w:t>　　第二节 尼龙管应用领域</w:t>
      </w:r>
      <w:r>
        <w:rPr>
          <w:rFonts w:hint="eastAsia"/>
        </w:rPr>
        <w:br/>
      </w:r>
      <w:r>
        <w:rPr>
          <w:rFonts w:hint="eastAsia"/>
        </w:rPr>
        <w:t>　　第三节 尼龙管行业经济指标分析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尼龙管产业链及经营模式分析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三、尼龙管销售模式及销售渠道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全球尼龙管市场发展综述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2019-2023年全球尼龙管市场规模与趋势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主要国家与地区尼龙管市场分析</w:t>
      </w:r>
      <w:r>
        <w:rPr>
          <w:rFonts w:hint="eastAsia"/>
        </w:rPr>
        <w:br/>
      </w:r>
      <w:r>
        <w:rPr>
          <w:rFonts w:hint="eastAsia"/>
        </w:rPr>
        <w:t>　　第三节 2024-2030年全球尼龙管行业发展趋势与前景预测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中国尼龙管行业市场分析</w:t>
      </w:r>
      <w:r>
        <w:rPr>
          <w:rFonts w:hint="eastAsia"/>
        </w:rPr>
        <w:br/>
      </w:r>
      <w:r>
        <w:rPr>
          <w:rFonts w:hint="eastAsia"/>
        </w:rPr>
        <w:t>　　第一节 2023-2024年尼龙管产能与投资动态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一、国内尼龙管产能及利用情况</w:t>
      </w:r>
      <w:r>
        <w:rPr>
          <w:rFonts w:hint="eastAsia"/>
        </w:rPr>
        <w:br/>
      </w:r>
      <w:r>
        <w:rPr>
          <w:rFonts w:hint="eastAsia"/>
        </w:rPr>
        <w:t>　　　　二、尼龙管产能扩张与投资动态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2024-2030年尼龙管行业产量统计与趋势预测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一、2019-2023年尼龙管行业产量数据统计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1、2019-2023年尼龙管产量及增长趋势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2、2019-2023年尼龙管细分产品产量及份额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二、影响尼龙管产量的关键因素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三、2024-2030年尼龙管产量预测</w:t>
      </w:r>
      <w:r>
        <w:rPr>
          <w:rFonts w:hint="eastAsia"/>
        </w:rPr>
        <w:br/>
      </w:r>
      <w:r>
        <w:rPr>
          <w:rFonts w:hint="eastAsia"/>
        </w:rPr>
        <w:t>　　第三节 2024-2030年尼龙管市场需求与销售分析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一、2023-2024年尼龙管行业需求现状</w:t>
      </w:r>
      <w:r>
        <w:rPr>
          <w:rFonts w:hint="eastAsia"/>
        </w:rPr>
        <w:br/>
      </w:r>
      <w:r>
        <w:rPr>
          <w:rFonts w:hint="eastAsia"/>
        </w:rPr>
        <w:t>　　　　二、尼龙管客户群体与需求特点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三、2019-2023年尼龙管行业销售规模分析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四、2024-2030年尼龙管市场增长潜力与规模预测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中国尼龙管细分市场与下游应用领域分析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尼龙管细分市场分析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一、2023-2024年尼龙管主要细分产品市场现状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尼龙管下游应用与客户群体分析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一、2023-2024年尼龙管各应用领域市场现状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2023-2024年中国尼龙管技术发展研究</w:t>
      </w:r>
      <w:r>
        <w:rPr>
          <w:rFonts w:hint="eastAsia"/>
        </w:rPr>
        <w:br/>
      </w:r>
      <w:r>
        <w:rPr>
          <w:rFonts w:hint="eastAsia"/>
        </w:rPr>
        <w:t>　　第一节 当前尼龙管技术发展现状</w:t>
      </w:r>
      <w:r>
        <w:rPr>
          <w:rFonts w:hint="eastAsia"/>
        </w:rPr>
        <w:br/>
      </w:r>
      <w:r>
        <w:rPr>
          <w:rFonts w:hint="eastAsia"/>
        </w:rPr>
        <w:t>　　第二节 国内外尼龙管技术差异与原因</w:t>
      </w:r>
      <w:r>
        <w:rPr>
          <w:rFonts w:hint="eastAsia"/>
        </w:rPr>
        <w:br/>
      </w:r>
      <w:r>
        <w:rPr>
          <w:rFonts w:hint="eastAsia"/>
        </w:rPr>
        <w:t>　　第三节 尼龙管技术创新与发展趋势预测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技术进步对尼龙管行业的影响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尼龙管价格机制与竞争策略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一、2019-2023年尼龙管市场价格走势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尼龙管定价策略与方法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2024-2030年尼龙管价格竞争态势与趋势预测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中国尼龙管行业重点区域市场研究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2023-2024年重点区域尼龙管市场发展概况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二、2019-2023年尼龙管市场需求规模情况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三、2024-2030年尼龙管行业发展潜力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二、2019-2023年尼龙管市场需求规模情况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三、2024-2030年尼龙管行业发展潜力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二、2019-2023年尼龙管市场需求规模情况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三、2024-2030年尼龙管行业发展潜力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二、2019-2023年尼龙管市场需求规模情况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三、2024-2030年尼龙管行业发展潜力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二、2019-2023年尼龙管市场需求规模情况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三、2024-2030年尼龙管行业发展潜力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2019-2023年中国尼龙管行业进出口情况分析</w:t>
      </w:r>
      <w:r>
        <w:rPr>
          <w:rFonts w:hint="eastAsia"/>
        </w:rPr>
        <w:br/>
      </w:r>
      <w:r>
        <w:rPr>
          <w:rFonts w:hint="eastAsia"/>
        </w:rPr>
        <w:t>　　第一节 尼龙管行业进口情况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一、2019-2023年尼龙管进口规模及增长情况</w:t>
      </w:r>
      <w:r>
        <w:rPr>
          <w:rFonts w:hint="eastAsia"/>
        </w:rPr>
        <w:br/>
      </w:r>
      <w:r>
        <w:rPr>
          <w:rFonts w:hint="eastAsia"/>
        </w:rPr>
        <w:t>　　　　二、尼龙管主要进口来源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尼龙管行业出口情况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一、2019-2023年尼龙管出口规模及增长情况</w:t>
      </w:r>
      <w:r>
        <w:rPr>
          <w:rFonts w:hint="eastAsia"/>
        </w:rPr>
        <w:br/>
      </w:r>
      <w:r>
        <w:rPr>
          <w:rFonts w:hint="eastAsia"/>
        </w:rPr>
        <w:t>　　　　二、尼龙管主要出口目的地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2019-2023年中国尼龙管行业总体发展与财务状况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2019-2023年中国尼龙管行业规模情况</w:t>
      </w:r>
      <w:r>
        <w:rPr>
          <w:rFonts w:hint="eastAsia"/>
        </w:rPr>
        <w:br/>
      </w:r>
      <w:r>
        <w:rPr>
          <w:rFonts w:hint="eastAsia"/>
        </w:rPr>
        <w:t>　　　　一、尼龙管行业企业数量规模</w:t>
      </w:r>
      <w:r>
        <w:rPr>
          <w:rFonts w:hint="eastAsia"/>
        </w:rPr>
        <w:br/>
      </w:r>
      <w:r>
        <w:rPr>
          <w:rFonts w:hint="eastAsia"/>
        </w:rPr>
        <w:t>　　　　二、尼龙管行业从业人员规模</w:t>
      </w:r>
      <w:r>
        <w:rPr>
          <w:rFonts w:hint="eastAsia"/>
        </w:rPr>
        <w:br/>
      </w:r>
      <w:r>
        <w:rPr>
          <w:rFonts w:hint="eastAsia"/>
        </w:rPr>
        <w:t>　　　　三、尼龙管行业市场敏感性分析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2019-2023年中国尼龙管行业财务能力分析</w:t>
      </w:r>
      <w:r>
        <w:rPr>
          <w:rFonts w:hint="eastAsia"/>
        </w:rPr>
        <w:br/>
      </w:r>
      <w:r>
        <w:rPr>
          <w:rFonts w:hint="eastAsia"/>
        </w:rPr>
        <w:t>　　　　一、尼龙管行业盈利能力</w:t>
      </w:r>
      <w:r>
        <w:rPr>
          <w:rFonts w:hint="eastAsia"/>
        </w:rPr>
        <w:br/>
      </w:r>
      <w:r>
        <w:rPr>
          <w:rFonts w:hint="eastAsia"/>
        </w:rPr>
        <w:t>　　　　二、尼龙管行业偿债能力</w:t>
      </w:r>
      <w:r>
        <w:rPr>
          <w:rFonts w:hint="eastAsia"/>
        </w:rPr>
        <w:br/>
      </w:r>
      <w:r>
        <w:rPr>
          <w:rFonts w:hint="eastAsia"/>
        </w:rPr>
        <w:t>　　　　三、尼龙管行业营运能力</w:t>
      </w:r>
      <w:r>
        <w:rPr>
          <w:rFonts w:hint="eastAsia"/>
        </w:rPr>
        <w:br/>
      </w:r>
      <w:r>
        <w:rPr>
          <w:rFonts w:hint="eastAsia"/>
        </w:rPr>
        <w:t>　　　　四、尼龙管行业发展能力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尼龙管行业重点企业调研分析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二、企业尼龙管业务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二、企业尼龙管业务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二、企业尼龙管业务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二、企业尼龙管业务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二、企业尼龙管业务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二、企业尼龙管业务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中国尼龙管行业竞争格局分析</w:t>
      </w:r>
      <w:r>
        <w:rPr>
          <w:rFonts w:hint="eastAsia"/>
        </w:rPr>
        <w:br/>
      </w:r>
      <w:r>
        <w:rPr>
          <w:rFonts w:hint="eastAsia"/>
        </w:rPr>
        <w:t>　　第一节 尼龙管行业竞争格局总览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2023-2024年尼龙管行业竞争力分析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2019-2023年尼龙管行业企业并购活动分析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2023-2024年尼龙管行业会展与招投标活动分析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一、尼龙管行业会展活动及其市场影响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2024年中国尼龙管企业发展企业发展策略与建议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尼龙管销售模式与渠道策略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尼龙管品牌与市场推广策略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尼龙管研发投入与技术创新能力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尼龙管合作联盟与资源整合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中国尼龙管行业风险与对策</w:t>
      </w:r>
      <w:r>
        <w:rPr>
          <w:rFonts w:hint="eastAsia"/>
        </w:rPr>
        <w:br/>
      </w:r>
      <w:r>
        <w:rPr>
          <w:rFonts w:hint="eastAsia"/>
        </w:rPr>
        <w:t>　　第一节 尼龙管行业SWOT分析</w:t>
      </w:r>
      <w:r>
        <w:rPr>
          <w:rFonts w:hint="eastAsia"/>
        </w:rPr>
        <w:br/>
      </w:r>
      <w:r>
        <w:rPr>
          <w:rFonts w:hint="eastAsia"/>
        </w:rPr>
        <w:t>　　　　一、尼龙管行业优势</w:t>
      </w:r>
      <w:r>
        <w:rPr>
          <w:rFonts w:hint="eastAsia"/>
        </w:rPr>
        <w:br/>
      </w:r>
      <w:r>
        <w:rPr>
          <w:rFonts w:hint="eastAsia"/>
        </w:rPr>
        <w:t>　　　　二、尼龙管行业劣势</w:t>
      </w:r>
      <w:r>
        <w:rPr>
          <w:rFonts w:hint="eastAsia"/>
        </w:rPr>
        <w:br/>
      </w:r>
      <w:r>
        <w:rPr>
          <w:rFonts w:hint="eastAsia"/>
        </w:rPr>
        <w:t>　　　　三、尼龙管市场机会</w:t>
      </w:r>
      <w:r>
        <w:rPr>
          <w:rFonts w:hint="eastAsia"/>
        </w:rPr>
        <w:br/>
      </w:r>
      <w:r>
        <w:rPr>
          <w:rFonts w:hint="eastAsia"/>
        </w:rPr>
        <w:t>　　　　四、尼龙管市场威胁</w:t>
      </w:r>
      <w:r>
        <w:rPr>
          <w:rFonts w:hint="eastAsia"/>
        </w:rPr>
        <w:br/>
      </w:r>
      <w:r>
        <w:rPr>
          <w:rFonts w:hint="eastAsia"/>
        </w:rPr>
        <w:t>　　第二节 尼龙管行业风险及对策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2024-2030年中国尼龙管行业前景与发展趋势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2023-2024年尼龙管行业发展环境分析</w:t>
      </w:r>
      <w:r>
        <w:rPr>
          <w:rFonts w:hint="eastAsia"/>
        </w:rPr>
        <w:br/>
      </w:r>
      <w:r>
        <w:rPr>
          <w:rFonts w:hint="eastAsia"/>
        </w:rPr>
        <w:t>　　　　一、尼龙管行业主管部门与监管体制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二、尼龙管行业主要法律法规及政策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三、尼龙管行业标准与质量监管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2024-2030年尼龙管行业发展趋势与方向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2024-2030年尼龙管行业发展潜力与机遇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尼龙管行业研究结论与建议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(中~智~林)尼龙管行业发展建议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尼龙管行业历程</w:t>
      </w:r>
      <w:r>
        <w:rPr>
          <w:rFonts w:hint="eastAsia"/>
        </w:rPr>
        <w:br/>
      </w:r>
      <w:r>
        <w:rPr>
          <w:rFonts w:hint="eastAsia"/>
        </w:rPr>
        <w:t>　　图表 尼龙管行业生命周期</w:t>
      </w:r>
      <w:r>
        <w:rPr>
          <w:rFonts w:hint="eastAsia"/>
        </w:rPr>
        <w:br/>
      </w:r>
      <w:r>
        <w:rPr>
          <w:rFonts w:hint="eastAsia"/>
        </w:rPr>
        <w:t>　　图表 尼龙管行业产业链分析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2019-2023年中国尼龙管行业市场规模及增长情况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2019-2023年尼龙管行业市场容量分析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2019-2023年中国尼龙管行业产能统计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2019-2023年中国尼龙管行业产量及增长趋势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2019-2023年中国尼龙管市场需求量及增速统计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2023年中国尼龙管行业需求领域分布格局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2019-2023年中国尼龙管行业销售收入分析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2019-2023年中国尼龙管行业盈利情况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2019-2023年中国尼龙管行业利润总额统计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2019-2023年中国尼龙管进口数量分析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2019-2023年中国尼龙管进口金额分析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2019-2023年中国尼龙管出口数量分析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2019-2023年中国尼龙管出口金额分析</w:t>
      </w:r>
      <w:r>
        <w:rPr>
          <w:rFonts w:hint="eastAsia"/>
        </w:rPr>
        <w:br/>
      </w:r>
      <w:r>
        <w:rPr>
          <w:rFonts w:hint="eastAsia"/>
        </w:rPr>
        <w:t>　　图表 2023年中国尼龙管进口国家及地区分析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2023年中国尼龙管出口国家及地区分析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2019-2023年中国尼龙管行业企业数量情况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2019-2023年中国尼龙管行业企业平均规模情况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**地区尼龙管市场规模及增长情况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**地区尼龙管行业市场需求情况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**地区尼龙管市场规模及增长情况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**地区尼龙管行业市场需求情况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**地区尼龙管市场规模及增长情况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**地区尼龙管行业市场需求情况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**地区尼龙管市场规模及增长情况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**地区尼龙管行业市场需求情况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尼龙管重点企业（一）基本信息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尼龙管重点企业（一）经营情况分析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尼龙管重点企业（一）主要经济指标情况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尼龙管重点企业（一）盈利能力情况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尼龙管重点企业（一）偿债能力情况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尼龙管重点企业（一）运营能力情况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尼龙管重点企业（一）成长能力情况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尼龙管重点企业（二）基本信息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尼龙管重点企业（二）经营情况分析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尼龙管重点企业（二）主要经济指标情况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尼龙管重点企业（二）盈利能力情况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尼龙管重点企业（二）偿债能力情况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尼龙管重点企业（二）运营能力情况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尼龙管重点企业（二）成长能力情况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尼龙管重点企业（三）基本信息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尼龙管重点企业（三）经营情况分析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尼龙管重点企业（三）主要经济指标情况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尼龙管重点企业（三）盈利能力情况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尼龙管重点企业（三）偿债能力情况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尼龙管重点企业（三）运营能力情况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尼龙管重点企业（三）成长能力情况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2024-2030年中国尼龙管行业产能预测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2024-2030年中国尼龙管行业产量预测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2024-2030年中国尼龙管市场需求量预测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2024-2030年中国尼龙管行业供需平衡预测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2024-2030年中国尼龙管行业市场容量预测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2024-2030年中国尼龙管行业市场规模预测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2024-2030年中国尼龙管市场前景分析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2024-2030年中国尼龙管行业发展趋势预测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86ea653a774bc1" w:history="1">
        <w:r>
          <w:rPr>
            <w:rStyle w:val="Hyperlink"/>
          </w:rPr>
          <w:t>2024-2030年中国尼龙管行业研究分析与前景趋势预测报告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3853856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c86ea653a774bc1" w:history="1">
        <w:r>
          <w:rPr>
            <w:rStyle w:val="Hyperlink"/>
          </w:rPr>
          <w:t>https://www.20087.com/6/85/NiLongGuanFaZhanQianJing.html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d2d5d535b84693" w:history="1">
      <w:r>
        <w:rPr>
          <w:rStyle w:val="Hyperlink"/>
        </w:rPr>
        <w:t>2024-2030年中国尼龙管行业研究分析与前景趋势预测报告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5/NiLongGuanFaZhanQianJing.html" TargetMode="External" Id="R6c86ea653a774b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5/NiLongGuanFaZhanQianJing.html" TargetMode="External" Id="Rb8d2d5d535b846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2024-05-29T02:46:10Z</dcterms:created>
  <dcterms:modified xsi:type="dcterms:W3CDTF">2024-05-29T03:46:10Z</dcterms:modified>
  <dc:subject>2024-2030年中国尼龙管行业研究分析与前景趋势预测报告</dc:subject>
  <dc:title>2024-2030年中国尼龙管行业研究分析与前景趋势预测报告</dc:title>
  <cp:keywords>2024-2030年中国尼龙管行业研究分析与前景趋势预测报告</cp:keywords>
  <dc:description>2024-2030年中国尼龙管行业研究分析与前景趋势预测报告</dc:description>
</cp:coreProperties>
</file>