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874a30f5a4894" w:history="1">
              <w:r>
                <w:rPr>
                  <w:rStyle w:val="Hyperlink"/>
                </w:rPr>
                <w:t>全球与中国岩板家具行业发展调研及前景趋势报告（2025-2031年）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874a30f5a4894" w:history="1">
              <w:r>
                <w:rPr>
                  <w:rStyle w:val="Hyperlink"/>
                </w:rPr>
                <w:t>全球与中国岩板家具行业发展调研及前景趋势报告（2025-2031年）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874a30f5a4894" w:history="1">
                <w:r>
                  <w:rPr>
                    <w:rStyle w:val="Hyperlink"/>
                  </w:rPr>
                  <w:t>https://www.20087.com/6/25/YanBanJiaJuDeQianJingQuShi.html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板家具行业近年来随着岩板材料的广泛应用而迅速成长。岩板因其卓越的物理性能，如耐高温、耐刮擦、耐酸碱，以及其丰富的纹理和颜色选择，成为家具制造的新宠。岩板被广泛应用于餐桌、茶几、橱柜门板等家具表面，赋予了家具独特的美感和实用性。岩板家具的市场需求增长，尤其是高端住宅和商业空间装修项目，对美观与耐用性并重的家具需求日益增加。</w:t>
      </w:r>
      <w:r>
        <w:rPr>
          <w:rFonts w:hint="eastAsia"/>
        </w:rPr>
        <w:br/>
      </w:r>
      <w:r>
        <w:rPr>
          <w:rFonts w:hint="eastAsia"/>
        </w:rPr>
        <w:t>　　岩板家具的未来趋势将围绕着设计创新、环保材料和生产工艺的优化。设计上，岩板家具将更加注重个性化和定制化，满足消费者对独特风格的追求。环保方面，行业将致力于开发更可持续的岩板生产流程，减少碳足迹和废弃物。生产工艺上，自动化和智能化将提升生产效率，降低成本，同时保持甚至提高产品质量，进一步推动岩板家具市场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874a30f5a4894" w:history="1">
        <w:r>
          <w:rPr>
            <w:rStyle w:val="Hyperlink"/>
          </w:rPr>
          <w:t>全球与中国岩板家具行业发展调研及前景趋势报告（2025-2031年）</w:t>
        </w:r>
      </w:hyperlink>
      <w:r>
        <w:rPr>
          <w:rFonts w:hint="eastAsia"/>
        </w:rPr>
        <w:t>》依托权威机构及行业协会数据，结合岩板家具行业的宏观环境与微观实践，从岩板家具市场规模、市场需求、技术现状及产业链结构等多维度进行了系统调研与分析。报告通过严谨的研究方法与翔实的数据支持，辅以直观图表，全面剖析了岩板家具行业发展趋势、重点企业表现及市场竞争格局，并通过SWOT分析揭示了行业机遇与潜在风险，为岩板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岩板家具市场概述</w:t>
      </w:r>
      <w:r>
        <w:rPr>
          <w:rFonts w:hint="eastAsia"/>
        </w:rPr>
        <w:br/>
      </w:r>
      <w:r>
        <w:rPr>
          <w:rFonts w:hint="eastAsia"/>
        </w:rPr>
        <w:t>　　1.1 岩板家具行业概述及统计范围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不同产品类型岩板家具增长趋势2020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餐桌</w:t>
      </w:r>
      <w:r>
        <w:rPr>
          <w:rFonts w:hint="eastAsia"/>
        </w:rPr>
        <w:br/>
      </w:r>
      <w:r>
        <w:rPr>
          <w:rFonts w:hint="eastAsia"/>
        </w:rPr>
        <w:t>　　　　1.2.3 浴室柜</w:t>
      </w:r>
      <w:r>
        <w:rPr>
          <w:rFonts w:hint="eastAsia"/>
        </w:rPr>
        <w:br/>
      </w:r>
      <w:r>
        <w:rPr>
          <w:rFonts w:hint="eastAsia"/>
        </w:rPr>
        <w:t>　　　　1.2.4 茶几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从不同应用，岩板家具主要包括如下几个方面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不同应用岩板家具增长趋势2020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岩板家具行业发展总体概况</w:t>
      </w:r>
      <w:r>
        <w:rPr>
          <w:rFonts w:hint="eastAsia"/>
        </w:rPr>
        <w:br/>
      </w:r>
      <w:r>
        <w:rPr>
          <w:rFonts w:hint="eastAsia"/>
        </w:rPr>
        <w:t>　　　　1.4.2 岩板家具行业发展主要特点</w:t>
      </w:r>
      <w:r>
        <w:rPr>
          <w:rFonts w:hint="eastAsia"/>
        </w:rPr>
        <w:br/>
      </w:r>
      <w:r>
        <w:rPr>
          <w:rFonts w:hint="eastAsia"/>
        </w:rPr>
        <w:t>　　　　1.4.3 岩板家具行业发展影响因素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全球岩板家具供需现状及预测（2020-2031）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全球岩板家具产能、产量、产能利用率及发展趋势（2020-2031）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全球岩板家具产量、需求量及发展趋势（2020-2031）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全球主要地区岩板家具产量及发展趋势（2020-2031）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中国岩板家具供需现状及预测（2020-2031）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中国岩板家具产能、产量、产能利用率及发展趋势（2020-2031）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中国岩板家具产量、市场需求量及发展趋势（2020-2031）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中国岩板家具产能和产量占全球的比重（2020-2031）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全球岩板家具销量及收入（2020-2031）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全球市场岩板家具收入（2020-2031）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全球市场岩板家具销量（2020-2031）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全球市场岩板家具价格趋势（2020-2031）</w:t>
      </w:r>
      <w:r>
        <w:rPr>
          <w:rFonts w:hint="eastAsia"/>
        </w:rPr>
        <w:br/>
      </w:r>
      <w:r>
        <w:rPr>
          <w:rFonts w:hint="eastAsia"/>
        </w:rPr>
        <w:t>　　2.4 中国岩板家具销量及收入（2020-2031）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中国市场岩板家具收入（2020-2031）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中国市场岩板家具销量（2020-2031）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中国市场岩板家具销量和收入占全球的比重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全球岩板家具主要地区分析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全球主要地区岩板家具市场规模分析：2020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全球主要地区岩板家具销售收入及市场份额（2020-2025年）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全球主要地区岩板家具销售收入预测（2025-2031年）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全球主要地区岩板家具销量分析：2020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全球主要地区岩板家具销量及市场份额（2020-2025年）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全球主要地区岩板家具销量及市场份额预测（2025-2031）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北美（美国和加拿大）岩板家具销量（2020-2031）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北美（美国和加拿大）岩板家具收入（2020-2031）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欧洲（德国、英国、法国和意大利等国家）岩板家具销量（2020-2031）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欧洲（德国、英国、法国和意大利等国家）岩板家具收入（2020-2031）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亚太（中国、日本、韩国、中国台湾、印度和东南亚等）岩板家具销量（2020-2031）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亚太（中国、日本、韩国、中国台湾、印度和东南亚等）岩板家具收入（2020-2031）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拉美地区（墨西哥、巴西等国家）岩板家具销量（2020-2031）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拉美地区（墨西哥、巴西等国家）岩板家具收入（2020-2031）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中东及非洲（土耳其、沙特等国家）岩板家具销量（2020-2031）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中东及非洲（土耳其、沙特等国家）岩板家具收入（2020-2031）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全球市场主要厂商岩板家具产能市场份额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全球市场主要厂商岩板家具销量（2020-2025）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全球市场主要厂商岩板家具销售收入（2020-2025）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全球市场主要厂商岩板家具销售价格（2020-2025）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2025年全球主要生产商岩板家具收入排名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中国市场主要厂商岩板家具销量（2020-2025）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中国市场主要厂商岩板家具销售收入（2020-2025）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中国市场主要厂商岩板家具销售价格（2020-2025）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2025年中国主要生产商岩板家具收入排名</w:t>
      </w:r>
      <w:r>
        <w:rPr>
          <w:rFonts w:hint="eastAsia"/>
        </w:rPr>
        <w:br/>
      </w:r>
      <w:r>
        <w:rPr>
          <w:rFonts w:hint="eastAsia"/>
        </w:rPr>
        <w:t>　　4.3 全球主要厂商岩板家具产地分布及商业化日期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全球主要厂商岩板家具产品类型列表</w:t>
      </w:r>
      <w:r>
        <w:rPr>
          <w:rFonts w:hint="eastAsia"/>
        </w:rPr>
        <w:br/>
      </w:r>
      <w:r>
        <w:rPr>
          <w:rFonts w:hint="eastAsia"/>
        </w:rPr>
        <w:t>　　4.5 岩板家具行业集中度、竞争程度分析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岩板家具行业集中度分析：全球头部厂商份额（Top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全球岩板家具第一梯队、第二梯队和第三梯队生产商（品牌）及市场份额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不同产品类型岩板家具分析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全球市场不同产品类型岩板家具销量（2020-2031）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全球市场不同产品类型岩板家具销量及市场份额（2020-2025）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全球市场不同产品类型岩板家具销量预测（2025-2031）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全球市场不同产品类型岩板家具收入（2020-2031）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全球市场不同产品类型岩板家具收入及市场份额（2020-2025）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全球市场不同产品类型岩板家具收入预测（2025-2031）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全球市场不同产品类型岩板家具价格走势（2020-2031）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中国市场不同产品类型岩板家具销量（2020-2031）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中国市场不同产品类型岩板家具销量及市场份额（2020-2025）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中国市场不同产品类型岩板家具销量预测（2025-2031）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中国市场不同产品类型岩板家具收入（2020-2031）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中国市场不同产品类型岩板家具收入及市场份额（2020-2025）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中国市场不同产品类型岩板家具收入预测（2025-2031）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不同应用岩板家具分析</w:t>
      </w:r>
      <w:r>
        <w:rPr>
          <w:rFonts w:hint="eastAsia"/>
        </w:rPr>
        <w:br/>
      </w:r>
      <w:r>
        <w:rPr>
          <w:rFonts w:hint="eastAsia"/>
        </w:rPr>
        <w:t>　　6.1 全球市场不同应用岩板家具销量（2020-2031）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全球市场不同应用岩板家具销量及市场份额（2020-2025）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全球市场不同应用岩板家具销量预测（2025-2031）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全球市场不同应用岩板家具收入（2020-2031）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全球市场不同应用岩板家具收入及市场份额（2020-2025）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全球市场不同应用岩板家具收入预测（2025-2031）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全球市场不同应用岩板家具价格走势（2020-2031）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中国市场不同应用岩板家具销量（2020-2031）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中国市场不同应用岩板家具销量及市场份额（2020-2025）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中国市场不同应用岩板家具销量预测（2025-2031）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中国市场不同应用岩板家具收入（2020-2031）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中国市场不同应用岩板家具收入及市场份额（2020-2025）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中国市场不同应用岩板家具收入预测（2025-2031）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岩板家具行业发展趋势</w:t>
      </w:r>
      <w:r>
        <w:rPr>
          <w:rFonts w:hint="eastAsia"/>
        </w:rPr>
        <w:br/>
      </w:r>
      <w:r>
        <w:rPr>
          <w:rFonts w:hint="eastAsia"/>
        </w:rPr>
        <w:t>　　7.2 岩板家具行业主要驱动因素</w:t>
      </w:r>
      <w:r>
        <w:rPr>
          <w:rFonts w:hint="eastAsia"/>
        </w:rPr>
        <w:br/>
      </w:r>
      <w:r>
        <w:rPr>
          <w:rFonts w:hint="eastAsia"/>
        </w:rPr>
        <w:t>　　7.3 岩板家具中国企业SWOT分析</w:t>
      </w:r>
      <w:r>
        <w:rPr>
          <w:rFonts w:hint="eastAsia"/>
        </w:rPr>
        <w:br/>
      </w:r>
      <w:r>
        <w:rPr>
          <w:rFonts w:hint="eastAsia"/>
        </w:rPr>
        <w:t>　　7.4 中国岩板家具行业政策环境分析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岩板家具行业产业链简介</w:t>
      </w:r>
      <w:r>
        <w:rPr>
          <w:rFonts w:hint="eastAsia"/>
        </w:rPr>
        <w:br/>
      </w:r>
      <w:r>
        <w:rPr>
          <w:rFonts w:hint="eastAsia"/>
        </w:rPr>
        <w:t>　　　　8.2.1 岩板家具行业供应链分析</w:t>
      </w:r>
      <w:r>
        <w:rPr>
          <w:rFonts w:hint="eastAsia"/>
        </w:rPr>
        <w:br/>
      </w:r>
      <w:r>
        <w:rPr>
          <w:rFonts w:hint="eastAsia"/>
        </w:rPr>
        <w:t>　　　　8.2.2 岩板家具主要原料及供应情况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岩板家具行业主要下游客户</w:t>
      </w:r>
      <w:r>
        <w:rPr>
          <w:rFonts w:hint="eastAsia"/>
        </w:rPr>
        <w:br/>
      </w:r>
      <w:r>
        <w:rPr>
          <w:rFonts w:hint="eastAsia"/>
        </w:rPr>
        <w:t>　　8.3 岩板家具行业采购模式</w:t>
      </w:r>
      <w:r>
        <w:rPr>
          <w:rFonts w:hint="eastAsia"/>
        </w:rPr>
        <w:br/>
      </w:r>
      <w:r>
        <w:rPr>
          <w:rFonts w:hint="eastAsia"/>
        </w:rPr>
        <w:t>　　8.4 岩板家具行业生产模式</w:t>
      </w:r>
      <w:r>
        <w:rPr>
          <w:rFonts w:hint="eastAsia"/>
        </w:rPr>
        <w:br/>
      </w:r>
      <w:r>
        <w:rPr>
          <w:rFonts w:hint="eastAsia"/>
        </w:rPr>
        <w:t>　　8.5 岩板家具行业销售模式及销售渠道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全球市场主要岩板家具厂商简介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重点企业（11）岩板家具销量、收入、价格及毛利率（2020-2025）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中国市场岩板家具产量、销量、进出口分析及未来趋势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中国市场岩板家具产量、销量、进出口分析及未来趋势（2020-2031）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中国市场岩板家具进出口贸易趋势</w:t>
      </w:r>
      <w:r>
        <w:rPr>
          <w:rFonts w:hint="eastAsia"/>
        </w:rPr>
        <w:br/>
      </w:r>
      <w:r>
        <w:rPr>
          <w:rFonts w:hint="eastAsia"/>
        </w:rPr>
        <w:t>　　10.3 中国市场岩板家具主要进口来源</w:t>
      </w:r>
      <w:r>
        <w:rPr>
          <w:rFonts w:hint="eastAsia"/>
        </w:rPr>
        <w:br/>
      </w:r>
      <w:r>
        <w:rPr>
          <w:rFonts w:hint="eastAsia"/>
        </w:rPr>
        <w:t>　　10.4 中国市场岩板家具主要出口目的地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中国市场岩板家具主要地区分布</w:t>
      </w:r>
      <w:r>
        <w:rPr>
          <w:rFonts w:hint="eastAsia"/>
        </w:rPr>
        <w:br/>
      </w:r>
      <w:r>
        <w:rPr>
          <w:rFonts w:hint="eastAsia"/>
        </w:rPr>
        <w:t>　　11.1 中国岩板家具生产地区分布</w:t>
      </w:r>
      <w:r>
        <w:rPr>
          <w:rFonts w:hint="eastAsia"/>
        </w:rPr>
        <w:br/>
      </w:r>
      <w:r>
        <w:rPr>
          <w:rFonts w:hint="eastAsia"/>
        </w:rPr>
        <w:t>　　11.2 中国岩板家具消费地区分布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全球不同产品类型岩板家具增长趋势2020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不同应用岩板家具增长趋势2020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岩板家具行业发展主要特点</w:t>
      </w:r>
      <w:r>
        <w:rPr>
          <w:rFonts w:hint="eastAsia"/>
        </w:rPr>
        <w:br/>
      </w:r>
      <w:r>
        <w:rPr>
          <w:rFonts w:hint="eastAsia"/>
        </w:rPr>
        <w:t>　　表4 岩板家具行业发展有利因素分析</w:t>
      </w:r>
      <w:r>
        <w:rPr>
          <w:rFonts w:hint="eastAsia"/>
        </w:rPr>
        <w:br/>
      </w:r>
      <w:r>
        <w:rPr>
          <w:rFonts w:hint="eastAsia"/>
        </w:rPr>
        <w:t>　　表5 岩板家具行业发展不利因素分析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进入岩板家具行业壁垒</w:t>
      </w:r>
      <w:r>
        <w:rPr>
          <w:rFonts w:hint="eastAsia"/>
        </w:rPr>
        <w:br/>
      </w:r>
      <w:r>
        <w:rPr>
          <w:rFonts w:hint="eastAsia"/>
        </w:rPr>
        <w:t>　　表7 全球主要地区岩板家具产量（千件）：2020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全球主要地区岩板家具产量（2020-2025）&amp;（千件）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全球主要地区岩板家具产量市场份额（2020-2025）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全球主要地区岩板家具产量（2025-2031）&amp;（千件）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全球主要地区岩板家具销售收入（百万美元）：2020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全球主要地区岩板家具销售收入（2020-2025）&amp;（百万美元）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全球主要地区岩板家具销售收入市场份额（2020-2025）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全球主要地区岩板家具收入（2025-2031）&amp;（百万美元）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全球主要地区岩板家具收入市场份额（2025-2031）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全球主要地区岩板家具销量（千件）：2020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全球主要地区岩板家具销量（2020-2025）&amp;（千件）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全球主要地区岩板家具销量市场份额（2020-2025）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全球主要地区岩板家具销量（2025-2031）&amp;（千件）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全球主要地区岩板家具销量份额（2025-2031）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北美岩板家具基本情况分析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北美（美国和加拿大）岩板家具销量（2020-2031）&amp;（千件）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北美（美国和加拿大）岩板家具收入（2020-2031）&amp;（百万美元）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欧洲岩板家具基本情况分析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欧洲（德国、英国、法国和意大利等国家）岩板家具销量（2020-2031）&amp;（千件）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欧洲（德国、英国、法国和意大利等国家）岩板家具收入（2020-2031）&amp;（百万美元）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亚太地区岩板家具基本情况分析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亚太（中国、日本、韩国、中国台湾、印度和东南亚等）岩板家具销量（2020-2031）&amp;（千件）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亚太（中国、日本、韩国、中国台湾、印度和东南亚等）岩板家具收入（2020-2031）&amp;（百万美元）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拉美地区岩板家具基本情况分析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拉美地区（墨西哥、巴西等国家）岩板家具销量（2020-2031）&amp;（千件）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拉美地区（墨西哥、巴西等国家）岩板家具收入（2020-2031）&amp;（百万美元）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中东及非洲岩板家具基本情况分析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中东及非洲（土耳其、沙特等国家）岩板家具销量（2020-2031）&amp;（千件）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中东及非洲（土耳其、沙特等国家）岩板家具收入（2020-2031）&amp;（百万美元）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全球市场主要厂商岩板家具产能（2024-2025）&amp;（千件）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全球市场主要厂商岩板家具销量（2020-2025）&amp;（千件）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全球市场主要厂商岩板家具销量市场份额（2020-2025）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全球市场主要厂商岩板家具销售收入（2020-2025）&amp;（百万美元）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全球市场主要厂商岩板家具销售收入市场份额（2020-2025）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全球市场主要厂商岩板家具销售价格（2020-2025）&amp;（美元/件）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2025年全球主要生产商岩板家具收入排名（百万美元）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中国市场主要厂商岩板家具销量（2020-2025）&amp;（千件）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中国市场主要厂商岩板家具销量市场份额（2020-2025）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中国市场主要厂商岩板家具销售收入（2020-2025）&amp;（百万美元）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中国市场主要厂商岩板家具销售收入市场份额（2020-2025）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中国市场主要厂商岩板家具销售价格（2020-2025）&amp;（美元/件）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2025年中国主要生产商岩板家具收入排名（百万美元）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全球主要厂商岩板家具产地分布及商业化日期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全球主要厂商岩板家具产品类型列表</w:t>
      </w:r>
      <w:r>
        <w:rPr>
          <w:rFonts w:hint="eastAsia"/>
        </w:rPr>
        <w:br/>
      </w:r>
      <w:r>
        <w:rPr>
          <w:rFonts w:hint="eastAsia"/>
        </w:rPr>
        <w:t>　　表51 2025全球岩板家具主要厂商市场地位（第一梯队、第二梯队和第三梯队）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全球不同产品类型岩板家具销量（2020-2025年）&amp;（千件）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全球不同产品类型岩板家具销量市场份额（2020-2025）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全球不同产品类型岩板家具销量预测（2025-2031）&amp;（千件）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全球市场不同产品类型岩板家具销量市场份额预测（2025-2031）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全球不同产品类型岩板家具收入（2020-2025年）&amp;（百万美元）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全球不同产品类型岩板家具收入市场份额（2020-2025）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全球不同产品类型岩板家具收入预测（2025-2031）&amp;（百万美元）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全球不同产品类型岩板家具收入市场份额预测（2025-2031）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全球不同产品类型岩板家具价格走势（2020-2031）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中国不同产品类型岩板家具销量（2020-2025年）&amp;（千件）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中国不同产品类型岩板家具销量市场份额（2020-2025）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中国不同产品类型岩板家具销量预测（2025-2031）&amp;（千件）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中国不同产品类型岩板家具销量市场份额预测（2025-2031）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中国不同产品类型岩板家具收入（2020-2025年）&amp;（百万美元）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中国不同产品类型岩板家具收入市场份额（2020-2025）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中国不同产品类型岩板家具收入预测（2025-2031）&amp;（百万美元）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中国不同产品类型岩板家具收入市场份额预测（2025-2031）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全球不同应用岩板家具销量（2020-2025年）&amp;（千件）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全球不同应用岩板家具销量市场份额（2020-2025）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全球不同应用岩板家具销量预测（2025-2031）&amp;（千件）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全球市场不同应用岩板家具销量市场份额预测（2025-2031）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全球不同应用岩板家具收入（2020-2025年）&amp;（百万美元）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全球不同应用岩板家具收入市场份额（2020-2025）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全球不同应用岩板家具收入预测（2025-2031）&amp;（百万美元）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全球不同应用岩板家具收入市场份额预测（2025-2031）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全球不同应用岩板家具价格走势（2020-2031）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中国不同应用岩板家具销量（2020-2025年）&amp;（千件）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中国不同应用岩板家具销量市场份额（2020-2025）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中国不同应用岩板家具销量预测（2025-2031）&amp;（千件）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中国不同应用岩板家具销量市场份额预测（2025-2031）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中国不同应用岩板家具收入（2020-2025年）&amp;（百万美元）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中国不同应用岩板家具收入市场份额（2020-2025）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中国不同应用岩板家具收入预测（2025-2031）&amp;（百万美元）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中国不同应用岩板家具收入市场份额预测（2025-2031）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岩板家具行业技术发展趋势</w:t>
      </w:r>
      <w:r>
        <w:rPr>
          <w:rFonts w:hint="eastAsia"/>
        </w:rPr>
        <w:br/>
      </w:r>
      <w:r>
        <w:rPr>
          <w:rFonts w:hint="eastAsia"/>
        </w:rPr>
        <w:t>　　表87 岩板家具行业主要驱动因素</w:t>
      </w:r>
      <w:r>
        <w:rPr>
          <w:rFonts w:hint="eastAsia"/>
        </w:rPr>
        <w:br/>
      </w:r>
      <w:r>
        <w:rPr>
          <w:rFonts w:hint="eastAsia"/>
        </w:rPr>
        <w:t>　　表88 岩板家具行业供应链分析</w:t>
      </w:r>
      <w:r>
        <w:rPr>
          <w:rFonts w:hint="eastAsia"/>
        </w:rPr>
        <w:br/>
      </w:r>
      <w:r>
        <w:rPr>
          <w:rFonts w:hint="eastAsia"/>
        </w:rPr>
        <w:t>　　表89 岩板家具上游原料供应商</w:t>
      </w:r>
      <w:r>
        <w:rPr>
          <w:rFonts w:hint="eastAsia"/>
        </w:rPr>
        <w:br/>
      </w:r>
      <w:r>
        <w:rPr>
          <w:rFonts w:hint="eastAsia"/>
        </w:rPr>
        <w:t>　　表90 岩板家具行业主要下游客户</w:t>
      </w:r>
      <w:r>
        <w:rPr>
          <w:rFonts w:hint="eastAsia"/>
        </w:rPr>
        <w:br/>
      </w:r>
      <w:r>
        <w:rPr>
          <w:rFonts w:hint="eastAsia"/>
        </w:rPr>
        <w:t>　　表91 岩板家具行业典型经销商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重点企业（11）岩板家具生产基地、销售区域、竞争对手及市场地位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重点企业（11）岩板家具产品规格、参数及市场应用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重点企业（11）岩板家具销量（千件）、收入（百万美元）、价格（美元/件）及毛利率（2020-2025）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中国市场岩板家具产量、销量、进出口（2020-2025年）&amp;（千件）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中国市场岩板家具产量、销量、进出口预测（2025-2031）&amp;（千件）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中国市场岩板家具进出口贸易趋势</w:t>
      </w:r>
      <w:r>
        <w:rPr>
          <w:rFonts w:hint="eastAsia"/>
        </w:rPr>
        <w:br/>
      </w:r>
      <w:r>
        <w:rPr>
          <w:rFonts w:hint="eastAsia"/>
        </w:rPr>
        <w:t>　　表150 中国市场岩板家具主要进口来源</w:t>
      </w:r>
      <w:r>
        <w:rPr>
          <w:rFonts w:hint="eastAsia"/>
        </w:rPr>
        <w:br/>
      </w:r>
      <w:r>
        <w:rPr>
          <w:rFonts w:hint="eastAsia"/>
        </w:rPr>
        <w:t>　　表151 中国市场岩板家具主要出口目的地</w:t>
      </w:r>
      <w:r>
        <w:rPr>
          <w:rFonts w:hint="eastAsia"/>
        </w:rPr>
        <w:br/>
      </w:r>
      <w:r>
        <w:rPr>
          <w:rFonts w:hint="eastAsia"/>
        </w:rPr>
        <w:t>　　表152 中国岩板家具生产地区分布</w:t>
      </w:r>
      <w:r>
        <w:rPr>
          <w:rFonts w:hint="eastAsia"/>
        </w:rPr>
        <w:br/>
      </w:r>
      <w:r>
        <w:rPr>
          <w:rFonts w:hint="eastAsia"/>
        </w:rPr>
        <w:t>　　表153 中国岩板家具消费地区分布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岩板家具产品图片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全球不同产品类型岩板家具市场份额2024 VS 2025</w:t>
      </w:r>
      <w:r>
        <w:rPr>
          <w:rFonts w:hint="eastAsia"/>
        </w:rPr>
        <w:br/>
      </w:r>
      <w:r>
        <w:rPr>
          <w:rFonts w:hint="eastAsia"/>
        </w:rPr>
        <w:t>　　图3 餐桌产品图片</w:t>
      </w:r>
      <w:r>
        <w:rPr>
          <w:rFonts w:hint="eastAsia"/>
        </w:rPr>
        <w:br/>
      </w:r>
      <w:r>
        <w:rPr>
          <w:rFonts w:hint="eastAsia"/>
        </w:rPr>
        <w:t>　　图4 浴室柜产品图片</w:t>
      </w:r>
      <w:r>
        <w:rPr>
          <w:rFonts w:hint="eastAsia"/>
        </w:rPr>
        <w:br/>
      </w:r>
      <w:r>
        <w:rPr>
          <w:rFonts w:hint="eastAsia"/>
        </w:rPr>
        <w:t>　　图5 茶几产品图片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全球不同应用岩板家具市场份额2024 VS 2025</w:t>
      </w:r>
      <w:r>
        <w:rPr>
          <w:rFonts w:hint="eastAsia"/>
        </w:rPr>
        <w:br/>
      </w:r>
      <w:r>
        <w:rPr>
          <w:rFonts w:hint="eastAsia"/>
        </w:rPr>
        <w:t>　　图8 家用的</w:t>
      </w:r>
      <w:r>
        <w:rPr>
          <w:rFonts w:hint="eastAsia"/>
        </w:rPr>
        <w:br/>
      </w:r>
      <w:r>
        <w:rPr>
          <w:rFonts w:hint="eastAsia"/>
        </w:rPr>
        <w:t>　　图9 商用的</w:t>
      </w:r>
      <w:r>
        <w:rPr>
          <w:rFonts w:hint="eastAsia"/>
        </w:rPr>
        <w:br/>
      </w:r>
      <w:r>
        <w:rPr>
          <w:rFonts w:hint="eastAsia"/>
        </w:rPr>
        <w:t>　　图10 全球岩板家具产能、产量、产能利用率及发展趋势（2020-2031）&amp;（千件）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全球岩板家具产量、需求量及发展趋势（2020-2031）&amp;（千件）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全球主要地区岩板家具产量市场份额（2020-2031）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中国岩板家具产能、产量、产能利用率及发展趋势（2020-2031）&amp;（千件）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中国岩板家具产量、市场需求量及发展趋势（2020-2031）&amp;（千件）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中国岩板家具总产能占全球比重（2020-2031）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中国岩板家具总产量占全球比重（2020-2031）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全球岩板家具市场收入及增长率：（2020-2031）&amp;（百万美元）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全球市场岩板家具市场规模：2020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全球市场岩板家具销量及增长率（2020-2031）&amp;（千件）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全球市场岩板家具价格趋势（2020-2031）&amp;（美元/件）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图21 中国岩板家具市场收入及增长率：（2020-2031）&amp;（百万美元）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中国市场岩板家具市场规模：2020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中国市场岩板家具销量及增长率（2020-2031）&amp;（千件）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中国市场岩板家具销量占全球比重（2020-2031）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中国岩板家具收入占全球比重（2020-2031）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全球主要地区岩板家具销售收入市场份额（2020-2025）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全球主要地区岩板家具销售收入市场份额（2024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全球主要地区岩板家具收入市场份额（2025-2031）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北美（美国和加拿大）岩板家具销量份额（2020-2031）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北美（美国和加拿大）岩板家具收入份额（2020-2031）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欧洲（德国、英国、法国和意大利等国家）岩板家具销量份额（2020-2031）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欧洲（德国、英国、法国和意大利等国家）岩板家具收入份额（2020-2031）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亚太（中国、日本、韩国、中国台湾、印度和东南亚等）岩板家具销量份额（2020-2031）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亚太（中国、日本、韩国、中国台湾、印度和东南亚等）岩板家具收入份额（2020-2031）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拉美地区（墨西哥、巴西等国家）岩板家具销量份额（2020-2031）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拉美地区（墨西哥、巴西等国家）岩板家具收入份额（2020-2031）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中东及非洲（土耳其、沙特等国家）岩板家具销量份额（2020-2031）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中东及非洲（土耳其、沙特等国家）岩板家具收入份额（2020-2031）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2025年全球市场主要厂商岩板家具销量市场份额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2025年全球市场主要厂商岩板家具收入市场份额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2025年中国市场主要厂商岩板家具销量市场份额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2025年中国市场主要厂商岩板家具收入市场份额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2025年全球前五大生产商岩板家具市场份额</w:t>
      </w:r>
      <w:r>
        <w:rPr>
          <w:rFonts w:hint="eastAsia"/>
        </w:rPr>
        <w:br/>
      </w:r>
      <w:r>
        <w:rPr>
          <w:rFonts w:hint="eastAsia"/>
        </w:rPr>
        <w:t>　　图44 全球岩板家具第一梯队、第二梯队和第三梯队生产商（品牌）及市场份额（2025）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全球不同产品类型岩板家具价格走势（2020-2031）&amp;（美元/件）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全球不同应用岩板家具价格走势（2020-2031）&amp;（美元/件）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岩板家具中国企业SWOT分析</w:t>
      </w:r>
      <w:r>
        <w:rPr>
          <w:rFonts w:hint="eastAsia"/>
        </w:rPr>
        <w:br/>
      </w:r>
      <w:r>
        <w:rPr>
          <w:rFonts w:hint="eastAsia"/>
        </w:rPr>
        <w:t>　　图48 岩板家具产业链</w:t>
      </w:r>
      <w:r>
        <w:rPr>
          <w:rFonts w:hint="eastAsia"/>
        </w:rPr>
        <w:br/>
      </w:r>
      <w:r>
        <w:rPr>
          <w:rFonts w:hint="eastAsia"/>
        </w:rPr>
        <w:t>　　图49 岩板家具行业采购模式分析</w:t>
      </w:r>
      <w:r>
        <w:rPr>
          <w:rFonts w:hint="eastAsia"/>
        </w:rPr>
        <w:br/>
      </w:r>
      <w:r>
        <w:rPr>
          <w:rFonts w:hint="eastAsia"/>
        </w:rPr>
        <w:t>　　图50 岩板家具行业销售模式分析</w:t>
      </w:r>
      <w:r>
        <w:rPr>
          <w:rFonts w:hint="eastAsia"/>
        </w:rPr>
        <w:br/>
      </w:r>
      <w:r>
        <w:rPr>
          <w:rFonts w:hint="eastAsia"/>
        </w:rPr>
        <w:t>　　图51 岩板家具行业销售模式分析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874a30f5a4894" w:history="1">
        <w:r>
          <w:rPr>
            <w:rStyle w:val="Hyperlink"/>
          </w:rPr>
          <w:t>全球与中国岩板家具行业发展调研及前景趋势报告（2025-2031年）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874a30f5a4894" w:history="1">
        <w:r>
          <w:rPr>
            <w:rStyle w:val="Hyperlink"/>
          </w:rPr>
          <w:t>https://www.20087.com/6/25/YanBanJiaJuDeQianJingQuShi.html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热点：岩板图案大全图片、岩板家具优缺点、中国十大实木地板品牌、岩板家具好还是实木家具好、岩板的价格、岩板家具甲醛含量高吗、久林家具怎么样、何为岩板家具、家装岩板多少钱一平米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1a000a0e4f0b" w:history="1">
      <w:r>
        <w:rPr>
          <w:rStyle w:val="Hyperlink"/>
        </w:rPr>
        <w:t>全球与中国岩板家具行业发展调研及前景趋势报告（2025-2031年）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anBanJiaJuDeQianJingQuShi.html" TargetMode="External" Id="R2ed874a30f5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anBanJiaJuDeQianJingQuShi.html" TargetMode="External" Id="R72d61a000a0e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2025-05-22T05:31:00Z</dcterms:created>
  <dcterms:modified xsi:type="dcterms:W3CDTF">2025-05-22T06:31:00Z</dcterms:modified>
  <dc:subject>全球与中国岩板家具行业发展调研及前景趋势报告（2025-2031年）</dc:subject>
  <dc:title>全球与中国岩板家具行业发展调研及前景趋势报告（2025-2031年）</dc:title>
  <cp:keywords>全球与中国岩板家具行业发展调研及前景趋势报告（2025-2031年）</cp:keywords>
  <dc:description>全球与中国岩板家具行业发展调研及前景趋势报告（2025-2031年）</dc:description>
</cp:coreProperties>
</file>