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ad90c6a144f30" w:history="1">
              <w:r>
                <w:rPr>
                  <w:rStyle w:val="Hyperlink"/>
                </w:rPr>
                <w:t>2025-2031年全球与中国摄影三脚架行业研究及前景趋势分析报告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ad90c6a144f30" w:history="1">
              <w:r>
                <w:rPr>
                  <w:rStyle w:val="Hyperlink"/>
                </w:rPr>
                <w:t>2025-2031年全球与中国摄影三脚架行业研究及前景趋势分析报告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ad90c6a144f30" w:history="1">
                <w:r>
                  <w:rPr>
                    <w:rStyle w:val="Hyperlink"/>
                  </w:rPr>
                  <w:t>https://www.20087.com/6/15/SheYingSanJiaoJiaHangYeQianJingQuShi.html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三脚架是摄影爱好者和专业人士必备的摄影配件，其设计和材料不断革新，以满足不同拍摄场景的需求。当前市场上，三脚架不仅追求轻量化、便携性，还强调稳定性与承重能力。碳纤维材料的广泛应用，有效减轻了重量，而快速锁紧系统、可拆卸独脚架设计等创新功能，提升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摄影三脚架将更加智能化，集成蓝牙连接、远程控制拍摄等智能功能，与智能手机、相机等设备无缝对接，实现更丰富的拍摄体验。材质与结构设计的进一步优化，如采用更坚固轻盈的新材料，以及可变形、多功能的设计，将适应更多极端拍摄环境和创意拍摄需求。随着AR、VR技术的融合，三脚架可能成为虚拟现实拍摄的支撑平台，拓展摄影摄像的新边界。此外，环保材料的使用和可持续生产方式的推广，将响应消费者对环保的诉求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ad90c6a144f30" w:history="1">
        <w:r>
          <w:rPr>
            <w:rStyle w:val="Hyperlink"/>
          </w:rPr>
          <w:t>2025-2031年全球与中国摄影三脚架行业研究及前景趋势分析报告</w:t>
        </w:r>
      </w:hyperlink>
      <w:r>
        <w:rPr>
          <w:rFonts w:hint="eastAsia"/>
        </w:rPr>
        <w:t>》基于国家统计局及相关行业协会的详实数据，结合国内外摄影三脚架行业研究资料及深入市场调研，系统分析了摄影三脚架行业的市场规模、市场需求及产业链现状。报告重点探讨了摄影三脚架行业整体运行情况及细分领域特点，科学预测了摄影三脚架市场前景与发展趋势，揭示了摄影三脚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fad90c6a144f30" w:history="1">
        <w:r>
          <w:rPr>
            <w:rStyle w:val="Hyperlink"/>
          </w:rPr>
          <w:t>2025-2031年全球与中国摄影三脚架行业研究及前景趋势分析报告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按材料细分，全球摄影三脚架市场规模2020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铝合金三脚架</w:t>
      </w:r>
      <w:r>
        <w:rPr>
          <w:rFonts w:hint="eastAsia"/>
        </w:rPr>
        <w:br/>
      </w:r>
      <w:r>
        <w:rPr>
          <w:rFonts w:hint="eastAsia"/>
        </w:rPr>
        <w:t>　　　　1.3.3 碳纤维三脚架</w:t>
      </w:r>
      <w:r>
        <w:rPr>
          <w:rFonts w:hint="eastAsia"/>
        </w:rPr>
        <w:br/>
      </w:r>
      <w:r>
        <w:rPr>
          <w:rFonts w:hint="eastAsia"/>
        </w:rPr>
        <w:t>　　　　1.3.4 其他三脚架</w:t>
      </w:r>
      <w:r>
        <w:rPr>
          <w:rFonts w:hint="eastAsia"/>
        </w:rPr>
        <w:br/>
      </w:r>
      <w:r>
        <w:rPr>
          <w:rFonts w:hint="eastAsia"/>
        </w:rPr>
        <w:t>　　1.4 产品分类，按终端用户</w:t>
      </w:r>
      <w:r>
        <w:rPr>
          <w:rFonts w:hint="eastAsia"/>
        </w:rPr>
        <w:br/>
      </w:r>
      <w:r>
        <w:rPr>
          <w:rFonts w:hint="eastAsia"/>
        </w:rPr>
        <w:t>　　　　1.4.1 按终端用户细分，全球摄影三脚架市场规模2020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专业用户</w:t>
      </w:r>
      <w:r>
        <w:rPr>
          <w:rFonts w:hint="eastAsia"/>
        </w:rPr>
        <w:br/>
      </w:r>
      <w:r>
        <w:rPr>
          <w:rFonts w:hint="eastAsia"/>
        </w:rPr>
        <w:t>　　　　1.4.3 普通用户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摄影三脚架行业发展总体概况</w:t>
      </w:r>
      <w:r>
        <w:rPr>
          <w:rFonts w:hint="eastAsia"/>
        </w:rPr>
        <w:br/>
      </w:r>
      <w:r>
        <w:rPr>
          <w:rFonts w:hint="eastAsia"/>
        </w:rPr>
        <w:t>　　　　1.5.2 摄影三脚架行业发展主要特点</w:t>
      </w:r>
      <w:r>
        <w:rPr>
          <w:rFonts w:hint="eastAsia"/>
        </w:rPr>
        <w:br/>
      </w:r>
      <w:r>
        <w:rPr>
          <w:rFonts w:hint="eastAsia"/>
        </w:rPr>
        <w:t>　　　　1.5.3 摄影三脚架行业发展影响因素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全球市场，近三年摄影三脚架主要企业占有率及排名（按销量）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摄影三脚架主要企业在国际市场占有率（按销量，2020-2025）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2025年摄影三脚架主要企业在国际市场排名（按销量）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全球市场主要企业摄影三脚架销量（2020-2025）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全球市场，近三年摄影三脚架主要企业占有率及排名（按收入）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摄影三脚架主要企业在国际市场占有率（按收入，2020-2025）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2025年摄影三脚架主要企业在国际市场排名（按收入）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全球市场主要企业摄影三脚架销售收入（2020-2025）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全球市场，主要企业摄影三脚架销售价格（2020-2025）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中国市场，近三年摄影三脚架主要企业占有率及排名（按销量）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摄影三脚架主要企业在中国市场占有率（按销量，2020-2025）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2025年摄影三脚架主要企业在中国市场排名（按销量）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中国市场主要企业摄影三脚架销量（2020-2025）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中国市场，近三年摄影三脚架主要企业占有率及排名（按收入）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摄影三脚架主要企业在中国市场占有率（按收入，2020-2025）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2025年摄影三脚架主要企业在中国市场排名（按收入）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中国市场主要企业摄影三脚架销售收入（2020-2025）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全球主要厂商摄影三脚架总部及产地分布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全球主要厂商成立时间及摄影三脚架商业化日期</w:t>
      </w:r>
      <w:r>
        <w:rPr>
          <w:rFonts w:hint="eastAsia"/>
        </w:rPr>
        <w:br/>
      </w:r>
      <w:r>
        <w:rPr>
          <w:rFonts w:hint="eastAsia"/>
        </w:rPr>
        <w:t>　　2.8 全球主要厂商摄影三脚架产品类型及应用</w:t>
      </w:r>
      <w:r>
        <w:rPr>
          <w:rFonts w:hint="eastAsia"/>
        </w:rPr>
        <w:br/>
      </w:r>
      <w:r>
        <w:rPr>
          <w:rFonts w:hint="eastAsia"/>
        </w:rPr>
        <w:t>　　2.9 摄影三脚架行业集中度、竞争程度分析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摄影三脚架行业集中度分析：2025年全球Top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全球摄影三脚架第一梯队、第二梯队和第三梯队生产商（品牌）及市场份额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全球摄影三脚架总体规模分析</w:t>
      </w:r>
      <w:r>
        <w:rPr>
          <w:rFonts w:hint="eastAsia"/>
        </w:rPr>
        <w:br/>
      </w:r>
      <w:r>
        <w:rPr>
          <w:rFonts w:hint="eastAsia"/>
        </w:rPr>
        <w:t>　　3.1 全球摄影三脚架供需现状及预测（2020-2031）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全球摄影三脚架产能、产量、产能利用率及发展趋势（2020-2031）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全球摄影三脚架产量、需求量及发展趋势（2020-2031）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全球主要地区摄影三脚架产量及发展趋势（2020-2031）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全球主要地区摄影三脚架产量（2020-2025）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全球主要地区摄影三脚架产量（2025-2031）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全球主要地区摄影三脚架产量市场份额（2020-2031）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中国摄影三脚架供需现状及预测（2020-2031）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中国摄影三脚架产能、产量、产能利用率及发展趋势（2020-2031）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中国摄影三脚架产量、市场需求量及发展趋势（2020-2031）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全球摄影三脚架销量及销售额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全球市场摄影三脚架销售额（2020-2031）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全球市场摄影三脚架销量（2020-2031）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全球市场摄影三脚架价格趋势（2020-2031）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全球摄影三脚架主要地区分析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全球主要地区摄影三脚架市场规模分析：2020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全球主要地区摄影三脚架销售收入及市场份额（2020-2025年）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全球主要地区摄影三脚架销售收入预测（2025-2031年）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全球主要地区摄影三脚架销量分析：2020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全球主要地区摄影三脚架销量及市场份额（2020-2025年）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全球主要地区摄影三脚架销量及市场份额预测（2025-2031年）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北美市场摄影三脚架销量、收入及增长率（2020-2031）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欧洲市场摄影三脚架销量、收入及增长率（2020-2031）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中国市场摄影三脚架销量、收入及增长率（2020-2031）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日本市场摄影三脚架销量、收入及增长率（2020-2031）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东南亚市场摄影三脚架销量、收入及增长率（2020-2031）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印度市场摄影三脚架销量、收入及增长率（2020-2031）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摄影三脚架销量、收入、价格及毛利率（2020-2025）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不同材料摄影三脚架分析</w:t>
      </w:r>
      <w:r>
        <w:rPr>
          <w:rFonts w:hint="eastAsia"/>
        </w:rPr>
        <w:br/>
      </w:r>
      <w:r>
        <w:rPr>
          <w:rFonts w:hint="eastAsia"/>
        </w:rPr>
        <w:t>　　6.1 全球不同材料摄影三脚架销量（2020-2031）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全球不同材料摄影三脚架销量及市场份额（2020-2025）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全球不同材料摄影三脚架销量预测（2025-2031）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全球不同材料摄影三脚架收入（2020-2031）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全球不同材料摄影三脚架收入及市场份额（2020-2025）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全球不同材料摄影三脚架收入预测（2025-2031）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全球不同材料摄影三脚架价格走势（2020-2031）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不同终端用户摄影三脚架分析</w:t>
      </w:r>
      <w:r>
        <w:rPr>
          <w:rFonts w:hint="eastAsia"/>
        </w:rPr>
        <w:br/>
      </w:r>
      <w:r>
        <w:rPr>
          <w:rFonts w:hint="eastAsia"/>
        </w:rPr>
        <w:t>　　7.1 全球不同终端用户摄影三脚架销量（2020-2031）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全球不同终端用户摄影三脚架销量及市场份额（2020-2025）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全球不同终端用户摄影三脚架销量预测（2025-2031）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全球不同终端用户摄影三脚架收入（2020-2031）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全球不同终端用户摄影三脚架收入及市场份额（2020-2025）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全球不同终端用户摄影三脚架收入预测（2025-2031）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全球不同终端用户摄影三脚架价格走势（2020-2031）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摄影三脚架行业发展趋势</w:t>
      </w:r>
      <w:r>
        <w:rPr>
          <w:rFonts w:hint="eastAsia"/>
        </w:rPr>
        <w:br/>
      </w:r>
      <w:r>
        <w:rPr>
          <w:rFonts w:hint="eastAsia"/>
        </w:rPr>
        <w:t>　　8.2 摄影三脚架行业主要驱动因素</w:t>
      </w:r>
      <w:r>
        <w:rPr>
          <w:rFonts w:hint="eastAsia"/>
        </w:rPr>
        <w:br/>
      </w:r>
      <w:r>
        <w:rPr>
          <w:rFonts w:hint="eastAsia"/>
        </w:rPr>
        <w:t>　　8.3 摄影三脚架中国企业SWOT分析</w:t>
      </w:r>
      <w:r>
        <w:rPr>
          <w:rFonts w:hint="eastAsia"/>
        </w:rPr>
        <w:br/>
      </w:r>
      <w:r>
        <w:rPr>
          <w:rFonts w:hint="eastAsia"/>
        </w:rPr>
        <w:t>　　8.4 中国摄影三脚架行业政策环境分析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摄影三脚架行业产业链简介</w:t>
      </w:r>
      <w:r>
        <w:rPr>
          <w:rFonts w:hint="eastAsia"/>
        </w:rPr>
        <w:br/>
      </w:r>
      <w:r>
        <w:rPr>
          <w:rFonts w:hint="eastAsia"/>
        </w:rPr>
        <w:t>　　　　9.1.1 摄影三脚架行业供应链分析</w:t>
      </w:r>
      <w:r>
        <w:rPr>
          <w:rFonts w:hint="eastAsia"/>
        </w:rPr>
        <w:br/>
      </w:r>
      <w:r>
        <w:rPr>
          <w:rFonts w:hint="eastAsia"/>
        </w:rPr>
        <w:t>　　　　9.1.2 摄影三脚架主要原料及供应情况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摄影三脚架行业主要下游客户</w:t>
      </w:r>
      <w:r>
        <w:rPr>
          <w:rFonts w:hint="eastAsia"/>
        </w:rPr>
        <w:br/>
      </w:r>
      <w:r>
        <w:rPr>
          <w:rFonts w:hint="eastAsia"/>
        </w:rPr>
        <w:t>　　9.2 摄影三脚架行业采购模式</w:t>
      </w:r>
      <w:r>
        <w:rPr>
          <w:rFonts w:hint="eastAsia"/>
        </w:rPr>
        <w:br/>
      </w:r>
      <w:r>
        <w:rPr>
          <w:rFonts w:hint="eastAsia"/>
        </w:rPr>
        <w:t>　　9.3 摄影三脚架行业生产模式</w:t>
      </w:r>
      <w:r>
        <w:rPr>
          <w:rFonts w:hint="eastAsia"/>
        </w:rPr>
        <w:br/>
      </w:r>
      <w:r>
        <w:rPr>
          <w:rFonts w:hint="eastAsia"/>
        </w:rPr>
        <w:t>　　9.4 摄影三脚架行业销售模式及销售渠道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按材料细分，全球摄影三脚架市场规模2020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按终端用户细分，全球摄影三脚架市场规模2020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摄影三脚架行业发展主要特点</w:t>
      </w:r>
      <w:r>
        <w:rPr>
          <w:rFonts w:hint="eastAsia"/>
        </w:rPr>
        <w:br/>
      </w:r>
      <w:r>
        <w:rPr>
          <w:rFonts w:hint="eastAsia"/>
        </w:rPr>
        <w:t>　　表4 摄影三脚架行业发展有利因素分析</w:t>
      </w:r>
      <w:r>
        <w:rPr>
          <w:rFonts w:hint="eastAsia"/>
        </w:rPr>
        <w:br/>
      </w:r>
      <w:r>
        <w:rPr>
          <w:rFonts w:hint="eastAsia"/>
        </w:rPr>
        <w:t>　　表5 摄影三脚架行业发展不利因素分析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进入摄影三脚架行业壁垒</w:t>
      </w:r>
      <w:r>
        <w:rPr>
          <w:rFonts w:hint="eastAsia"/>
        </w:rPr>
        <w:br/>
      </w:r>
      <w:r>
        <w:rPr>
          <w:rFonts w:hint="eastAsia"/>
        </w:rPr>
        <w:t>　　表7 摄影三脚架主要企业在国际市场占有率（按销量，2020-2025）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2025年摄影三脚架主要企业在国际市场排名（按销量）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全球市场主要企业摄影三脚架销量（2020-2025）&amp;（千个）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摄影三脚架主要企业在国际市场占有率（按收入，2020-2025）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2025年摄影三脚架主要企业在国际市场排名（按收入）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全球市场主要企业摄影三脚架销售收入（2020-2025）&amp;（万元）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全球市场主要企业摄影三脚架销售价格（2020-2025）&amp;（元/个）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摄影三脚架主要企业在中国市场占有率（按销量，2020-2025）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2025年摄影三脚架主要企业在中国市场排名（按销量）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中国市场主要企业摄影三脚架销量（2020-2025）&amp;（千个）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摄影三脚架主要企业在中国市场占有率（按收入，2020-2025）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2025年摄影三脚架主要企业在中国市场排名（按收入）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中国市场主要企业摄影三脚架销售收入（2020-2025）&amp;（万元）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全球主要厂商摄影三脚架总部及产地分布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全球主要厂商成立时间及摄影三脚架商业化日期</w:t>
      </w:r>
      <w:r>
        <w:rPr>
          <w:rFonts w:hint="eastAsia"/>
        </w:rPr>
        <w:br/>
      </w:r>
      <w:r>
        <w:rPr>
          <w:rFonts w:hint="eastAsia"/>
        </w:rPr>
        <w:t>　　表22 全球主要厂商摄影三脚架产品类型及应用</w:t>
      </w:r>
      <w:r>
        <w:rPr>
          <w:rFonts w:hint="eastAsia"/>
        </w:rPr>
        <w:br/>
      </w:r>
      <w:r>
        <w:rPr>
          <w:rFonts w:hint="eastAsia"/>
        </w:rPr>
        <w:t>　　表23 2025年全球摄影三脚架主要厂商市场地位（第一梯队、第二梯队和第三梯队）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全球摄影三脚架市场投资、并购等现状分析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全球主要地区摄影三脚架产量增速（CAGR）：（2020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全球主要地区摄影三脚架产量（2020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全球主要地区摄影三脚架产量（2020-2025）&amp;（千个）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全球主要地区摄影三脚架产量（2025-2031）&amp;（千个）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全球主要地区摄影三脚架产量市场份额（2020-2025）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全球主要地区摄影三脚架产量（2025-2031）&amp;（千个）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全球主要地区摄影三脚架销售收入增速：（2020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全球主要地区摄影三脚架销售收入（2020-2025）&amp;（万元）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全球主要地区摄影三脚架销售收入市场份额（2020-2025）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全球主要地区摄影三脚架收入（2025-2031）&amp;（万元）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全球主要地区摄影三脚架收入市场份额（2025-2031）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全球主要地区摄影三脚架销量（千个）：2020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全球主要地区摄影三脚架销量（2020-2025）&amp;（千个）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全球主要地区摄影三脚架销量市场份额（2020-2025）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全球主要地区摄影三脚架销量（2025-2031）&amp;（千个）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全球主要地区摄影三脚架销量份额（2025-2031）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摄影三脚架销量（千个）、收入（万元）、价格（元/个）及毛利率（2020-2025）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全球不同材料摄影三脚架销量（2020-2025年）&amp;（千个）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表132 全球不同材料摄影三脚架销量市场份额（2020-2025）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全球不同材料摄影三脚架销量预测（2025-2031）&amp;（千个）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表134 全球市场不同材料摄影三脚架销量市场份额预测（2025-2031）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全球不同材料摄影三脚架收入（2020-2025年）&amp;（万元）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全球不同材料摄影三脚架收入市场份额（2020-2025）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全球不同材料摄影三脚架收入预测（2025-2031）&amp;（万元）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全球不同材料摄影三脚架收入市场份额预测（2025-2031）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全球不同终端用户摄影三脚架销量（2020-2025年）&amp;（千个）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表140 全球不同终端用户摄影三脚架销量市场份额（2020-2025）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全球不同终端用户摄影三脚架销量预测（2025-2031）&amp;（千个）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表142 全球市场不同终端用户摄影三脚架销量市场份额预测（2025-2031）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全球不同终端用户摄影三脚架收入（2020-2025年）&amp;（万元）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全球不同终端用户摄影三脚架收入市场份额（2020-2025）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全球不同终端用户摄影三脚架收入预测（2025-2031）&amp;（万元）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全球不同终端用户摄影三脚架收入市场份额预测（2025-2031）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摄影三脚架行业发展趋势</w:t>
      </w:r>
      <w:r>
        <w:rPr>
          <w:rFonts w:hint="eastAsia"/>
        </w:rPr>
        <w:br/>
      </w:r>
      <w:r>
        <w:rPr>
          <w:rFonts w:hint="eastAsia"/>
        </w:rPr>
        <w:t>　　表148 摄影三脚架行业主要驱动因素</w:t>
      </w:r>
      <w:r>
        <w:rPr>
          <w:rFonts w:hint="eastAsia"/>
        </w:rPr>
        <w:br/>
      </w:r>
      <w:r>
        <w:rPr>
          <w:rFonts w:hint="eastAsia"/>
        </w:rPr>
        <w:t>　　表149 摄影三脚架行业供应链分析</w:t>
      </w:r>
      <w:r>
        <w:rPr>
          <w:rFonts w:hint="eastAsia"/>
        </w:rPr>
        <w:br/>
      </w:r>
      <w:r>
        <w:rPr>
          <w:rFonts w:hint="eastAsia"/>
        </w:rPr>
        <w:t>　　表150 摄影三脚架上游原料供应商</w:t>
      </w:r>
      <w:r>
        <w:rPr>
          <w:rFonts w:hint="eastAsia"/>
        </w:rPr>
        <w:br/>
      </w:r>
      <w:r>
        <w:rPr>
          <w:rFonts w:hint="eastAsia"/>
        </w:rPr>
        <w:t>　　表151 摄影三脚架行业主要下游客户</w:t>
      </w:r>
      <w:r>
        <w:rPr>
          <w:rFonts w:hint="eastAsia"/>
        </w:rPr>
        <w:br/>
      </w:r>
      <w:r>
        <w:rPr>
          <w:rFonts w:hint="eastAsia"/>
        </w:rPr>
        <w:t>　　表152 摄影三脚架行业典型经销商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摄影三脚架产品图片</w:t>
      </w:r>
      <w:r>
        <w:rPr>
          <w:rFonts w:hint="eastAsia"/>
        </w:rPr>
        <w:br/>
      </w:r>
      <w:r>
        <w:rPr>
          <w:rFonts w:hint="eastAsia"/>
        </w:rPr>
        <w:t>　　图2 全球不同材料摄影三脚架销售额2020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全球不同材料摄影三脚架市场份额2024 VS 2025</w:t>
      </w:r>
      <w:r>
        <w:rPr>
          <w:rFonts w:hint="eastAsia"/>
        </w:rPr>
        <w:br/>
      </w:r>
      <w:r>
        <w:rPr>
          <w:rFonts w:hint="eastAsia"/>
        </w:rPr>
        <w:t>　　图4 铝合金三脚架产品图片</w:t>
      </w:r>
      <w:r>
        <w:rPr>
          <w:rFonts w:hint="eastAsia"/>
        </w:rPr>
        <w:br/>
      </w:r>
      <w:r>
        <w:rPr>
          <w:rFonts w:hint="eastAsia"/>
        </w:rPr>
        <w:t>　　图5 碳纤维三脚架产品图片</w:t>
      </w:r>
      <w:r>
        <w:rPr>
          <w:rFonts w:hint="eastAsia"/>
        </w:rPr>
        <w:br/>
      </w:r>
      <w:r>
        <w:rPr>
          <w:rFonts w:hint="eastAsia"/>
        </w:rPr>
        <w:t>　　图6 其他三脚架产品图片</w:t>
      </w:r>
      <w:r>
        <w:rPr>
          <w:rFonts w:hint="eastAsia"/>
        </w:rPr>
        <w:br/>
      </w:r>
      <w:r>
        <w:rPr>
          <w:rFonts w:hint="eastAsia"/>
        </w:rPr>
        <w:t>　　图7 全球不同终端用户摄影三脚架销售额2020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全球不同终端用户摄影三脚架市场份额2024 VS 2025</w:t>
      </w:r>
      <w:r>
        <w:rPr>
          <w:rFonts w:hint="eastAsia"/>
        </w:rPr>
        <w:br/>
      </w:r>
      <w:r>
        <w:rPr>
          <w:rFonts w:hint="eastAsia"/>
        </w:rPr>
        <w:t>　　图9 专业用户</w:t>
      </w:r>
      <w:r>
        <w:rPr>
          <w:rFonts w:hint="eastAsia"/>
        </w:rPr>
        <w:br/>
      </w:r>
      <w:r>
        <w:rPr>
          <w:rFonts w:hint="eastAsia"/>
        </w:rPr>
        <w:t>　　图10 普通用户</w:t>
      </w:r>
      <w:r>
        <w:rPr>
          <w:rFonts w:hint="eastAsia"/>
        </w:rPr>
        <w:br/>
      </w:r>
      <w:r>
        <w:rPr>
          <w:rFonts w:hint="eastAsia"/>
        </w:rPr>
        <w:t>　　图11 2025年全球前五大生产商摄影三脚架市场份额</w:t>
      </w:r>
      <w:r>
        <w:rPr>
          <w:rFonts w:hint="eastAsia"/>
        </w:rPr>
        <w:br/>
      </w:r>
      <w:r>
        <w:rPr>
          <w:rFonts w:hint="eastAsia"/>
        </w:rPr>
        <w:t>　　图12 2025年全球摄影三脚架第一梯队、第二梯队和第三梯队厂商及市场份额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全球摄影三脚架产能、产量、产能利用率及发展趋势（2020-2031）&amp;（千个）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全球摄影三脚架产量、需求量及发展趋势（2020-2031）&amp;（千个）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全球主要地区摄影三脚架产量市场份额（2020-2031）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中国摄影三脚架产能、产量、产能利用率及发展趋势（2020-2031）&amp;（千个）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中国摄影三脚架产量、市场需求量及发展趋势（2020-2031）&amp;（千个）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全球摄影三脚架市场销售额及增长率：（2020-2031）&amp;（万元）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全球市场摄影三脚架市场规模：2020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全球市场摄影三脚架销量及增长率（2020-2031）&amp;（千个）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全球市场摄影三脚架价格趋势（2020-2031）&amp;（元/个）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图22 全球主要地区摄影三脚架销售收入（2020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全球主要地区摄影三脚架销售收入市场份额（2024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北美市场摄影三脚架销量及增长率（2020-2031）&amp;（千个）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北美市场摄影三脚架收入及增长率（2020-2031）&amp;（万元）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欧洲市场摄影三脚架销量及增长率（2020-2031）&amp;（千个）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欧洲市场摄影三脚架收入及增长率（2020-2031）&amp;（万元）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中国市场摄影三脚架销量及增长率（2020-2031）&amp;（千个）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中国市场摄影三脚架收入及增长率（2020-2031）&amp;（万元）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日本市场摄影三脚架销量及增长率（2020-2031）&amp;（千个）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日本市场摄影三脚架收入及增长率（2020-2031）&amp;（万元）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东南亚市场摄影三脚架销量及增长率（2020-2031）&amp;（千个）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东南亚市场摄影三脚架收入及增长率（2020-2031）&amp;（万元）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印度市场摄影三脚架销量及增长率（2020-2031）&amp;（千个）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印度市场摄影三脚架收入及增长率（2020-2031）&amp;（万元）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全球不同材料摄影三脚架价格走势（2020-2031）&amp;（元/个）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图37 全球不同终端用户摄影三脚架价格走势（2020-2031）&amp;（元/个）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摄影三脚架中国企业SWOT分析</w:t>
      </w:r>
      <w:r>
        <w:rPr>
          <w:rFonts w:hint="eastAsia"/>
        </w:rPr>
        <w:br/>
      </w:r>
      <w:r>
        <w:rPr>
          <w:rFonts w:hint="eastAsia"/>
        </w:rPr>
        <w:t>　　图39 摄影三脚架产业链</w:t>
      </w:r>
      <w:r>
        <w:rPr>
          <w:rFonts w:hint="eastAsia"/>
        </w:rPr>
        <w:br/>
      </w:r>
      <w:r>
        <w:rPr>
          <w:rFonts w:hint="eastAsia"/>
        </w:rPr>
        <w:t>　　图40 摄影三脚架行业采购模式分析</w:t>
      </w:r>
      <w:r>
        <w:rPr>
          <w:rFonts w:hint="eastAsia"/>
        </w:rPr>
        <w:br/>
      </w:r>
      <w:r>
        <w:rPr>
          <w:rFonts w:hint="eastAsia"/>
        </w:rPr>
        <w:t>　　图41 摄影三脚架行业生产模式分析</w:t>
      </w:r>
      <w:r>
        <w:rPr>
          <w:rFonts w:hint="eastAsia"/>
        </w:rPr>
        <w:br/>
      </w:r>
      <w:r>
        <w:rPr>
          <w:rFonts w:hint="eastAsia"/>
        </w:rPr>
        <w:t>　　图42 摄影三脚架行业销售模式分析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ad90c6a144f30" w:history="1">
        <w:r>
          <w:rPr>
            <w:rStyle w:val="Hyperlink"/>
          </w:rPr>
          <w:t>2025-2031年全球与中国摄影三脚架行业研究及前景趋势分析报告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ad90c6a144f30" w:history="1">
        <w:r>
          <w:rPr>
            <w:rStyle w:val="Hyperlink"/>
          </w:rPr>
          <w:t>https://www.20087.com/6/15/SheYingSanJiaoJiaHangYeQianJingQuShi.html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三脚架怎么使用、摄影三脚架能带上飞机吗、目前拍鸟最好的相机、摄影三脚架允许登机吗、十大顶级微单相机、摄影三脚架什么牌子好、将相机连接到三脚架的步骤、摄影三脚架怎么用、将相机连接到三脚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f1dfeaaa241ae" w:history="1">
      <w:r>
        <w:rPr>
          <w:rStyle w:val="Hyperlink"/>
        </w:rPr>
        <w:t>2025-2031年全球与中国摄影三脚架行业研究及前景趋势分析报告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eYingSanJiaoJiaHangYeQianJingQuShi.html" TargetMode="External" Id="R67fad90c6a14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eYingSanJiaoJiaHangYeQianJingQuShi.html" TargetMode="External" Id="Rbb3f1dfeaaa2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2025-05-05T05:49:00Z</dcterms:created>
  <dcterms:modified xsi:type="dcterms:W3CDTF">2025-05-05T06:49:00Z</dcterms:modified>
  <dc:subject>2025-2031年全球与中国摄影三脚架行业研究及前景趋势分析报告</dc:subject>
  <dc:title>2025-2031年全球与中国摄影三脚架行业研究及前景趋势分析报告</dc:title>
  <cp:keywords>2025-2031年全球与中国摄影三脚架行业研究及前景趋势分析报告</cp:keywords>
  <dc:description>2025-2031年全球与中国摄影三脚架行业研究及前景趋势分析报告</dc:description>
</cp:coreProperties>
</file>