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398896cfe447ae" w:history="1">
              <w:r>
                <w:rPr>
                  <w:rStyle w:val="Hyperlink"/>
                </w:rPr>
                <w:t>2026-2032年中国橄榄油PEG-7酯类市场调研与前景趋势预测报告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398896cfe447ae" w:history="1">
              <w:r>
                <w:rPr>
                  <w:rStyle w:val="Hyperlink"/>
                </w:rPr>
                <w:t>2026-2032年中国橄榄油PEG-7酯类市场调研与前景趋势预测报告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398896cfe447ae" w:history="1">
                <w:r>
                  <w:rPr>
                    <w:rStyle w:val="Hyperlink"/>
                  </w:rPr>
                  <w:t>https://www.20087.com/6/95/GanLanYouPEG-7ZhiLeiFaZhanXianZhuangQianJing.html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橄榄油PEG-7酯类是一种以天然橄榄油为基底，经乙氧基化反应制得的非离子表面活性剂与乳化剂，凭借优异的温和性、亲肤性及良好的增溶、润肤与保湿性能，在个人护理与化妆品工业中备受青睐。随着全球消费者对“天然、安全、高效”护肤理念的推崇，橄榄油PEG-7酯类凭借源自植物的绿色属性与卓越的配方兼容性，已广泛应用于洁面乳、沐浴露、婴儿洗护及防晒产品中，作为核心乳化剂或富脂剂，有效降低配方刺激性并提升洗后肤感。在技术端，行业正通过优化乙氧基化工艺与窄分布控制技术，降低产品中二恶烷等副产物残留，并提升产品的色泽与气味稳定性，以满足高端化妆品品牌的严苛质控要求。同时，该原料在温和清洁与屏障修护领域的功效，也使其成为敏感肌护理产品的重要成分。</w:t>
      </w:r>
      <w:r>
        <w:rPr>
          <w:rFonts w:hint="eastAsia"/>
        </w:rPr>
        <w:br/>
      </w:r>
      <w:r>
        <w:rPr>
          <w:rFonts w:hint="eastAsia"/>
        </w:rPr>
        <w:t>　　未来，橄榄油PEG-7酯类的发展将紧密围绕绿色化学、功效升级及可持续供应链展开。市场调研网认为，在合成工艺上，采用绿色催化技术与生物酶法合成，将大幅降低反应能耗与三废排放，并实现100%生物基碳含量的产品突破，以响应全球美妆行业的碳中和与清洁标签（Clean Label）趋势。在功效拓展方面，通过分子结构修饰，开发兼具抗氧化、抗炎或促渗透等多重生物活性的新型衍生物，将为抗衰老与屏障修护产品提供更具差异化的原料支撑。此外，随着供应链透明度的提升，具备可追溯的橄榄油产地认证、RSPO（可持续棕榈油）或同等生态认证的原料，将获得更高的市场溢价。具备绿色合成技术、完善毒理学评估及定制化配方应用能力的供应商，将在全球个人护理原料市场中占据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398896cfe447ae" w:history="1">
        <w:r>
          <w:rPr>
            <w:rStyle w:val="Hyperlink"/>
          </w:rPr>
          <w:t>2026-2032年中国橄榄油PEG-7酯类市场调研与前景趋势预测报告</w:t>
        </w:r>
      </w:hyperlink>
      <w:r>
        <w:rPr>
          <w:rFonts w:hint="eastAsia"/>
        </w:rPr>
        <w:t>》，2025年橄榄油PEG-7酯类行业市场规模达 亿元，预计2032年市场规模将达 亿元，期间年均复合增长率（CAGR）达 %。报告基于国家统计局及相关行业协会等权威部门数据，结合长期监测的一手资料，系统分析了橄榄油PEG-7酯类行业的发展现状、市场规模、供需动态及进出口情况。报告详细解读了橄榄油PEG-7酯类产业链上下游、重点区域市场、竞争格局及领先企业的表现，同时评估了橄榄油PEG-7酯类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橄榄油PEG-7酯类行业概述</w:t>
      </w:r>
      <w:r>
        <w:rPr>
          <w:rFonts w:hint="eastAsia"/>
        </w:rPr>
        <w:br/>
      </w:r>
      <w:r>
        <w:rPr>
          <w:rFonts w:hint="eastAsia"/>
        </w:rPr>
        <w:t>　　第一节 橄榄油PEG-7酯类定义与分类</w:t>
      </w:r>
      <w:r>
        <w:rPr>
          <w:rFonts w:hint="eastAsia"/>
        </w:rPr>
        <w:br/>
      </w:r>
      <w:r>
        <w:rPr>
          <w:rFonts w:hint="eastAsia"/>
        </w:rPr>
        <w:t>　　第二节 橄榄油PEG-7酯类应用领域</w:t>
      </w:r>
      <w:r>
        <w:rPr>
          <w:rFonts w:hint="eastAsia"/>
        </w:rPr>
        <w:br/>
      </w:r>
      <w:r>
        <w:rPr>
          <w:rFonts w:hint="eastAsia"/>
        </w:rPr>
        <w:t>　　第三节 橄榄油PEG-7酯类行业经济指标分析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橄榄油PEG-7酯类产业链及经营模式分析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三、橄榄油PEG-7酯类销售模式及销售渠道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全球橄榄油PEG-7酯类市场发展综述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2020-2025年全球橄榄油PEG-7酯类市场规模与趋势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主要国家与地区橄榄油PEG-7酯类市场分析</w:t>
      </w:r>
      <w:r>
        <w:rPr>
          <w:rFonts w:hint="eastAsia"/>
        </w:rPr>
        <w:br/>
      </w:r>
      <w:r>
        <w:rPr>
          <w:rFonts w:hint="eastAsia"/>
        </w:rPr>
        <w:t>　　第三节 2026-2032年全球橄榄油PEG-7酯类行业发展趋势与前景预测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中国橄榄油PEG-7酯类行业市场分析</w:t>
      </w:r>
      <w:r>
        <w:rPr>
          <w:rFonts w:hint="eastAsia"/>
        </w:rPr>
        <w:br/>
      </w:r>
      <w:r>
        <w:rPr>
          <w:rFonts w:hint="eastAsia"/>
        </w:rPr>
        <w:t>　　第一节 2025-2026年橄榄油PEG-7酯类产能与投资动态</w:t>
      </w:r>
      <w:r>
        <w:rPr>
          <w:rFonts w:hint="eastAsia"/>
        </w:rPr>
        <w:br/>
      </w:r>
      <w:r>
        <w:rPr>
          <w:rFonts w:hint="eastAsia"/>
        </w:rPr>
        <w:t>　　　　一、国内橄榄油PEG-7酯类产能及利用情况</w:t>
      </w:r>
      <w:r>
        <w:rPr>
          <w:rFonts w:hint="eastAsia"/>
        </w:rPr>
        <w:br/>
      </w:r>
      <w:r>
        <w:rPr>
          <w:rFonts w:hint="eastAsia"/>
        </w:rPr>
        <w:t>　　　　二、橄榄油PEG-7酯类产能扩张与投资动态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2026-2032年橄榄油PEG-7酯类行业产量统计与趋势预测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一、2020-2025年橄榄油PEG-7酯类行业产量数据统计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1、2020-2025年橄榄油PEG-7酯类产量及增长趋势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2、2020-2025年橄榄油PEG-7酯类细分产品产量及份额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二、影响橄榄油PEG-7酯类产量的关键因素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三、2026-2032年橄榄油PEG-7酯类产量预测</w:t>
      </w:r>
      <w:r>
        <w:rPr>
          <w:rFonts w:hint="eastAsia"/>
        </w:rPr>
        <w:br/>
      </w:r>
      <w:r>
        <w:rPr>
          <w:rFonts w:hint="eastAsia"/>
        </w:rPr>
        <w:t>　　第三节 2026-2032年橄榄油PEG-7酯类市场需求与销售分析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一、2025-2026年橄榄油PEG-7酯类行业需求现状</w:t>
      </w:r>
      <w:r>
        <w:rPr>
          <w:rFonts w:hint="eastAsia"/>
        </w:rPr>
        <w:br/>
      </w:r>
      <w:r>
        <w:rPr>
          <w:rFonts w:hint="eastAsia"/>
        </w:rPr>
        <w:t>　　　　二、橄榄油PEG-7酯类客户群体与需求特点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三、2020-2025年橄榄油PEG-7酯类行业销售规模分析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四、2026-2032年橄榄油PEG-7酯类市场增长潜力与规模预测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中国橄榄油PEG-7酯类细分市场与下游应用领域分析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橄榄油PEG-7酯类细分市场分析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一、2025-2026年橄榄油PEG-7酯类主要细分产品市场现状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橄榄油PEG-7酯类下游应用与客户群体分析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一、2025-2026年橄榄油PEG-7酯类各应用领域市场现状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2025-2026年橄榄油PEG-7酯类行业技术发展现状及趋势分析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橄榄油PEG-7酯类行业技术发展现状分析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国内外橄榄油PEG-7酯类行业技术差异与原因</w:t>
      </w:r>
      <w:r>
        <w:rPr>
          <w:rFonts w:hint="eastAsia"/>
        </w:rPr>
        <w:br/>
      </w:r>
      <w:r>
        <w:rPr>
          <w:rFonts w:hint="eastAsia"/>
        </w:rPr>
        <w:t>　　第三节 橄榄油PEG-7酯类行业技术发展方向、趋势预测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提升橄榄油PEG-7酯类行业技术能力策略建议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橄榄油PEG-7酯类价格机制与竞争策略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一、2020-2025年橄榄油PEG-7酯类市场价格走势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橄榄油PEG-7酯类定价策略与方法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2026-2032年橄榄油PEG-7酯类价格竞争态势与趋势预测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中国橄榄油PEG-7酯类行业重点区域市场研究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2025-2026年重点区域橄榄油PEG-7酯类市场发展概况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二、2020-2025年橄榄油PEG-7酯类市场需求规模情况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二、2020-2025年橄榄油PEG-7酯类市场需求规模情况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二、2020-2025年橄榄油PEG-7酯类市场需求规模情况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二、2020-2025年橄榄油PEG-7酯类市场需求规模情况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二、2020-2025年橄榄油PEG-7酯类市场需求规模情况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三、2026-2032年橄榄油PEG-7酯类行业发展潜力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2020-2025年中国橄榄油PEG-7酯类行业进出口情况分析</w:t>
      </w:r>
      <w:r>
        <w:rPr>
          <w:rFonts w:hint="eastAsia"/>
        </w:rPr>
        <w:br/>
      </w:r>
      <w:r>
        <w:rPr>
          <w:rFonts w:hint="eastAsia"/>
        </w:rPr>
        <w:t>　　第一节 橄榄油PEG-7酯类行业进口情况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一、2020-2025年橄榄油PEG-7酯类进口规模及增长情况</w:t>
      </w:r>
      <w:r>
        <w:rPr>
          <w:rFonts w:hint="eastAsia"/>
        </w:rPr>
        <w:br/>
      </w:r>
      <w:r>
        <w:rPr>
          <w:rFonts w:hint="eastAsia"/>
        </w:rPr>
        <w:t>　　　　二、橄榄油PEG-7酯类主要进口来源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橄榄油PEG-7酯类行业出口情况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一、2020-2025年橄榄油PEG-7酯类出口规模及增长情况</w:t>
      </w:r>
      <w:r>
        <w:rPr>
          <w:rFonts w:hint="eastAsia"/>
        </w:rPr>
        <w:br/>
      </w:r>
      <w:r>
        <w:rPr>
          <w:rFonts w:hint="eastAsia"/>
        </w:rPr>
        <w:t>　　　　二、橄榄油PEG-7酯类主要出口目的地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2020-2025年中国橄榄油PEG-7酯类行业总体发展与财务状况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2020-2025年中国橄榄油PEG-7酯类行业规模情况</w:t>
      </w:r>
      <w:r>
        <w:rPr>
          <w:rFonts w:hint="eastAsia"/>
        </w:rPr>
        <w:br/>
      </w:r>
      <w:r>
        <w:rPr>
          <w:rFonts w:hint="eastAsia"/>
        </w:rPr>
        <w:t>　　　　一、橄榄油PEG-7酯类行业企业数量规模</w:t>
      </w:r>
      <w:r>
        <w:rPr>
          <w:rFonts w:hint="eastAsia"/>
        </w:rPr>
        <w:br/>
      </w:r>
      <w:r>
        <w:rPr>
          <w:rFonts w:hint="eastAsia"/>
        </w:rPr>
        <w:t>　　　　二、橄榄油PEG-7酯类行业从业人员规模</w:t>
      </w:r>
      <w:r>
        <w:rPr>
          <w:rFonts w:hint="eastAsia"/>
        </w:rPr>
        <w:br/>
      </w:r>
      <w:r>
        <w:rPr>
          <w:rFonts w:hint="eastAsia"/>
        </w:rPr>
        <w:t>　　　　三、橄榄油PEG-7酯类行业市场敏感性分析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2020-2025年中国橄榄油PEG-7酯类行业财务能力分析</w:t>
      </w:r>
      <w:r>
        <w:rPr>
          <w:rFonts w:hint="eastAsia"/>
        </w:rPr>
        <w:br/>
      </w:r>
      <w:r>
        <w:rPr>
          <w:rFonts w:hint="eastAsia"/>
        </w:rPr>
        <w:t>　　　　一、橄榄油PEG-7酯类行业盈利能力</w:t>
      </w:r>
      <w:r>
        <w:rPr>
          <w:rFonts w:hint="eastAsia"/>
        </w:rPr>
        <w:br/>
      </w:r>
      <w:r>
        <w:rPr>
          <w:rFonts w:hint="eastAsia"/>
        </w:rPr>
        <w:t>　　　　二、橄榄油PEG-7酯类行业偿债能力</w:t>
      </w:r>
      <w:r>
        <w:rPr>
          <w:rFonts w:hint="eastAsia"/>
        </w:rPr>
        <w:br/>
      </w:r>
      <w:r>
        <w:rPr>
          <w:rFonts w:hint="eastAsia"/>
        </w:rPr>
        <w:t>　　　　三、橄榄油PEG-7酯类行业营运能力</w:t>
      </w:r>
      <w:r>
        <w:rPr>
          <w:rFonts w:hint="eastAsia"/>
        </w:rPr>
        <w:br/>
      </w:r>
      <w:r>
        <w:rPr>
          <w:rFonts w:hint="eastAsia"/>
        </w:rPr>
        <w:t>　　　　四、橄榄油PEG-7酯类行业发展能力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橄榄油PEG-7酯类行业重点企业调研分析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二、企业橄榄油PEG-7酯类业务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中国橄榄油PEG-7酯类行业竞争格局分析</w:t>
      </w:r>
      <w:r>
        <w:rPr>
          <w:rFonts w:hint="eastAsia"/>
        </w:rPr>
        <w:br/>
      </w:r>
      <w:r>
        <w:rPr>
          <w:rFonts w:hint="eastAsia"/>
        </w:rPr>
        <w:t>　　第一节 橄榄油PEG-7酯类行业竞争格局总览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2025-2026年橄榄油PEG-7酯类行业竞争力分析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2020-2025年橄榄油PEG-7酯类行业企业并购活动分析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2025-2026年橄榄油PEG-7酯类行业会展与招投标活动分析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一、橄榄油PEG-7酯类行业会展活动及其市场影响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2026年中国橄榄油PEG-7酯类企业发展企业发展策略与建议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橄榄油PEG-7酯类销售模式与渠道策略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橄榄油PEG-7酯类品牌与市场推广策略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橄榄油PEG-7酯类研发投入与技术创新能力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橄榄油PEG-7酯类合作联盟与资源整合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中国橄榄油PEG-7酯类行业风险与对策</w:t>
      </w:r>
      <w:r>
        <w:rPr>
          <w:rFonts w:hint="eastAsia"/>
        </w:rPr>
        <w:br/>
      </w:r>
      <w:r>
        <w:rPr>
          <w:rFonts w:hint="eastAsia"/>
        </w:rPr>
        <w:t>　　第一节 橄榄油PEG-7酯类行业SWOT分析</w:t>
      </w:r>
      <w:r>
        <w:rPr>
          <w:rFonts w:hint="eastAsia"/>
        </w:rPr>
        <w:br/>
      </w:r>
      <w:r>
        <w:rPr>
          <w:rFonts w:hint="eastAsia"/>
        </w:rPr>
        <w:t>　　　　一、橄榄油PEG-7酯类行业优势</w:t>
      </w:r>
      <w:r>
        <w:rPr>
          <w:rFonts w:hint="eastAsia"/>
        </w:rPr>
        <w:br/>
      </w:r>
      <w:r>
        <w:rPr>
          <w:rFonts w:hint="eastAsia"/>
        </w:rPr>
        <w:t>　　　　二、橄榄油PEG-7酯类行业劣势</w:t>
      </w:r>
      <w:r>
        <w:rPr>
          <w:rFonts w:hint="eastAsia"/>
        </w:rPr>
        <w:br/>
      </w:r>
      <w:r>
        <w:rPr>
          <w:rFonts w:hint="eastAsia"/>
        </w:rPr>
        <w:t>　　　　三、橄榄油PEG-7酯类市场机会</w:t>
      </w:r>
      <w:r>
        <w:rPr>
          <w:rFonts w:hint="eastAsia"/>
        </w:rPr>
        <w:br/>
      </w:r>
      <w:r>
        <w:rPr>
          <w:rFonts w:hint="eastAsia"/>
        </w:rPr>
        <w:t>　　　　四、橄榄油PEG-7酯类市场威胁</w:t>
      </w:r>
      <w:r>
        <w:rPr>
          <w:rFonts w:hint="eastAsia"/>
        </w:rPr>
        <w:br/>
      </w:r>
      <w:r>
        <w:rPr>
          <w:rFonts w:hint="eastAsia"/>
        </w:rPr>
        <w:t>　　第二节 橄榄油PEG-7酯类行业风险及对策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2026-2032年中国橄榄油PEG-7酯类行业前景与发展趋势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2025-2026年橄榄油PEG-7酯类行业发展环境分析</w:t>
      </w:r>
      <w:r>
        <w:rPr>
          <w:rFonts w:hint="eastAsia"/>
        </w:rPr>
        <w:br/>
      </w:r>
      <w:r>
        <w:rPr>
          <w:rFonts w:hint="eastAsia"/>
        </w:rPr>
        <w:t>　　　　一、橄榄油PEG-7酯类行业主管部门与监管体制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二、橄榄油PEG-7酯类行业主要法律法规及政策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三、橄榄油PEG-7酯类行业标准与质量监管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2026-2032年橄榄油PEG-7酯类行业发展趋势与方向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2026-2032年橄榄油PEG-7酯类行业发展潜力与机遇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橄榄油PEG-7酯类行业研究结论与建议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橄榄油PEG-7酯类行业发展建议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橄榄油PEG-7酯类行业类别</w:t>
      </w:r>
      <w:r>
        <w:rPr>
          <w:rFonts w:hint="eastAsia"/>
        </w:rPr>
        <w:br/>
      </w:r>
      <w:r>
        <w:rPr>
          <w:rFonts w:hint="eastAsia"/>
        </w:rPr>
        <w:t>　　图表 橄榄油PEG-7酯类行业产业链调研</w:t>
      </w:r>
      <w:r>
        <w:rPr>
          <w:rFonts w:hint="eastAsia"/>
        </w:rPr>
        <w:br/>
      </w:r>
      <w:r>
        <w:rPr>
          <w:rFonts w:hint="eastAsia"/>
        </w:rPr>
        <w:t>　　图表 橄榄油PEG-7酯类行业现状</w:t>
      </w:r>
      <w:r>
        <w:rPr>
          <w:rFonts w:hint="eastAsia"/>
        </w:rPr>
        <w:br/>
      </w:r>
      <w:r>
        <w:rPr>
          <w:rFonts w:hint="eastAsia"/>
        </w:rPr>
        <w:t>　　图表 橄榄油PEG-7酯类行业标准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2020-2025年中国橄榄油PEG-7酯类行业市场规模</w:t>
      </w:r>
      <w:r>
        <w:rPr>
          <w:rFonts w:hint="eastAsia"/>
        </w:rPr>
        <w:br/>
      </w:r>
      <w:r>
        <w:rPr>
          <w:rFonts w:hint="eastAsia"/>
        </w:rPr>
        <w:t>　　图表 2025年中国橄榄油PEG-7酯类行业产能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2020-2025年中国橄榄油PEG-7酯类行业产量统计</w:t>
      </w:r>
      <w:r>
        <w:rPr>
          <w:rFonts w:hint="eastAsia"/>
        </w:rPr>
        <w:br/>
      </w:r>
      <w:r>
        <w:rPr>
          <w:rFonts w:hint="eastAsia"/>
        </w:rPr>
        <w:t>　　图表 橄榄油PEG-7酯类行业动态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2020-2025年中国橄榄油PEG-7酯类市场需求量</w:t>
      </w:r>
      <w:r>
        <w:rPr>
          <w:rFonts w:hint="eastAsia"/>
        </w:rPr>
        <w:br/>
      </w:r>
      <w:r>
        <w:rPr>
          <w:rFonts w:hint="eastAsia"/>
        </w:rPr>
        <w:t>　　图表 2025年中国橄榄油PEG-7酯类行业需求区域调研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2020-2025年中国橄榄油PEG-7酯类行情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2020-2025年中国橄榄油PEG-7酯类价格走势图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2020-2025年中国橄榄油PEG-7酯类进口统计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2020-2025年中国橄榄油PEG-7酯类行业企业数量统计</w:t>
      </w:r>
      <w:r>
        <w:rPr>
          <w:rFonts w:hint="eastAsia"/>
        </w:rPr>
        <w:br/>
      </w:r>
      <w:r>
        <w:rPr>
          <w:rFonts w:hint="eastAsia"/>
        </w:rPr>
        <w:t>　　图表 **地区橄榄油PEG-7酯类市场规模</w:t>
      </w:r>
      <w:r>
        <w:rPr>
          <w:rFonts w:hint="eastAsia"/>
        </w:rPr>
        <w:br/>
      </w:r>
      <w:r>
        <w:rPr>
          <w:rFonts w:hint="eastAsia"/>
        </w:rPr>
        <w:t>　　图表 **地区橄榄油PEG-7酯类行业市场需求</w:t>
      </w:r>
      <w:r>
        <w:rPr>
          <w:rFonts w:hint="eastAsia"/>
        </w:rPr>
        <w:br/>
      </w:r>
      <w:r>
        <w:rPr>
          <w:rFonts w:hint="eastAsia"/>
        </w:rPr>
        <w:t>　　图表 **地区橄榄油PEG-7酯类市场调研</w:t>
      </w:r>
      <w:r>
        <w:rPr>
          <w:rFonts w:hint="eastAsia"/>
        </w:rPr>
        <w:br/>
      </w:r>
      <w:r>
        <w:rPr>
          <w:rFonts w:hint="eastAsia"/>
        </w:rPr>
        <w:t>　　图表 **地区橄榄油PEG-7酯类行业市场需求分析</w:t>
      </w:r>
      <w:r>
        <w:rPr>
          <w:rFonts w:hint="eastAsia"/>
        </w:rPr>
        <w:br/>
      </w:r>
      <w:r>
        <w:rPr>
          <w:rFonts w:hint="eastAsia"/>
        </w:rPr>
        <w:t>　　图表 **地区橄榄油PEG-7酯类市场规模</w:t>
      </w:r>
      <w:r>
        <w:rPr>
          <w:rFonts w:hint="eastAsia"/>
        </w:rPr>
        <w:br/>
      </w:r>
      <w:r>
        <w:rPr>
          <w:rFonts w:hint="eastAsia"/>
        </w:rPr>
        <w:t>　　图表 **地区橄榄油PEG-7酯类行业市场需求</w:t>
      </w:r>
      <w:r>
        <w:rPr>
          <w:rFonts w:hint="eastAsia"/>
        </w:rPr>
        <w:br/>
      </w:r>
      <w:r>
        <w:rPr>
          <w:rFonts w:hint="eastAsia"/>
        </w:rPr>
        <w:t>　　图表 **地区橄榄油PEG-7酯类市场调研</w:t>
      </w:r>
      <w:r>
        <w:rPr>
          <w:rFonts w:hint="eastAsia"/>
        </w:rPr>
        <w:br/>
      </w:r>
      <w:r>
        <w:rPr>
          <w:rFonts w:hint="eastAsia"/>
        </w:rPr>
        <w:t>　　图表 **地区橄榄油PEG-7酯类行业市场需求分析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橄榄油PEG-7酯类行业竞争对手分析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橄榄油PEG-7酯类重点企业（一）基本信息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橄榄油PEG-7酯类重点企业（二）基本信息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橄榄油PEG-7酯类重点企业（三）基本信息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橄榄油PEG-7酯类重点企业（三）成长能力情况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2026-2032年中国橄榄油PEG-7酯类行业市场规模预测</w:t>
      </w:r>
      <w:r>
        <w:rPr>
          <w:rFonts w:hint="eastAsia"/>
        </w:rPr>
        <w:br/>
      </w:r>
      <w:r>
        <w:rPr>
          <w:rFonts w:hint="eastAsia"/>
        </w:rPr>
        <w:t>　　图表 橄榄油PEG-7酯类行业准入条件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2026-2032年中国橄榄油PEG-7酯类行业信息化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2026-2032年中国橄榄油PEG-7酯类市场前景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2026-2032年中国橄榄油PEG-7酯类行业发展趋势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398896cfe447ae" w:history="1">
        <w:r>
          <w:rPr>
            <w:rStyle w:val="Hyperlink"/>
          </w:rPr>
          <w:t>2026-2032年中国橄榄油PEG-7酯类市场调研与前景趋势预测报告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398896cfe447ae" w:history="1">
        <w:r>
          <w:rPr>
            <w:rStyle w:val="Hyperlink"/>
          </w:rPr>
          <w:t>https://www.20087.com/6/95/GanLanYouPEG-7ZhiLeiFaZhanXianZhuangQianJing.html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g-7甘油椰油酸酯作用、橄榄油peg7酯类功效、橄榄油PEG-7酯类有害吗、橄榄油PEG-7酯类孕妇可以用吗、橄榄油PEG-7酯类在沐浴露中添加量、橄榄油PEG-7酯类对皮肤的作用功效、丙烯酸酯类对皮肤作用、橄榄油peg7酯类对皮肤有伤害吗、PMPM适合什么年龄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d5958cbbdb47d9" w:history="1">
      <w:r>
        <w:rPr>
          <w:rStyle w:val="Hyperlink"/>
        </w:rPr>
        <w:t>2026-2032年中国橄榄油PEG-7酯类市场调研与前景趋势预测报告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5/GanLanYouPEG-7ZhiLeiFaZhanXianZhuangQianJing.html" TargetMode="External" Id="Re2398896cfe447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5/GanLanYouPEG-7ZhiLeiFaZhanXianZhuangQianJing.html" TargetMode="External" Id="Rffd5958cbbdb47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2026-08-27T23:52:03Z</dcterms:created>
  <dcterms:modified xsi:type="dcterms:W3CDTF">2026-08-28T00:52:03Z</dcterms:modified>
  <dc:subject>2026-2032年中国橄榄油PEG-7酯类市场调研与前景趋势预测报告</dc:subject>
  <dc:title>2026-2032年中国橄榄油PEG-7酯类市场调研与前景趋势预测报告</dc:title>
  <cp:keywords>2026-2032年中国橄榄油PEG-7酯类市场调研与前景趋势预测报告</cp:keywords>
  <dc:description>2026-2032年中国橄榄油PEG-7酯类市场调研与前景趋势预测报告</dc:description>
</cp:coreProperties>
</file>