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32acbab0d4793" w:history="1">
              <w:r>
                <w:rPr>
                  <w:rStyle w:val="Hyperlink"/>
                </w:rPr>
                <w:t>2026-2032年中国橡胶吸盘行业发展调研与市场前景报告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32acbab0d4793" w:history="1">
              <w:r>
                <w:rPr>
                  <w:rStyle w:val="Hyperlink"/>
                </w:rPr>
                <w:t>2026-2032年中国橡胶吸盘行业发展调研与市场前景报告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32acbab0d4793" w:history="1">
                <w:r>
                  <w:rPr>
                    <w:rStyle w:val="Hyperlink"/>
                  </w:rPr>
                  <w:t>https://www.20087.com/6/05/XiangJiaoXiPanFaZhanXianZhuangQianJing.html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工业自动化、家居用品及医疗器械中的基础吸附元件，广泛应用于机械抓取、玻璃搬运、卫浴配件及康复辅具等领域。主流产品采用天然橡胶、硅胶或丁腈橡胶材质，依靠负压密封实现无损固定，强调高吸附力、耐老化性与表面适应性（如曲面、粗糙面）。在工业端，真空发生器与吸盘集成系统已高度标准化；消费端则注重静音、易拆卸与美观设计。然而，橡胶吸盘在高温、油污或长期静态负载下易发生蠕变、脱附或材料硬化，且不同材质对表面能敏感度差异大，影响通用性。</w:t>
      </w:r>
      <w:r>
        <w:rPr>
          <w:rFonts w:hint="eastAsia"/>
        </w:rPr>
        <w:br/>
      </w:r>
      <w:r>
        <w:rPr>
          <w:rFonts w:hint="eastAsia"/>
        </w:rPr>
        <w:t>　　未来，橡胶吸盘将聚焦于智能反馈、复合材料与仿生结构创新。市场调研网认为，未来产品可能集成微型压力传感器，实时监测吸附状态并预警失效风险；石墨烯增强橡胶或液态金属填充弹性体将提升耐温性与导电性，拓展至电子装配场景。仿生学方面，借鉴章鱼触手微结构的分级吸盘可实现湿滑表面稳定吸附。在可持续层面，生物基橡胶与可回收设计将降低环境足迹。此外，模块化快换接口支持多尺寸吸盘快速切换，适配柔性制造需求。长远看，橡胶吸盘将从“被动吸附件”升级为“智能末端执行器”，在人机协作与精密操作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32acbab0d4793" w:history="1">
        <w:r>
          <w:rPr>
            <w:rStyle w:val="Hyperlink"/>
          </w:rPr>
          <w:t>2026-2032年中国橡胶吸盘行业发展调研与市场前景报告</w:t>
        </w:r>
      </w:hyperlink>
      <w:r>
        <w:rPr>
          <w:rFonts w:hint="eastAsia"/>
        </w:rPr>
        <w:t>》从市场规模、需求变化及价格动态等维度，系统解析了橡胶吸盘行业的现状与发展趋势。报告深入分析了橡胶吸盘产业链各环节，科学预测了市场前景与技术发展方向，同时聚焦橡胶吸盘细分市场特点及重点企业的经营表现，揭示了橡胶吸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橡胶吸盘市场概述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扁平吸盘</w:t>
      </w:r>
      <w:r>
        <w:rPr>
          <w:rFonts w:hint="eastAsia"/>
        </w:rPr>
        <w:br/>
      </w:r>
      <w:r>
        <w:rPr>
          <w:rFonts w:hint="eastAsia"/>
        </w:rPr>
        <w:t>　　　　1.2.3 波纹吸盘</w:t>
      </w:r>
      <w:r>
        <w:rPr>
          <w:rFonts w:hint="eastAsia"/>
        </w:rPr>
        <w:br/>
      </w:r>
      <w:r>
        <w:rPr>
          <w:rFonts w:hint="eastAsia"/>
        </w:rPr>
        <w:t>　　　　1.2.4 深型吸盘</w:t>
      </w:r>
      <w:r>
        <w:rPr>
          <w:rFonts w:hint="eastAsia"/>
        </w:rPr>
        <w:br/>
      </w:r>
      <w:r>
        <w:rPr>
          <w:rFonts w:hint="eastAsia"/>
        </w:rPr>
        <w:t>　　　　1.2.5 椭圆吸盘</w:t>
      </w:r>
      <w:r>
        <w:rPr>
          <w:rFonts w:hint="eastAsia"/>
        </w:rPr>
        <w:br/>
      </w:r>
      <w:r>
        <w:rPr>
          <w:rFonts w:hint="eastAsia"/>
        </w:rPr>
        <w:t>　　　　1.2.6 海绵吸盘</w:t>
      </w:r>
      <w:r>
        <w:rPr>
          <w:rFonts w:hint="eastAsia"/>
        </w:rPr>
        <w:br/>
      </w:r>
      <w:r>
        <w:rPr>
          <w:rFonts w:hint="eastAsia"/>
        </w:rPr>
        <w:t>　　1.3 按照不同材料类型，橡胶吸盘主要可以分为如下几个类别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氟橡胶</w:t>
      </w:r>
      <w:r>
        <w:rPr>
          <w:rFonts w:hint="eastAsia"/>
        </w:rPr>
        <w:br/>
      </w:r>
      <w:r>
        <w:rPr>
          <w:rFonts w:hint="eastAsia"/>
        </w:rPr>
        <w:t>　　　　1.3.3 天然橡胶</w:t>
      </w:r>
      <w:r>
        <w:rPr>
          <w:rFonts w:hint="eastAsia"/>
        </w:rPr>
        <w:br/>
      </w:r>
      <w:r>
        <w:rPr>
          <w:rFonts w:hint="eastAsia"/>
        </w:rPr>
        <w:t>　　　　1.3.4 硅胶</w:t>
      </w:r>
      <w:r>
        <w:rPr>
          <w:rFonts w:hint="eastAsia"/>
        </w:rPr>
        <w:br/>
      </w:r>
      <w:r>
        <w:rPr>
          <w:rFonts w:hint="eastAsia"/>
        </w:rPr>
        <w:t>　　　　1.3.5 丁腈橡胶</w:t>
      </w:r>
      <w:r>
        <w:rPr>
          <w:rFonts w:hint="eastAsia"/>
        </w:rPr>
        <w:br/>
      </w:r>
      <w:r>
        <w:rPr>
          <w:rFonts w:hint="eastAsia"/>
        </w:rPr>
        <w:t>　　　　1.3.6 聚氨酯</w:t>
      </w:r>
      <w:r>
        <w:rPr>
          <w:rFonts w:hint="eastAsia"/>
        </w:rPr>
        <w:br/>
      </w:r>
      <w:r>
        <w:rPr>
          <w:rFonts w:hint="eastAsia"/>
        </w:rPr>
        <w:t>　　1.4 按照不同安装类型，橡胶吸盘主要可以分为如下几个类别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中国不同安装类型橡胶吸盘增长趋势2021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螺纹连接吸盘</w:t>
      </w:r>
      <w:r>
        <w:rPr>
          <w:rFonts w:hint="eastAsia"/>
        </w:rPr>
        <w:br/>
      </w:r>
      <w:r>
        <w:rPr>
          <w:rFonts w:hint="eastAsia"/>
        </w:rPr>
        <w:t>　　　　1.4.3 法兰安装吸盘</w:t>
      </w:r>
      <w:r>
        <w:rPr>
          <w:rFonts w:hint="eastAsia"/>
        </w:rPr>
        <w:br/>
      </w:r>
      <w:r>
        <w:rPr>
          <w:rFonts w:hint="eastAsia"/>
        </w:rPr>
        <w:t>　　　　1.4.4 快速更换式吸盘</w:t>
      </w:r>
      <w:r>
        <w:rPr>
          <w:rFonts w:hint="eastAsia"/>
        </w:rPr>
        <w:br/>
      </w:r>
      <w:r>
        <w:rPr>
          <w:rFonts w:hint="eastAsia"/>
        </w:rPr>
        <w:t>　　1.5 从不同应用，橡胶吸盘主要包括如下几个方面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中国不同应用橡胶吸盘增长趋势2021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国防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中国橡胶吸盘发展现状及未来趋势（2021-2032）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中国市场橡胶吸盘收入及增长率（2021-2032）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中国市场橡胶吸盘销量及增长率（2021-2032）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中国市场主要橡胶吸盘厂商分析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中国市场主要厂商橡胶吸盘销量及市场占有率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中国市场主要厂商橡胶吸盘销量（2021-2026）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中国市场主要厂商橡胶吸盘收入及市场占有率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中国市场主要厂商橡胶吸盘收入（2021-2026）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中国市场主要厂商橡胶吸盘收入市场份额（2021-2026）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2025年中国市场主要厂商橡胶吸盘收入排名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中国市场主要厂商橡胶吸盘价格（2021-2026）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2.7 橡胶吸盘行业集中度、竞争程度分析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橡胶吸盘行业集中度分析：2025年中国Top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中国市场橡胶吸盘第一梯队、第二梯队和第三梯队厂商（品牌）及2025年市场份额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不同结构类型橡胶吸盘分析</w:t>
      </w:r>
      <w:r>
        <w:rPr>
          <w:rFonts w:hint="eastAsia"/>
        </w:rPr>
        <w:br/>
      </w:r>
      <w:r>
        <w:rPr>
          <w:rFonts w:hint="eastAsia"/>
        </w:rPr>
        <w:t>　　4.1 中国市场不同结构类型橡胶吸盘销量（2021-2032）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中国市场不同结构类型橡胶吸盘销量预测（2027-2032）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中国市场不同结构类型橡胶吸盘规模（2021-2032）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中国市场不同结构类型橡胶吸盘规模及市场份额（2021-2026）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中国市场不同结构类型橡胶吸盘规模预测（2027-2032）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中国市场不同结构类型橡胶吸盘价格走势（2021-2032）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不同应用橡胶吸盘分析</w:t>
      </w:r>
      <w:r>
        <w:rPr>
          <w:rFonts w:hint="eastAsia"/>
        </w:rPr>
        <w:br/>
      </w:r>
      <w:r>
        <w:rPr>
          <w:rFonts w:hint="eastAsia"/>
        </w:rPr>
        <w:t>　　5.1 中国市场不同应用橡胶吸盘销量（2021-2032）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中国市场不同应用橡胶吸盘销量预测（2027-2032）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中国市场不同应用橡胶吸盘规模（2021-2032）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中国市场不同应用橡胶吸盘规模及市场份额（2021-2026）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中国市场不同应用橡胶吸盘规模预测（2027-2032）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中国市场不同应用橡胶吸盘价格走势（2021-2032）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橡胶吸盘行业发展分析---发展趋势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橡胶吸盘行业发展分析---厂商壁垒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橡胶吸盘行业发展分析---驱动因素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橡胶吸盘行业发展分析---制约因素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橡胶吸盘中国企业SWOT分析</w:t>
      </w:r>
      <w:r>
        <w:rPr>
          <w:rFonts w:hint="eastAsia"/>
        </w:rPr>
        <w:br/>
      </w:r>
      <w:r>
        <w:rPr>
          <w:rFonts w:hint="eastAsia"/>
        </w:rPr>
        <w:t>　　6.6 橡胶吸盘行业发展分析---行业政策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橡胶吸盘行业产业链简介</w:t>
      </w:r>
      <w:r>
        <w:rPr>
          <w:rFonts w:hint="eastAsia"/>
        </w:rPr>
        <w:br/>
      </w:r>
      <w:r>
        <w:rPr>
          <w:rFonts w:hint="eastAsia"/>
        </w:rPr>
        <w:t>　　7.2 橡胶吸盘产业链分析-上游</w:t>
      </w:r>
      <w:r>
        <w:rPr>
          <w:rFonts w:hint="eastAsia"/>
        </w:rPr>
        <w:br/>
      </w:r>
      <w:r>
        <w:rPr>
          <w:rFonts w:hint="eastAsia"/>
        </w:rPr>
        <w:t>　　7.3 橡胶吸盘产业链分析-中游</w:t>
      </w:r>
      <w:r>
        <w:rPr>
          <w:rFonts w:hint="eastAsia"/>
        </w:rPr>
        <w:br/>
      </w:r>
      <w:r>
        <w:rPr>
          <w:rFonts w:hint="eastAsia"/>
        </w:rPr>
        <w:t>　　7.4 橡胶吸盘产业链分析-下游</w:t>
      </w:r>
      <w:r>
        <w:rPr>
          <w:rFonts w:hint="eastAsia"/>
        </w:rPr>
        <w:br/>
      </w:r>
      <w:r>
        <w:rPr>
          <w:rFonts w:hint="eastAsia"/>
        </w:rPr>
        <w:t>　　7.5 橡胶吸盘行业采购模式</w:t>
      </w:r>
      <w:r>
        <w:rPr>
          <w:rFonts w:hint="eastAsia"/>
        </w:rPr>
        <w:br/>
      </w:r>
      <w:r>
        <w:rPr>
          <w:rFonts w:hint="eastAsia"/>
        </w:rPr>
        <w:t>　　7.6 橡胶吸盘行业生产模式</w:t>
      </w:r>
      <w:r>
        <w:rPr>
          <w:rFonts w:hint="eastAsia"/>
        </w:rPr>
        <w:br/>
      </w:r>
      <w:r>
        <w:rPr>
          <w:rFonts w:hint="eastAsia"/>
        </w:rPr>
        <w:t>　　7.7 橡胶吸盘行业销售模式及销售渠道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中国本土橡胶吸盘产能、产量分析</w:t>
      </w:r>
      <w:r>
        <w:rPr>
          <w:rFonts w:hint="eastAsia"/>
        </w:rPr>
        <w:br/>
      </w:r>
      <w:r>
        <w:rPr>
          <w:rFonts w:hint="eastAsia"/>
        </w:rPr>
        <w:t>　　8.1 中国橡胶吸盘供需现状及预测（2021-2032）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中国橡胶吸盘产量、市场需求量及发展趋势（2021-2032）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中国橡胶吸盘进出口分析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不同安装类型橡胶吸盘市场规模2021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中国市场主要厂商橡胶吸盘收入份额（2021-2026）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2025年中国主要生产商橡胶吸盘收入排名（万元）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中国市场主要厂商橡胶吸盘价格（2021-2026）&amp;（元/个）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2025年中国市场橡胶吸盘主要厂商市场地位（第一梯队、第二梯队和第三梯队）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橡胶吸盘市场投资、并购等现状分析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中国市场不同结构类型橡胶吸盘销量（2021-2026）&amp;（百万个）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中国市场不同结构类型橡胶吸盘销量市场份额（2021-2026）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中国市场不同结构类型橡胶吸盘销量预测（2027-2032）&amp;（百万个）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中国市场不同结构类型橡胶吸盘销量市场份额预测（2027-2032）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中国市场不同结构类型橡胶吸盘规模（2021-2026）&amp;（万元）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中国市场不同结构类型橡胶吸盘规模市场份额（2021-2026）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中国市场不同结构类型橡胶吸盘规模预测（2027-2032）&amp;（万元）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中国市场不同结构类型橡胶吸盘规模市场份额预测（2027-2032）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中国市场不同应用橡胶吸盘规模（2021-2026）&amp;（万元）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中国市场不同应用橡胶吸盘规模市场份额（2021-2026）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中国市场不同应用橡胶吸盘规模预测（2027-2032）&amp;（万元）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中国市场不同应用橡胶吸盘规模市场份额预测（2027-2032）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橡胶吸盘行业发展分析---发展趋势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橡胶吸盘行业发展分析---厂商壁垒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橡胶吸盘行业发展分析---驱动因素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橡胶吸盘行业发展分析---制约因素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橡胶吸盘行业相关重点政策一览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橡胶吸盘行业供应链分析</w:t>
      </w:r>
      <w:r>
        <w:rPr>
          <w:rFonts w:hint="eastAsia"/>
        </w:rPr>
        <w:br/>
      </w:r>
      <w:r>
        <w:rPr>
          <w:rFonts w:hint="eastAsia"/>
        </w:rPr>
        <w:t>　　表 133： 橡胶吸盘上游原料供应商</w:t>
      </w:r>
      <w:r>
        <w:rPr>
          <w:rFonts w:hint="eastAsia"/>
        </w:rPr>
        <w:br/>
      </w:r>
      <w:r>
        <w:rPr>
          <w:rFonts w:hint="eastAsia"/>
        </w:rPr>
        <w:t>　　表 134： 橡胶吸盘行业主要下游客户</w:t>
      </w:r>
      <w:r>
        <w:rPr>
          <w:rFonts w:hint="eastAsia"/>
        </w:rPr>
        <w:br/>
      </w:r>
      <w:r>
        <w:rPr>
          <w:rFonts w:hint="eastAsia"/>
        </w:rPr>
        <w:t>　　表 135： 橡胶吸盘典型经销商</w:t>
      </w:r>
      <w:r>
        <w:rPr>
          <w:rFonts w:hint="eastAsia"/>
        </w:rPr>
        <w:br/>
      </w:r>
      <w:r>
        <w:rPr>
          <w:rFonts w:hint="eastAsia"/>
        </w:rPr>
        <w:t>　　表 136： 中国橡胶吸盘产量、销量、进口量及出口量（2021-2026）&amp;（百万个）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中国橡胶吸盘产量、销量、进口量及出口量预测（2027-2032）&amp;（百万个）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中国市场橡胶吸盘主要出口目的地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橡胶吸盘产品图片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中国不同结构类型橡胶吸盘市场规模市场份额2025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扁平吸盘产品图片</w:t>
      </w:r>
      <w:r>
        <w:rPr>
          <w:rFonts w:hint="eastAsia"/>
        </w:rPr>
        <w:br/>
      </w:r>
      <w:r>
        <w:rPr>
          <w:rFonts w:hint="eastAsia"/>
        </w:rPr>
        <w:t>　　图 4： 波纹吸盘产品图片</w:t>
      </w:r>
      <w:r>
        <w:rPr>
          <w:rFonts w:hint="eastAsia"/>
        </w:rPr>
        <w:br/>
      </w:r>
      <w:r>
        <w:rPr>
          <w:rFonts w:hint="eastAsia"/>
        </w:rPr>
        <w:t>　　图 5： 深型吸盘产品图片</w:t>
      </w:r>
      <w:r>
        <w:rPr>
          <w:rFonts w:hint="eastAsia"/>
        </w:rPr>
        <w:br/>
      </w:r>
      <w:r>
        <w:rPr>
          <w:rFonts w:hint="eastAsia"/>
        </w:rPr>
        <w:t>　　图 6： 椭圆吸盘产品图片</w:t>
      </w:r>
      <w:r>
        <w:rPr>
          <w:rFonts w:hint="eastAsia"/>
        </w:rPr>
        <w:br/>
      </w:r>
      <w:r>
        <w:rPr>
          <w:rFonts w:hint="eastAsia"/>
        </w:rPr>
        <w:t>　　图 7： 海绵吸盘产品图片</w:t>
      </w:r>
      <w:r>
        <w:rPr>
          <w:rFonts w:hint="eastAsia"/>
        </w:rPr>
        <w:br/>
      </w:r>
      <w:r>
        <w:rPr>
          <w:rFonts w:hint="eastAsia"/>
        </w:rPr>
        <w:t>　　图 8： 中国不同材料类型橡胶吸盘市场规模市场份额2025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氟橡胶产品图片</w:t>
      </w:r>
      <w:r>
        <w:rPr>
          <w:rFonts w:hint="eastAsia"/>
        </w:rPr>
        <w:br/>
      </w:r>
      <w:r>
        <w:rPr>
          <w:rFonts w:hint="eastAsia"/>
        </w:rPr>
        <w:t>　　图 10： 天然橡胶产品图片</w:t>
      </w:r>
      <w:r>
        <w:rPr>
          <w:rFonts w:hint="eastAsia"/>
        </w:rPr>
        <w:br/>
      </w:r>
      <w:r>
        <w:rPr>
          <w:rFonts w:hint="eastAsia"/>
        </w:rPr>
        <w:t>　　图 11： 硅胶产品图片</w:t>
      </w:r>
      <w:r>
        <w:rPr>
          <w:rFonts w:hint="eastAsia"/>
        </w:rPr>
        <w:br/>
      </w:r>
      <w:r>
        <w:rPr>
          <w:rFonts w:hint="eastAsia"/>
        </w:rPr>
        <w:t>　　图 12： 丁腈橡胶产品图片</w:t>
      </w:r>
      <w:r>
        <w:rPr>
          <w:rFonts w:hint="eastAsia"/>
        </w:rPr>
        <w:br/>
      </w:r>
      <w:r>
        <w:rPr>
          <w:rFonts w:hint="eastAsia"/>
        </w:rPr>
        <w:t>　　图 13： 聚氨酯产品图片</w:t>
      </w:r>
      <w:r>
        <w:rPr>
          <w:rFonts w:hint="eastAsia"/>
        </w:rPr>
        <w:br/>
      </w:r>
      <w:r>
        <w:rPr>
          <w:rFonts w:hint="eastAsia"/>
        </w:rPr>
        <w:t>　　图 14： 中国不同安装类型橡胶吸盘市场规模市场份额2025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螺纹连接吸盘产品图片</w:t>
      </w:r>
      <w:r>
        <w:rPr>
          <w:rFonts w:hint="eastAsia"/>
        </w:rPr>
        <w:br/>
      </w:r>
      <w:r>
        <w:rPr>
          <w:rFonts w:hint="eastAsia"/>
        </w:rPr>
        <w:t>　　图 16： 法兰安装吸盘产品图片</w:t>
      </w:r>
      <w:r>
        <w:rPr>
          <w:rFonts w:hint="eastAsia"/>
        </w:rPr>
        <w:br/>
      </w:r>
      <w:r>
        <w:rPr>
          <w:rFonts w:hint="eastAsia"/>
        </w:rPr>
        <w:t>　　图 17： 快速更换式吸盘产品图片</w:t>
      </w:r>
      <w:r>
        <w:rPr>
          <w:rFonts w:hint="eastAsia"/>
        </w:rPr>
        <w:br/>
      </w:r>
      <w:r>
        <w:rPr>
          <w:rFonts w:hint="eastAsia"/>
        </w:rPr>
        <w:t>　　图 18： 中国不同应用橡胶吸盘市场份额2025 &amp; 2032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国防</w:t>
      </w:r>
      <w:r>
        <w:rPr>
          <w:rFonts w:hint="eastAsia"/>
        </w:rPr>
        <w:br/>
      </w:r>
      <w:r>
        <w:rPr>
          <w:rFonts w:hint="eastAsia"/>
        </w:rPr>
        <w:t>　　图 21： 半导体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中国市场橡胶吸盘市场规模，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2025年中国市场主要厂商橡胶吸盘销量市场份额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2025年中国市场主要厂商橡胶吸盘收入市场份额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2025年中国市场前五大厂商橡胶吸盘市场份额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2025年中国市场橡胶吸盘第一梯队、第二梯队和第三梯队厂商（品牌）及市场份额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中国市场不同结构类型橡胶吸盘价格走势（2021-2032）&amp;（元/个）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中国市场不同应用橡胶吸盘价格走势（2021-2032）&amp;（元/个）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橡胶吸盘中国企业SWOT分析</w:t>
      </w:r>
      <w:r>
        <w:rPr>
          <w:rFonts w:hint="eastAsia"/>
        </w:rPr>
        <w:br/>
      </w:r>
      <w:r>
        <w:rPr>
          <w:rFonts w:hint="eastAsia"/>
        </w:rPr>
        <w:t>　　图 34： 橡胶吸盘产业链</w:t>
      </w:r>
      <w:r>
        <w:rPr>
          <w:rFonts w:hint="eastAsia"/>
        </w:rPr>
        <w:br/>
      </w:r>
      <w:r>
        <w:rPr>
          <w:rFonts w:hint="eastAsia"/>
        </w:rPr>
        <w:t>　　图 35： 橡胶吸盘行业采购模式分析</w:t>
      </w:r>
      <w:r>
        <w:rPr>
          <w:rFonts w:hint="eastAsia"/>
        </w:rPr>
        <w:br/>
      </w:r>
      <w:r>
        <w:rPr>
          <w:rFonts w:hint="eastAsia"/>
        </w:rPr>
        <w:t>　　图 36： 橡胶吸盘行业生产模式分析</w:t>
      </w:r>
      <w:r>
        <w:rPr>
          <w:rFonts w:hint="eastAsia"/>
        </w:rPr>
        <w:br/>
      </w:r>
      <w:r>
        <w:rPr>
          <w:rFonts w:hint="eastAsia"/>
        </w:rPr>
        <w:t>　　图 37： 橡胶吸盘行业销售模式分析</w:t>
      </w:r>
      <w:r>
        <w:rPr>
          <w:rFonts w:hint="eastAsia"/>
        </w:rPr>
        <w:br/>
      </w:r>
      <w:r>
        <w:rPr>
          <w:rFonts w:hint="eastAsia"/>
        </w:rPr>
        <w:t>　　图 38： 中国橡胶吸盘产能、产量、产能利用率及发展趋势（2021-2032）&amp;（百万个）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中国橡胶吸盘产量、市场需求量及发展趋势（2021-2032）&amp;（百万个）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32acbab0d4793" w:history="1">
        <w:r>
          <w:rPr>
            <w:rStyle w:val="Hyperlink"/>
          </w:rPr>
          <w:t>2026-2032年中国橡胶吸盘行业发展调研与市场前景报告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32acbab0d4793" w:history="1">
        <w:r>
          <w:rPr>
            <w:rStyle w:val="Hyperlink"/>
          </w:rPr>
          <w:t>https://www.20087.com/6/05/XiangJiaoXiPanFaZhanXianZhuangQianJing.html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热点：玻璃吸盘多少钱一个、橡胶吸盘配件、磁铁吸盘、丁腈橡胶吸盘、橡胶吸盘吸不住怎么办、橡胶吸盘图片价格、真空吸盘原理、橡胶吸盘和硅胶吸盘、吸盘用橡胶和塑料材料的原因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f2d43815472a" w:history="1">
      <w:r>
        <w:rPr>
          <w:rStyle w:val="Hyperlink"/>
        </w:rPr>
        <w:t>2026-2032年中国橡胶吸盘行业发展调研与市场前景报告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gJiaoXiPanFaZhanXianZhuangQianJing.html" TargetMode="External" Id="R32032acbab0d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gJiaoXiPanFaZhanXianZhuangQianJing.html" TargetMode="External" Id="R0298f2d43815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2026-02-13T00:52:15Z</dcterms:created>
  <dcterms:modified xsi:type="dcterms:W3CDTF">2026-02-13T01:52:15Z</dcterms:modified>
  <dc:subject>2026-2032年中国橡胶吸盘行业发展调研与市场前景报告</dc:subject>
  <dc:title>2026-2032年中国橡胶吸盘行业发展调研与市场前景报告</dc:title>
  <cp:keywords>2026-2032年中国橡胶吸盘行业发展调研与市场前景报告</cp:keywords>
  <dc:description>2026-2032年中国橡胶吸盘行业发展调研与市场前景报告</dc:description>
</cp:coreProperties>
</file>