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5603723d14212" w:history="1">
              <w:r>
                <w:rPr>
                  <w:rStyle w:val="Hyperlink"/>
                </w:rPr>
                <w:t>2024-2030年中国气溶胶喷雾器行业深度调研及发展趋势预测报告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5603723d14212" w:history="1">
              <w:r>
                <w:rPr>
                  <w:rStyle w:val="Hyperlink"/>
                </w:rPr>
                <w:t>2024-2030年中国气溶胶喷雾器行业深度调研及发展趋势预测报告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5603723d14212" w:history="1">
                <w:r>
                  <w:rPr>
                    <w:rStyle w:val="Hyperlink"/>
                  </w:rPr>
                  <w:t>https://www.20087.com/6/15/QiRongJiaoPenWuQiFaZhanQuShiFenXi.html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喷雾器是一种用于喷洒液体的设备，在清洁、消毒和个人护理等领域有着广泛的应用。近年来，随着材料科学、流体动力学和技术的进步，在提高喷雾均匀性、降低能耗方面取得了长足进展。当前市场上，气溶胶喷雾器不仅在性能、可靠性方面有所提高，而且在成本效益和使用便捷性方面也实现了突破。此外，随着消费者对高效、低能耗解决方案的需求增加，气溶胶喷雾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气溶胶喷雾器的发展将更加注重技术创新和可持续性。一方面，随着新材料和制造技术的进步，气溶胶喷雾器将更加注重提高其喷雾均匀性、降低能耗，并提高使用寿命，以适应更多高性能应用的需求。另一方面，随着对可持续发展的要求提高，气溶胶喷雾器将更加注重采用环保型材料和生产工艺，减少对环境的影响。此外，随着对个性化和定制化需求的增加，气溶胶喷雾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5603723d14212" w:history="1">
        <w:r>
          <w:rPr>
            <w:rStyle w:val="Hyperlink"/>
          </w:rPr>
          <w:t>2024-2030年中国气溶胶喷雾器行业深度调研及发展趋势预测报告</w:t>
        </w:r>
      </w:hyperlink>
      <w:r>
        <w:rPr>
          <w:rFonts w:hint="eastAsia"/>
        </w:rPr>
        <w:t>》专业、系统地分析了气溶胶喷雾器行业现状，包括市场需求、市场规模及价格动态，全面梳理了气溶胶喷雾器产业链结构，并对气溶胶喷雾器细分市场进行了探究。气溶胶喷雾器报告基于详实数据，科学预测了气溶胶喷雾器市场发展前景和发展趋势，同时剖析了气溶胶喷雾器品牌竞争、市场集中度以及重点企业的市场地位。在识别风险与机遇的基础上，气溶胶喷雾器报告提出了针对性的发展策略和建议。气溶胶喷雾器报告为气溶胶喷雾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按照不同产品类型，气溶胶喷雾器主要可以分为如下几个类别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不同产品类型气溶胶喷雾器增长趋势2023年VS</w:t>
      </w:r>
      <w:r>
        <w:rPr>
          <w:rFonts w:hint="eastAsia"/>
        </w:rPr>
        <w:br/>
      </w:r>
      <w:r>
        <w:rPr>
          <w:rFonts w:hint="eastAsia"/>
        </w:rPr>
        <w:t>　　　　1.2.2 金属制</w:t>
      </w:r>
      <w:r>
        <w:rPr>
          <w:rFonts w:hint="eastAsia"/>
        </w:rPr>
        <w:br/>
      </w:r>
      <w:r>
        <w:rPr>
          <w:rFonts w:hint="eastAsia"/>
        </w:rPr>
        <w:t>　　　　1.2.3 塑料制</w:t>
      </w:r>
      <w:r>
        <w:rPr>
          <w:rFonts w:hint="eastAsia"/>
        </w:rPr>
        <w:br/>
      </w:r>
      <w:r>
        <w:rPr>
          <w:rFonts w:hint="eastAsia"/>
        </w:rPr>
        <w:t>　　　　1.2.4 玻璃制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从不同应用，气溶胶喷雾器主要包括如下几个方面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家庭喷雾产品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中国气溶胶喷雾器发展现状及未来趋势（2018-2023年）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中国市场气溶胶喷雾器销售规模及增长率（2018-2023年）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新型冠状病毒肺炎（COVID-19）对气溶胶喷雾器行业影响分析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COVID-19对气溶胶喷雾器行业主要的影响方面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COVID-19对气溶胶喷雾器行业2023年增长评估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COVID-19疫情下，气溶胶喷雾器企业应对措施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COVID-19疫情下，气溶胶喷雾器潜在市场机会、挑战及风险分析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气溶胶喷雾器厂商竞争分析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中国市场主要厂商气溶胶喷雾器销量、收入及市场份额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中国市场主要厂商气溶胶喷雾器收入（2018-2023年）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2024年中国市场主要厂商气溶胶喷雾器收入排名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中国市场主要厂商气溶胶喷雾器价格（2018-2023年）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中国市场主要厂商气溶胶喷雾器产地分布及商业化日期</w:t>
      </w:r>
      <w:r>
        <w:rPr>
          <w:rFonts w:hint="eastAsia"/>
        </w:rPr>
        <w:br/>
      </w:r>
      <w:r>
        <w:rPr>
          <w:rFonts w:hint="eastAsia"/>
        </w:rPr>
        <w:t>　　2.3 气溶胶喷雾器行业集中度、竞争程度分析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气溶胶喷雾器行业集中度分析：中国Top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中国气溶胶喷雾器第一梯队、第二梯队和第三梯队生产商（品牌）及市场份额（2022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主要气溶胶喷雾器企业采访及观点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中国主要地区气溶胶喷雾器分析</w:t>
      </w:r>
      <w:r>
        <w:rPr>
          <w:rFonts w:hint="eastAsia"/>
        </w:rPr>
        <w:br/>
      </w:r>
      <w:r>
        <w:rPr>
          <w:rFonts w:hint="eastAsia"/>
        </w:rPr>
        <w:t>　　3.1 中国主要地区气溶胶喷雾器市场规模分析：2022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中国主要地区气溶胶喷雾器销量及市场份额（2018-2023年）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中国主要地区气溶胶喷雾器销量及市场份额预测（2018-2023年）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中国主要地区气溶胶喷雾器销量及市场份额（2018-2023年）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中国主要地区气溶胶喷雾器销量及市场份额预测（2018-2023年）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东北及西北地区气溶胶喷雾器销量、销售规模及增长率（2018-2023年）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全球气溶胶喷雾器主要生产商概况分析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重点企业（12）基本信息、气溶胶喷雾器生产基地、总部、竞争对手及市场地位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重点企业（12）气溶胶喷雾器销量、收入、价格及毛利率（2018-2023年）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不同产品类型气溶胶喷雾器分析</w:t>
      </w:r>
      <w:r>
        <w:rPr>
          <w:rFonts w:hint="eastAsia"/>
        </w:rPr>
        <w:br/>
      </w:r>
      <w:r>
        <w:rPr>
          <w:rFonts w:hint="eastAsia"/>
        </w:rPr>
        <w:t>　　5.1 中国市场气溶胶喷雾器不同产品类型气溶胶喷雾器销量（2018-2023年）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中国市场气溶胶喷雾器不同产品类型气溶胶喷雾器销量及市场份额（2018-2023年）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中国市场气溶胶喷雾器不同产品类型气溶胶喷雾器销量预测（2018-2023年）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中国市场气溶胶喷雾器不同产品类型气溶胶喷雾器规模（2018-2023年）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中国市场气溶胶喷雾器不同产品类型气溶胶喷雾器规模及市场份额（2018-2023年）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中国市场气溶胶喷雾器不同产品类型气溶胶喷雾器规模预测（2018-2023年）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中国市场不同产品类型气溶胶喷雾器价格走势（2018-2023年）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不同价格区间气溶胶喷雾器市场份额对比（2018-2023年）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气溶胶喷雾器上游原料及下游主要应用分析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气溶胶喷雾器产业链分析</w:t>
      </w:r>
      <w:r>
        <w:rPr>
          <w:rFonts w:hint="eastAsia"/>
        </w:rPr>
        <w:br/>
      </w:r>
      <w:r>
        <w:rPr>
          <w:rFonts w:hint="eastAsia"/>
        </w:rPr>
        <w:t>　　6.2 气溶胶喷雾器产业上游供应分析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中国不同应用气溶胶喷雾器消费量、市场份额及增长率（2018-2023年）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中国不同应用气溶胶喷雾器消费量（2018-2023年）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中国不同应用气溶胶喷雾器消费量预测（2018-2023年）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中国不同应用气溶胶喷雾器规模、市场份额及增长率（2018-2023年）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中国不同应用气溶胶喷雾器规模（2018-2023年）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中国不同应用气溶胶喷雾器规模预测（2018-2023年）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中国本土气溶胶喷雾器产能、产量分析</w:t>
      </w:r>
      <w:r>
        <w:rPr>
          <w:rFonts w:hint="eastAsia"/>
        </w:rPr>
        <w:br/>
      </w:r>
      <w:r>
        <w:rPr>
          <w:rFonts w:hint="eastAsia"/>
        </w:rPr>
        <w:t>　　7.1 中国气溶胶喷雾器供需现状及预测（2018-2023年）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中国气溶胶喷雾器产能、产量、产能利用率及发展趋势（2018-2023年）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中国气溶胶喷雾器产量、表观消费量、供给现状及发展趋势（2018-2023年）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中国气溶胶喷雾器产量、市场需求量及发展趋势（2018-2023年）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中国气溶胶喷雾器产值及增长率（2018-2023年）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中国气溶胶喷雾器进出口分析（2018-2023年）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中国气溶胶喷雾器产量、表观消费量、进口量及出口量（2018-2023年）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中国气溶胶喷雾器进口量、进口额（万元）及进口均价（2018-2023年）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中国市场气溶胶喷雾器主要进口来源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中国市场气溶胶喷雾器主要出口目的地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中国本土生产商气溶胶喷雾器产能分析（2018-2023年）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中国本土生产商气溶胶喷雾器产量分析（2018-2023年）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中国本土生产商气溶胶喷雾器产值分析（2018-2023年）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气溶胶喷雾器销售渠道、市场影响因素、机遇及挑战分析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国内市场气溶胶喷雾器销售渠道</w:t>
      </w:r>
      <w:r>
        <w:rPr>
          <w:rFonts w:hint="eastAsia"/>
        </w:rPr>
        <w:br/>
      </w:r>
      <w:r>
        <w:rPr>
          <w:rFonts w:hint="eastAsia"/>
        </w:rPr>
        <w:t>　　8.2 气溶胶喷雾器销售/营销策略建议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中国本土气溶胶喷雾器企业SWOT分析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按照不同产品类型，气溶胶喷雾器主要可以分为如下几个类别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不同产品类型气溶胶喷雾器增长趋势2022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从不同应用，气溶胶喷雾器主要包括如下几个方面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不同应用气溶胶喷雾器消费量（千件）增长趋势2023年VS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COVID-19对气溶胶喷雾器行业主要的影响方面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两种情景下，COVID-19对气溶胶喷雾器行业2023年增速评估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COVID-19疫情下，气溶胶喷雾器潜在市场机会、挑战及风险分析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中国市场主要厂商气溶胶喷雾器销量（2018-2023年）（千件）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中国市场主要厂商气溶胶喷雾器销量市场份额（2018-2023年）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中国市场主要厂商气溶胶喷雾器收入（2018-2023年）（万元）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中国市场主要厂商气溶胶喷雾器收入份额（万元）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2024年中国主要生产商气溶胶喷雾器收入排名（万元）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中国市场主要厂商气溶胶喷雾器价格（2018-2023年）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中国市场主要厂商气溶胶喷雾器产地分布及商业化日期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主要气溶胶喷雾器企业采访及观点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中国主要地区气溶胶喷雾器销售规模（万元）：2022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中国主要地区气溶胶喷雾器2018-2023年销量市场份额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中国主要地区气溶胶喷雾器销量份额（2018-2023年）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中国主要地区气溶胶喷雾器销售规模（万元）（2018-2023年）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中国主要地区气溶胶喷雾器销售规模份额（2018-2023年）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中国主要地区气溶胶喷雾器销售规模（万元）（2018-2023年）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中国主要地区气溶胶喷雾器销售规模份额（2018-2023年）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重点企业（12）气溶胶喷雾器销量（千件）、收入（万元）、价格及毛利率（2018-2023年）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重点企业（12）气溶胶喷雾器产品规格、参数及市场应用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中国市场不同产品类型气溶胶喷雾器销量市场份额（2018-2023年）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中国市场不同产品类型气溶胶喷雾器销量预测（2018-2023年）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中国市场不同产品类型气溶胶喷雾器销量市场份额预测（2018-2023年）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中国市场不同产品类型气溶胶喷雾器规模（2018-2023年）（万元）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中国市场不同产品类型气溶胶喷雾器规模市场份额（2018-2023年）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中国市场不同产品类型气溶胶喷雾器规模预测（2018-2023年）（万元）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中国市场不同产品类型气溶胶喷雾器规模市场份额预测（2018-2023年）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中国市场不同产品类型气溶胶喷雾器价格走势（2018-2023年）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中国市场不同价格区间气溶胶喷雾器市场份额对比（2018-2023年）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气溶胶喷雾器上游原料供应商及联系方式列表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中国市场不同应用气溶胶喷雾器销量（2018-2023年）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中国市场不同应用气溶胶喷雾器销量份额（2018-2023年）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中国市场不同应用气溶胶喷雾器销量预测（2018-2023年）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中国市场不同应用气溶胶喷雾器销量市场份额（2018-2023年）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中国市场不同应用气溶胶喷雾器规模（2018-2023年）（万元）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中国市场不同应用气溶胶喷雾器规模份额（2018-2023年）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中国市场不同应用气溶胶喷雾器规模预测（2018-2023年）（万元）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中国市场不同应用气溶胶喷雾器规模市场份额（2018-2023年）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中国气溶胶喷雾器产量、表观消费量、进口量及出口量（2018-2023年）（千件）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中国气溶胶喷雾器产量、表观消费量、进口量及出口量预测（2018-2023年）（千件）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中国气溶胶喷雾器进口量（千件）、进口额（万元）及进口均价（2018-2023年）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中国气溶胶喷雾器进口量（千件）、进口额（万元）及进口均价（2018-2023年）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中国市场气溶胶喷雾器主要进口来源</w:t>
      </w:r>
      <w:r>
        <w:rPr>
          <w:rFonts w:hint="eastAsia"/>
        </w:rPr>
        <w:br/>
      </w:r>
      <w:r>
        <w:rPr>
          <w:rFonts w:hint="eastAsia"/>
        </w:rPr>
        <w:t>　　表110 中国市场气溶胶喷雾器主要出口目的地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中国本主要土生产商气溶胶喷雾器产能（2018-2023年）（千件）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中国本土主要生产商气溶胶喷雾器产能份额（2018-2023年）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中国本土主要生产商气溶胶喷雾器产量（2018-2023年）（千件）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中国本土主要生产商气溶胶喷雾器产量份额（2018-2023年）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中国本土主要生产商气溶胶喷雾器产值（2018-2023年）（万元）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中国本土主要生产商气溶胶喷雾器产值份额（2018-2023年）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气溶胶喷雾器产品图片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中国不同产品类型气溶胶喷雾器产量市场份额2023年&amp;</w:t>
      </w:r>
      <w:r>
        <w:rPr>
          <w:rFonts w:hint="eastAsia"/>
        </w:rPr>
        <w:br/>
      </w:r>
      <w:r>
        <w:rPr>
          <w:rFonts w:hint="eastAsia"/>
        </w:rPr>
        <w:t>　　图3 金属制产品图片</w:t>
      </w:r>
      <w:r>
        <w:rPr>
          <w:rFonts w:hint="eastAsia"/>
        </w:rPr>
        <w:br/>
      </w:r>
      <w:r>
        <w:rPr>
          <w:rFonts w:hint="eastAsia"/>
        </w:rPr>
        <w:t>　　图4 塑料制产品图片</w:t>
      </w:r>
      <w:r>
        <w:rPr>
          <w:rFonts w:hint="eastAsia"/>
        </w:rPr>
        <w:br/>
      </w:r>
      <w:r>
        <w:rPr>
          <w:rFonts w:hint="eastAsia"/>
        </w:rPr>
        <w:t>　　图5 玻璃制产品图片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中国不同应用气溶胶喷雾器消费量市场份额2023年Vs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家庭喷雾产品图片</w:t>
      </w:r>
      <w:r>
        <w:rPr>
          <w:rFonts w:hint="eastAsia"/>
        </w:rPr>
        <w:br/>
      </w:r>
      <w:r>
        <w:rPr>
          <w:rFonts w:hint="eastAsia"/>
        </w:rPr>
        <w:t>　　图10 杀虫剂产品图片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中国市场气溶胶喷雾器销量及增长率（2018-2023年）（千件）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中国市场气溶胶喷雾器销售规模及增长率（2018-2023年）（万元）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中国市场主要厂商气溶胶喷雾器销量市场份额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中国市场主要厂商2023年气溶胶喷雾器收入市场份额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2024年中国市场前五及前十大厂商气溶胶喷雾器市场份额</w:t>
      </w:r>
      <w:r>
        <w:rPr>
          <w:rFonts w:hint="eastAsia"/>
        </w:rPr>
        <w:br/>
      </w:r>
      <w:r>
        <w:rPr>
          <w:rFonts w:hint="eastAsia"/>
        </w:rPr>
        <w:t>　　图18 中国市场气溶胶喷雾器第一梯队、第二梯队和第三梯队厂商（品牌）及市场份额（2022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中国主要地区气溶胶喷雾器销量市场份额（2022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中国主要地区气溶胶喷雾器销售规模份额（2022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东北及西北地区气溶胶喷雾器销量及增长率（2018-2023年）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气溶胶喷雾器产业链图</w:t>
      </w:r>
      <w:r>
        <w:rPr>
          <w:rFonts w:hint="eastAsia"/>
        </w:rPr>
        <w:br/>
      </w:r>
      <w:r>
        <w:rPr>
          <w:rFonts w:hint="eastAsia"/>
        </w:rPr>
        <w:t>　　图34 中国气溶胶喷雾器产能、产量、产能利用率及发展趋势（2018-2023年）（千件）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中国气溶胶喷雾器产量、表观消费量及发展趋势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中国气溶胶喷雾器产量、市场需求量及发展趋势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中国气溶胶喷雾器产值及增长率（2018-2023年）（万元）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中国本土气溶胶喷雾器企业SWOT分析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5603723d14212" w:history="1">
        <w:r>
          <w:rPr>
            <w:rStyle w:val="Hyperlink"/>
          </w:rPr>
          <w:t>2024-2030年中国气溶胶喷雾器行业深度调研及发展趋势预测报告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5603723d14212" w:history="1">
        <w:r>
          <w:rPr>
            <w:rStyle w:val="Hyperlink"/>
          </w:rPr>
          <w:t>https://www.20087.com/6/15/QiRongJiaoPenWuQiFaZhanQuShiFenXi.html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322da72b64018" w:history="1">
      <w:r>
        <w:rPr>
          <w:rStyle w:val="Hyperlink"/>
        </w:rPr>
        <w:t>2024-2030年中国气溶胶喷雾器行业深度调研及发展趋势预测报告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RongJiaoPenWuQiFaZhanQuShiFenXi.html" TargetMode="External" Id="R6d95603723d1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RongJiaoPenWuQiFaZhanQuShiFenXi.html" TargetMode="External" Id="R00c322da72b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2023-12-07T03:24:00Z</dcterms:created>
  <dcterms:modified xsi:type="dcterms:W3CDTF">2023-12-07T04:24:00Z</dcterms:modified>
  <dc:subject>2024-2030年中国气溶胶喷雾器行业深度调研及发展趋势预测报告</dc:subject>
  <dc:title>2024-2030年中国气溶胶喷雾器行业深度调研及发展趋势预测报告</dc:title>
  <cp:keywords>2024-2030年中国气溶胶喷雾器行业深度调研及发展趋势预测报告</cp:keywords>
  <dc:description>2024-2030年中国气溶胶喷雾器行业深度调研及发展趋势预测报告</dc:description>
</cp:coreProperties>
</file>