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9a57d83248ae" w:history="1">
              <w:r>
                <w:rPr>
                  <w:rStyle w:val="Hyperlink"/>
                </w:rPr>
                <w:t>2025-2031年全球与中国点痣笔市场调研及发展趋势分析报告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9a57d83248ae" w:history="1">
              <w:r>
                <w:rPr>
                  <w:rStyle w:val="Hyperlink"/>
                </w:rPr>
                <w:t>2025-2031年全球与中国点痣笔市场调研及发展趋势分析报告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9a57d83248ae" w:history="1">
                <w:r>
                  <w:rPr>
                    <w:rStyle w:val="Hyperlink"/>
                  </w:rPr>
                  <w:t>https://www.20087.com/6/25/DianZhiBiHangYeQianJingQuShi.html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痣笔是一种用于皮肤美容的小型设备，近年来随着消费者对个性化美容需求的增长而受到广泛关注。这些设备不仅在提高使用便捷性和降低成本方面取得了显著进步，还在环保性能和安全性方面实现了突破。近年来，随着制造技术和材料科学的进步，点痣笔的设计更加人性化，提高了使用便捷性。此外，随着新材料技术的发展，市场上出现了更多采用可持续生产方式的点痣笔。</w:t>
      </w:r>
      <w:r>
        <w:rPr>
          <w:rFonts w:hint="eastAsia"/>
        </w:rPr>
        <w:br/>
      </w:r>
      <w:r>
        <w:rPr>
          <w:rFonts w:hint="eastAsia"/>
        </w:rPr>
        <w:t>　　未来，点痣笔市场预计将持续增长。一方面，随着消费者对个性化美容需求的增长，对于能够提供良好使用便捷性和安全性的点痣笔需求将持续增加；另一方面，随着新材料技术的发展，能够提供特殊性能（如低刺激性、快速恢复）的点痣笔将成为市场新宠。此外，随着环保法规的趋严，开发出更加环保、低能耗的点痣笔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09a57d83248ae" w:history="1">
        <w:r>
          <w:rPr>
            <w:rStyle w:val="Hyperlink"/>
          </w:rPr>
          <w:t>2025-2031年全球与中国点痣笔市场调研及发展趋势分析报告</w:t>
        </w:r>
      </w:hyperlink>
      <w:r>
        <w:rPr>
          <w:rFonts w:hint="eastAsia"/>
        </w:rPr>
        <w:t>》通过详实的数据分析，全面解析了点痣笔行业的市场规模、需求动态及价格趋势，深入探讨了点痣笔产业链上下游的协同关系与竞争格局变化。报告对点痣笔细分市场进行精准划分，结合重点企业研究，揭示了品牌影响力与市场集中度的现状，为行业参与者提供了清晰的竞争态势洞察。同时，报告结合宏观经济环境、技术发展路径及消费者需求演变，科学预测了点痣笔行业的未来发展方向，并针对潜在风险提出了切实可行的应对策略。报告为点痣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点痣笔市场概述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按照不同产品类型，点痣笔主要可以分为如下几个类别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不同产品类型点痣笔销售额增长趋势2020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电池式</w:t>
      </w:r>
      <w:r>
        <w:rPr>
          <w:rFonts w:hint="eastAsia"/>
        </w:rPr>
        <w:br/>
      </w:r>
      <w:r>
        <w:rPr>
          <w:rFonts w:hint="eastAsia"/>
        </w:rPr>
        <w:t>　　　　1.2.3 充电式</w:t>
      </w:r>
      <w:r>
        <w:rPr>
          <w:rFonts w:hint="eastAsia"/>
        </w:rPr>
        <w:br/>
      </w:r>
      <w:r>
        <w:rPr>
          <w:rFonts w:hint="eastAsia"/>
        </w:rPr>
        <w:t>　　1.3 从不同应用，点痣笔主要包括如下几个方面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不同应用点痣笔销售额增长趋势2020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点痣笔行业背景、发展历史、现状及趋势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点痣笔行业目前现状分析</w:t>
      </w:r>
      <w:r>
        <w:rPr>
          <w:rFonts w:hint="eastAsia"/>
        </w:rPr>
        <w:br/>
      </w:r>
      <w:r>
        <w:rPr>
          <w:rFonts w:hint="eastAsia"/>
        </w:rPr>
        <w:t>　　　　1.4.2 点痣笔发展趋势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全球点痣笔总体规模分析</w:t>
      </w:r>
      <w:r>
        <w:rPr>
          <w:rFonts w:hint="eastAsia"/>
        </w:rPr>
        <w:br/>
      </w:r>
      <w:r>
        <w:rPr>
          <w:rFonts w:hint="eastAsia"/>
        </w:rPr>
        <w:t>　　2.1 全球点痣笔供需现状及预测（2020-2031）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全球点痣笔产能、产量、产能利用率及发展趋势（2020-2031）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全球点痣笔产量、需求量及发展趋势（2020-2031）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全球主要地区点痣笔产量及发展趋势（2020-2031）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中国点痣笔供需现状及预测（2020-2031）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中国点痣笔产能、产量、产能利用率及发展趋势（2020-2031）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中国点痣笔产量、市场需求量及发展趋势（2020-2031）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全球点痣笔销量及销售额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全球市场点痣笔销售额（2020-2031）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全球市场点痣笔销量（2020-2031）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全球市场点痣笔价格趋势（2020-2031）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全球市场主要厂商点痣笔产能市场份额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全球市场主要厂商点痣笔销量（2020-2025）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全球市场主要厂商点痣笔销量（2020-2025）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全球市场主要厂商点痣笔销售收入（2020-2025）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全球市场主要厂商点痣笔销售价格（2020-2025）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2025年全球主要生产商点痣笔收入排名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中国市场主要厂商点痣笔销量（2020-2025）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中国市场主要厂商点痣笔销量（2020-2025）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中国市场主要厂商点痣笔销售收入（2020-2025）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中国市场主要厂商点痣笔销售价格（2020-2025）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2025年中国主要生产商点痣笔收入排名</w:t>
      </w:r>
      <w:r>
        <w:rPr>
          <w:rFonts w:hint="eastAsia"/>
        </w:rPr>
        <w:br/>
      </w:r>
      <w:r>
        <w:rPr>
          <w:rFonts w:hint="eastAsia"/>
        </w:rPr>
        <w:t>　　3.4 全球主要厂商点痣笔产地分布及商业化日期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全球主要厂商点痣笔产品类型列表</w:t>
      </w:r>
      <w:r>
        <w:rPr>
          <w:rFonts w:hint="eastAsia"/>
        </w:rPr>
        <w:br/>
      </w:r>
      <w:r>
        <w:rPr>
          <w:rFonts w:hint="eastAsia"/>
        </w:rPr>
        <w:t>　　3.6 点痣笔行业集中度、竞争程度分析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点痣笔行业集中度分析：2025全球Top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全球点痣笔第一梯队、第二梯队和第三梯队生产商（品牌）及市场份额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全球点痣笔主要地区分析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全球主要地区点痣笔市场规模分析：2020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全球主要地区点痣笔销售收入及市场份额（2020-2025年）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全球主要地区点痣笔销售收入预测（2025-2031年）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全球主要地区点痣笔销量分析：2020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全球主要地区点痣笔销量及市场份额（2020-2025年）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全球主要地区点痣笔销量及市场份额预测（2025-2031）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北美市场点痣笔销量、收入及增长率（2020-2031）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欧洲市场点痣笔销量、收入及增长率（2020-2031）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中国市场点痣笔销量、收入及增长率（2020-2031）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日本市场点痣笔销量、收入及增长率（2020-2031）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全球点痣笔主要生产商分析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重点企业（19）点痣笔销量、收入、价格及毛利率（2020-2025）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不同产品类型点痣笔分析</w:t>
      </w:r>
      <w:r>
        <w:rPr>
          <w:rFonts w:hint="eastAsia"/>
        </w:rPr>
        <w:br/>
      </w:r>
      <w:r>
        <w:rPr>
          <w:rFonts w:hint="eastAsia"/>
        </w:rPr>
        <w:t>　　6.1 全球不同产品类型点痣笔销量（2020-2031）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全球不同产品类型点痣笔销量预测（2025-2031）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全球不同产品类型点痣笔收入（2020-2031）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全球不同产品类型点痣笔收入预测（2025-2031）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全球不同产品类型点痣笔价格走势（2020-2031）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不同应用点痣笔分析</w:t>
      </w:r>
      <w:r>
        <w:rPr>
          <w:rFonts w:hint="eastAsia"/>
        </w:rPr>
        <w:br/>
      </w:r>
      <w:r>
        <w:rPr>
          <w:rFonts w:hint="eastAsia"/>
        </w:rPr>
        <w:t>　　7.1 全球不同应用点痣笔销量（2020-2031）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全球不同应用点痣笔销量及市场份额（2020-2025）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全球不同应用点痣笔销量预测（2025-2031）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全球不同应用点痣笔收入（2020-2031）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全球不同应用点痣笔收入及市场份额（2020-2025）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全球不同应用点痣笔收入预测（2025-2031）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全球不同应用点痣笔价格走势（2020-2031）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点痣笔产业链分析</w:t>
      </w:r>
      <w:r>
        <w:rPr>
          <w:rFonts w:hint="eastAsia"/>
        </w:rPr>
        <w:br/>
      </w:r>
      <w:r>
        <w:rPr>
          <w:rFonts w:hint="eastAsia"/>
        </w:rPr>
        <w:t>　　8.2 点痣笔产业上游供应分析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点痣笔下游典型客户</w:t>
      </w:r>
      <w:r>
        <w:rPr>
          <w:rFonts w:hint="eastAsia"/>
        </w:rPr>
        <w:br/>
      </w:r>
      <w:r>
        <w:rPr>
          <w:rFonts w:hint="eastAsia"/>
        </w:rPr>
        <w:t>　　8.4 点痣笔销售渠道分析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点痣笔行业发展机遇及主要驱动因素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点痣笔行业发展面临的风险</w:t>
      </w:r>
      <w:r>
        <w:rPr>
          <w:rFonts w:hint="eastAsia"/>
        </w:rPr>
        <w:br/>
      </w:r>
      <w:r>
        <w:rPr>
          <w:rFonts w:hint="eastAsia"/>
        </w:rPr>
        <w:t>　　9.3 点痣笔行业政策分析</w:t>
      </w:r>
      <w:r>
        <w:rPr>
          <w:rFonts w:hint="eastAsia"/>
        </w:rPr>
        <w:br/>
      </w:r>
      <w:r>
        <w:rPr>
          <w:rFonts w:hint="eastAsia"/>
        </w:rPr>
        <w:t>　　9.4 点痣笔中国企业SWOT分析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不同产品类型点痣笔增长趋势2020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点痣笔行业目前发展现状</w:t>
      </w:r>
      <w:r>
        <w:rPr>
          <w:rFonts w:hint="eastAsia"/>
        </w:rPr>
        <w:br/>
      </w:r>
      <w:r>
        <w:rPr>
          <w:rFonts w:hint="eastAsia"/>
        </w:rPr>
        <w:t>　　表4 点痣笔发展趋势</w:t>
      </w:r>
      <w:r>
        <w:rPr>
          <w:rFonts w:hint="eastAsia"/>
        </w:rPr>
        <w:br/>
      </w:r>
      <w:r>
        <w:rPr>
          <w:rFonts w:hint="eastAsia"/>
        </w:rPr>
        <w:t>　　表5 全球主要地区点痣笔产量（千件）：2020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全球主要地区点痣笔产量（2020-2025）&amp;（千件）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全球主要地区点痣笔产量市场份额（2020-2025）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全球主要地区点痣笔产量（2025-2031）&amp;（千件）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全球市场主要厂商点痣笔产能（2024-2025）&amp;（千件）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全球市场主要厂商点痣笔销量（2020-2025）&amp;（千件）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全球市场主要厂商点痣笔销售收入（2020-2025）&amp;（百万美元）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全球市场主要厂商点痣笔销售收入市场份额（2020-2025）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全球市场主要厂商点痣笔销售价格（2020-2025）&amp;（美元\u002F件）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2025年全球主要生产商点痣笔收入排名（百万美元）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中国市场主要厂商点痣笔销量（2020-2025）&amp;（千件）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中国市场主要厂商点痣笔销售收入（2020-2025）&amp;（百万美元）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中国市场主要厂商点痣笔销售收入市场份额（2020-2025）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中国市场主要厂商点痣笔销售价格（2020-2025）&amp;（美元\u002F件）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2025年中国主要生产商点痣笔收入排名（百万美元）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全球主要厂商点痣笔产地分布及商业化日期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全球主要厂商点痣笔产品类型列表</w:t>
      </w:r>
      <w:r>
        <w:rPr>
          <w:rFonts w:hint="eastAsia"/>
        </w:rPr>
        <w:br/>
      </w:r>
      <w:r>
        <w:rPr>
          <w:rFonts w:hint="eastAsia"/>
        </w:rPr>
        <w:t>　　表24 2025全球点痣笔主要厂商市场地位（第一梯队、第二梯队和第三梯队）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全球点痣笔市场投资、并购等现状分析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全球主要地区点痣笔销售收入（百万美元）：2020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全球主要地区点痣笔销售收入（2020-2025）&amp;（百万美元）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全球主要地区点痣笔销售收入市场份额（2020-2025）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全球主要地区点痣笔收入（2025-2031）&amp;（百万美元）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全球主要地区点痣笔收入市场份额（2025-2031）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全球主要地区点痣笔销量（千件）：2020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全球主要地区点痣笔销量（2020-2025）&amp;（千件）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全球主要地区点痣笔销量（2025-2031）&amp;（千件）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全球主要地区点痣笔销量份额（2025-2031）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重点企业（19）点痣笔生产基地、销售区域、竞争对手及市场地位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重点企业（19）点痣笔产品规格、参数及市场应用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重点企业（19）点痣笔销量（千件）、收入（百万美元）、价格（美元\u002F件）及毛利率（2020-2025）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全球不同产品类型点痣笔销量（2020-2025）&amp;（千件）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全球不同产品类型点痣笔销量预测（2025-2031）&amp;（千件）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全球不同产品类型点痣笔销量市场份额预测（2025-2031）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全球不同产品类型点痣笔收入（百万美元）&amp;（2020-2025）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表136 全球不同产品类型点痣笔收入市场份额（2020-2025）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全球不同产品类型点痣笔收入预测（百万美元）&amp;（2025-2031）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表138 全球不同类型点痣笔收入市场份额预测（2025-2031）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全球不同产品类型点痣笔价格走势（2020-2031）</w:t>
      </w:r>
      <w:r>
        <w:rPr>
          <w:rFonts w:hint="eastAsia"/>
        </w:rPr>
        <w:br/>
      </w:r>
      <w:r>
        <w:rPr>
          <w:rFonts w:hint="eastAsia"/>
        </w:rPr>
        <w:t>　　表140 全球不同应用点痣笔销量（2020-2025年）&amp;（千件）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全球不同应用点痣笔销量市场份额（2020-2025）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全球不同应用点痣笔销量预测（2025-2031）&amp;（千件）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全球不同应用点痣笔销量市场份额预测（2025-2031）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全球不同应用点痣笔收入（2020-2025年）&amp;（百万美元）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全球不同应用点痣笔收入市场份额（2020-2025）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全球不同应用点痣笔收入预测（2025-2031）&amp;（百万美元）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全球不同应用点痣笔收入市场份额预测（2025-2031）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全球不同应用点痣笔价格走势（2020-2031）</w:t>
      </w:r>
      <w:r>
        <w:rPr>
          <w:rFonts w:hint="eastAsia"/>
        </w:rPr>
        <w:br/>
      </w:r>
      <w:r>
        <w:rPr>
          <w:rFonts w:hint="eastAsia"/>
        </w:rPr>
        <w:t>　　表149 点痣笔上游原料供应商及联系方式列表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点痣笔典型客户列表</w:t>
      </w:r>
      <w:r>
        <w:rPr>
          <w:rFonts w:hint="eastAsia"/>
        </w:rPr>
        <w:br/>
      </w:r>
      <w:r>
        <w:rPr>
          <w:rFonts w:hint="eastAsia"/>
        </w:rPr>
        <w:t>　　表151 点痣笔主要销售模式及销售渠道</w:t>
      </w:r>
      <w:r>
        <w:rPr>
          <w:rFonts w:hint="eastAsia"/>
        </w:rPr>
        <w:br/>
      </w:r>
      <w:r>
        <w:rPr>
          <w:rFonts w:hint="eastAsia"/>
        </w:rPr>
        <w:t>　　表152 点痣笔行业发展机遇及主要驱动因素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点痣笔行业发展面临的风险</w:t>
      </w:r>
      <w:r>
        <w:rPr>
          <w:rFonts w:hint="eastAsia"/>
        </w:rPr>
        <w:br/>
      </w:r>
      <w:r>
        <w:rPr>
          <w:rFonts w:hint="eastAsia"/>
        </w:rPr>
        <w:t>　　表154 点痣笔行业政策分析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点痣笔产品图片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全球不同产品类型点痣笔产量市场份额 2024 VS 2025</w:t>
      </w:r>
      <w:r>
        <w:rPr>
          <w:rFonts w:hint="eastAsia"/>
        </w:rPr>
        <w:br/>
      </w:r>
      <w:r>
        <w:rPr>
          <w:rFonts w:hint="eastAsia"/>
        </w:rPr>
        <w:t>　　图3 电池式产品图片</w:t>
      </w:r>
      <w:r>
        <w:rPr>
          <w:rFonts w:hint="eastAsia"/>
        </w:rPr>
        <w:br/>
      </w:r>
      <w:r>
        <w:rPr>
          <w:rFonts w:hint="eastAsia"/>
        </w:rPr>
        <w:t>　　图4 充电式产品图片</w:t>
      </w:r>
      <w:r>
        <w:rPr>
          <w:rFonts w:hint="eastAsia"/>
        </w:rPr>
        <w:br/>
      </w:r>
      <w:r>
        <w:rPr>
          <w:rFonts w:hint="eastAsia"/>
        </w:rPr>
        <w:t>　　图5 全球不同应用点痣笔消费量市场份额2024 VS 2025</w:t>
      </w:r>
      <w:r>
        <w:rPr>
          <w:rFonts w:hint="eastAsia"/>
        </w:rPr>
        <w:br/>
      </w:r>
      <w:r>
        <w:rPr>
          <w:rFonts w:hint="eastAsia"/>
        </w:rPr>
        <w:t>　　图6 美容院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全球点痣笔产能、产量、产能利用率及发展趋势（2020-2031）&amp;（千件）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全球点痣笔产量、需求量及发展趋势（2020-2031）&amp;（千件）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全球主要地区点痣笔产量市场份额（2020-2031）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中国点痣笔产能、产量、产能利用率及发展趋势（2020-2031）&amp;（千件）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中国点痣笔产量、市场需求量及发展趋势（2020-2031）&amp;（千件）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全球点痣笔市场销售额及增长率：（2020-2031）&amp;（百万美元）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全球市场点痣笔市场规模：2020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全球市场点痣笔销量及增长率（2020-2031）&amp;（千件）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全球市场点痣笔价格趋势（2020-2031）&amp;（千件）&amp;（美元\u002F件）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2025年全球市场主要厂商点痣笔销量市场份额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2025年全球市场主要厂商点痣笔收入市场份额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2025年中国市场主要厂商点痣笔销量市场份额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2025年中国市场主要厂商点痣笔收入市场份额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2025年全球前五大生产商点痣笔市场份额</w:t>
      </w:r>
      <w:r>
        <w:rPr>
          <w:rFonts w:hint="eastAsia"/>
        </w:rPr>
        <w:br/>
      </w:r>
      <w:r>
        <w:rPr>
          <w:rFonts w:hint="eastAsia"/>
        </w:rPr>
        <w:t>　　图23 2025全球点痣笔第一梯队、第二梯队和第三梯队生产商（品牌）及市场份额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全球主要地区点痣笔销售收入市场份额（2024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北美市场点痣笔销量及增长率（2020-2031）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图26 北美市场点痣笔收入及增长率（2020-2031）&amp;（百万美元）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欧洲市场点痣笔销量及增长率（2020-2031）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欧洲市场点痣笔收入及增长率（2020-2031）&amp;（百万美元）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中国市场点痣笔销量及增长率（2020-2031）&amp;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图30 中国市场点痣笔收入及增长率（2020-2031）&amp;（百万美元）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日本市场点痣笔销量及增长率（2020-2031）&amp;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日本市场点痣笔收入及增长率（2020-2031）&amp;（百万美元）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全球不同产品类型点痣笔价格走势（2020-2031）&amp;（美元\u002F件）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全球不同应用点痣笔价格走势（2020-2031）&amp;（美元\u002F件）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点痣笔产业链</w:t>
      </w:r>
      <w:r>
        <w:rPr>
          <w:rFonts w:hint="eastAsia"/>
        </w:rPr>
        <w:br/>
      </w:r>
      <w:r>
        <w:rPr>
          <w:rFonts w:hint="eastAsia"/>
        </w:rPr>
        <w:t>　　图36 点痣笔中国企业SWOT分析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9a57d83248ae" w:history="1">
        <w:r>
          <w:rPr>
            <w:rStyle w:val="Hyperlink"/>
          </w:rPr>
          <w:t>2025-2031年全球与中国点痣笔市场调研及发展趋势分析报告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9a57d83248ae" w:history="1">
        <w:r>
          <w:rPr>
            <w:rStyle w:val="Hyperlink"/>
          </w:rPr>
          <w:t>https://www.20087.com/6/25/DianZhiBiHangYeQianJingQuShi.html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激光笔能祛斑么、点痣笔是激光还是电烧、去痣多少钱一颗正规医院、点痣笔的用法视频、祛斑激光笔多少钱一支、点痣笔和激光去痣哪个好、激光点痣10天后的图片、点痣笔去疣操作方法、点痣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9456baaf74556" w:history="1">
      <w:r>
        <w:rPr>
          <w:rStyle w:val="Hyperlink"/>
        </w:rPr>
        <w:t>2025-2031年全球与中国点痣笔市场调研及发展趋势分析报告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hiBiHangYeQianJingQuShi.html" TargetMode="External" Id="R6cd09a57d83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hiBiHangYeQianJingQuShi.html" TargetMode="External" Id="R4c39456baaf7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2025-05-22T05:42:00Z</dcterms:created>
  <dcterms:modified xsi:type="dcterms:W3CDTF">2025-05-22T06:42:00Z</dcterms:modified>
  <dc:subject>2025-2031年全球与中国点痣笔市场调研及发展趋势分析报告</dc:subject>
  <dc:title>2025-2031年全球与中国点痣笔市场调研及发展趋势分析报告</dc:title>
  <cp:keywords>2025-2031年全球与中国点痣笔市场调研及发展趋势分析报告</cp:keywords>
  <dc:description>2025-2031年全球与中国点痣笔市场调研及发展趋势分析报告</dc:description>
</cp:coreProperties>
</file>