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57e5c01f44c3" w:history="1">
              <w:r>
                <w:rPr>
                  <w:rStyle w:val="Hyperlink"/>
                </w:rPr>
                <w:t>2025-2031年全球与中国细高跟鞋行业发展调研及前景趋势预测报告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57e5c01f44c3" w:history="1">
              <w:r>
                <w:rPr>
                  <w:rStyle w:val="Hyperlink"/>
                </w:rPr>
                <w:t>2025-2031年全球与中国细高跟鞋行业发展调研及前景趋势预测报告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857e5c01f44c3" w:history="1">
                <w:r>
                  <w:rPr>
                    <w:rStyle w:val="Hyperlink"/>
                  </w:rPr>
                  <w:t>https://www.20087.com/6/35/XiGaoGenXieDeFaZhanQuShi.html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高跟鞋是一种时尚鞋履，近年来随着鞋类设计和技术的进步，其设计和性能都得到了显著改进。目前，细高跟鞋不仅在舒适度、耐用性方面表现出色，而且在适用范围、款式多样性方面也有了明显改进。此外，随着新材料的应用，细高跟鞋的种类更加丰富，能够满足不同消费者的穿着需求。</w:t>
      </w:r>
      <w:r>
        <w:rPr>
          <w:rFonts w:hint="eastAsia"/>
        </w:rPr>
        <w:br/>
      </w:r>
      <w:r>
        <w:rPr>
          <w:rFonts w:hint="eastAsia"/>
        </w:rPr>
        <w:t>　　未来，细高跟鞋市场的发展将受到多方面因素的影响。一方面，随着消费者对高品质鞋履的需求增加和对个性化设计的需求增加，对高性能、多功能的细高跟鞋需求将持续增长，这将推动细高跟鞋设计的持续创新。另一方面，随着可持续发展理念的普及，采用环保材料和生产工艺的细高跟鞋将成为市场新宠。此外，随着新材料技术的发展，新型细高跟鞋将不断涌现，能够更好地适应不同消费者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857e5c01f44c3" w:history="1">
        <w:r>
          <w:rPr>
            <w:rStyle w:val="Hyperlink"/>
          </w:rPr>
          <w:t>2025-2031年全球与中国细高跟鞋行业发展调研及前景趋势预测报告</w:t>
        </w:r>
      </w:hyperlink>
      <w:r>
        <w:rPr>
          <w:rFonts w:hint="eastAsia"/>
        </w:rPr>
        <w:t>》基于国家统计局及相关协会的权威数据，系统研究了细高跟鞋行业的市场需求、市场规模及产业链现状，分析了细高跟鞋价格波动、细分市场动态及重点企业的经营表现，科学预测了细高跟鞋市场前景与发展趋势，揭示了潜在需求与投资机会，同时指出了细高跟鞋行业可能面临的风险。通过对细高跟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细高跟鞋市场概述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按照不同产品类型，细高跟鞋主要可以分为如下几个类别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全球不同产品类型细高跟鞋销售额增长趋势2020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经济型</w:t>
      </w:r>
      <w:r>
        <w:rPr>
          <w:rFonts w:hint="eastAsia"/>
        </w:rPr>
        <w:br/>
      </w:r>
      <w:r>
        <w:rPr>
          <w:rFonts w:hint="eastAsia"/>
        </w:rPr>
        <w:t>　　　　1.2.3 中等价位</w:t>
      </w:r>
      <w:r>
        <w:rPr>
          <w:rFonts w:hint="eastAsia"/>
        </w:rPr>
        <w:br/>
      </w:r>
      <w:r>
        <w:rPr>
          <w:rFonts w:hint="eastAsia"/>
        </w:rPr>
        <w:t>　　　　1.2.4 高端</w:t>
      </w:r>
      <w:r>
        <w:rPr>
          <w:rFonts w:hint="eastAsia"/>
        </w:rPr>
        <w:br/>
      </w:r>
      <w:r>
        <w:rPr>
          <w:rFonts w:hint="eastAsia"/>
        </w:rPr>
        <w:t>　　　　1.2.5 奢侈品</w:t>
      </w:r>
      <w:r>
        <w:rPr>
          <w:rFonts w:hint="eastAsia"/>
        </w:rPr>
        <w:br/>
      </w:r>
      <w:r>
        <w:rPr>
          <w:rFonts w:hint="eastAsia"/>
        </w:rPr>
        <w:t>　　1.3 从不同应用，细高跟鞋主要包括如下几个方面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全球不同应用细高跟鞋销售额增长趋势2020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细高跟鞋行业背景、发展历史、现状及趋势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细高跟鞋行业目前现状分析</w:t>
      </w:r>
      <w:r>
        <w:rPr>
          <w:rFonts w:hint="eastAsia"/>
        </w:rPr>
        <w:br/>
      </w:r>
      <w:r>
        <w:rPr>
          <w:rFonts w:hint="eastAsia"/>
        </w:rPr>
        <w:t>　　　　1.4.2 细高跟鞋发展趋势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全球细高跟鞋总体规模分析</w:t>
      </w:r>
      <w:r>
        <w:rPr>
          <w:rFonts w:hint="eastAsia"/>
        </w:rPr>
        <w:br/>
      </w:r>
      <w:r>
        <w:rPr>
          <w:rFonts w:hint="eastAsia"/>
        </w:rPr>
        <w:t>　　2.1 全球细高跟鞋供需现状及预测（2020-2031）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全球细高跟鞋产能、产量、产能利用率及发展趋势（2020-2031）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全球细高跟鞋产量、需求量及发展趋势（2020-2031）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全球主要地区细高跟鞋产量及发展趋势（2020-2031）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全球主要地区细高跟鞋产量（2020-2025）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全球主要地区细高跟鞋产量（2025-2031）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全球主要地区细高跟鞋产量市场份额（2020-2031）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中国细高跟鞋供需现状及预测（2020-2031）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中国细高跟鞋产能、产量、产能利用率及发展趋势（2020-2031）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中国细高跟鞋产量、市场需求量及发展趋势（2020-2031）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全球细高跟鞋销量及销售额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全球市场细高跟鞋销售额（2020-2031）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全球市场细高跟鞋销量（2020-2031）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全球市场细高跟鞋价格趋势（2020-2031）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全球市场主要厂商细高跟鞋产能市场份额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全球市场主要厂商细高跟鞋销量（2020-2025）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全球市场主要厂商细高跟鞋销量（2020-2025）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全球市场主要厂商细高跟鞋销售收入（2020-2025）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全球市场主要厂商细高跟鞋销售价格（2020-2025）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2025年全球主要生产商细高跟鞋收入排名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中国市场主要厂商细高跟鞋销量（2020-2025）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中国市场主要厂商细高跟鞋销量（2020-2025）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中国市场主要厂商细高跟鞋销售收入（2020-2025）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2025年中国主要生产商细高跟鞋收入排名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中国市场主要厂商细高跟鞋销售价格（2020-2025）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全球主要厂商细高跟鞋总部及产地分布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全球主要厂商成立时间及细高跟鞋商业化日期</w:t>
      </w:r>
      <w:r>
        <w:rPr>
          <w:rFonts w:hint="eastAsia"/>
        </w:rPr>
        <w:br/>
      </w:r>
      <w:r>
        <w:rPr>
          <w:rFonts w:hint="eastAsia"/>
        </w:rPr>
        <w:t>　　3.6 全球主要厂商细高跟鞋产品类型及应用</w:t>
      </w:r>
      <w:r>
        <w:rPr>
          <w:rFonts w:hint="eastAsia"/>
        </w:rPr>
        <w:br/>
      </w:r>
      <w:r>
        <w:rPr>
          <w:rFonts w:hint="eastAsia"/>
        </w:rPr>
        <w:t>　　3.7 细高跟鞋行业集中度、竞争程度分析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细高跟鞋行业集中度分析：2025年全球Top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全球细高跟鞋第一梯队、第二梯队和第三梯队生产商（品牌）及市场份额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全球细高跟鞋主要地区分析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全球主要地区细高跟鞋市场规模分析：2020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全球主要地区细高跟鞋销售收入及市场份额（2020-2025年）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全球主要地区细高跟鞋销售收入预测（2025-2031年）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全球主要地区细高跟鞋销量分析：2020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全球主要地区细高跟鞋销量及市场份额（2020-2025年）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全球主要地区细高跟鞋销量及市场份额预测（2025-2031）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北美市场细高跟鞋销量、收入及增长率（2020-2031）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欧洲市场细高跟鞋销量、收入及增长率（2020-2031）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中国市场细高跟鞋销量、收入及增长率（2020-2031）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日本市场细高跟鞋销量、收入及增长率（2020-2031）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全球细高跟鞋主要生产商分析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细高跟鞋销量、收入、价格及毛利率（2020-2025）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不同产品类型细高跟鞋分析</w:t>
      </w:r>
      <w:r>
        <w:rPr>
          <w:rFonts w:hint="eastAsia"/>
        </w:rPr>
        <w:br/>
      </w:r>
      <w:r>
        <w:rPr>
          <w:rFonts w:hint="eastAsia"/>
        </w:rPr>
        <w:t>　　6.1 全球不同产品类型细高跟鞋销量（2020-2031）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全球不同产品类型细高跟鞋销量及市场份额（2020-2025）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全球不同产品类型细高跟鞋销量预测（2025-2031）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全球不同产品类型细高跟鞋收入（2020-2031）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全球不同产品类型细高跟鞋收入及市场份额（2020-2025）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全球不同产品类型细高跟鞋收入预测（2025-2031）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全球不同产品类型细高跟鞋价格走势（2020-2031）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不同应用细高跟鞋分析</w:t>
      </w:r>
      <w:r>
        <w:rPr>
          <w:rFonts w:hint="eastAsia"/>
        </w:rPr>
        <w:br/>
      </w:r>
      <w:r>
        <w:rPr>
          <w:rFonts w:hint="eastAsia"/>
        </w:rPr>
        <w:t>　　7.1 全球不同应用细高跟鞋销量（2020-2031）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全球不同应用细高跟鞋销量及市场份额（2020-2025）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全球不同应用细高跟鞋销量预测（2025-2031）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全球不同应用细高跟鞋收入（2020-2031）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全球不同应用细高跟鞋收入及市场份额（2020-2025）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全球不同应用细高跟鞋收入预测（2025-2031）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全球不同应用细高跟鞋价格走势（2020-2031）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细高跟鞋产业链分析</w:t>
      </w:r>
      <w:r>
        <w:rPr>
          <w:rFonts w:hint="eastAsia"/>
        </w:rPr>
        <w:br/>
      </w:r>
      <w:r>
        <w:rPr>
          <w:rFonts w:hint="eastAsia"/>
        </w:rPr>
        <w:t>　　8.2 细高跟鞋产业上游供应分析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细高跟鞋下游典型客户</w:t>
      </w:r>
      <w:r>
        <w:rPr>
          <w:rFonts w:hint="eastAsia"/>
        </w:rPr>
        <w:br/>
      </w:r>
      <w:r>
        <w:rPr>
          <w:rFonts w:hint="eastAsia"/>
        </w:rPr>
        <w:t>　　8.4 细高跟鞋销售渠道分析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细高跟鞋行业发展机遇及主要驱动因素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细高跟鞋行业发展面临的风险</w:t>
      </w:r>
      <w:r>
        <w:rPr>
          <w:rFonts w:hint="eastAsia"/>
        </w:rPr>
        <w:br/>
      </w:r>
      <w:r>
        <w:rPr>
          <w:rFonts w:hint="eastAsia"/>
        </w:rPr>
        <w:t>　　9.3 细高跟鞋行业政策分析</w:t>
      </w:r>
      <w:r>
        <w:rPr>
          <w:rFonts w:hint="eastAsia"/>
        </w:rPr>
        <w:br/>
      </w:r>
      <w:r>
        <w:rPr>
          <w:rFonts w:hint="eastAsia"/>
        </w:rPr>
        <w:t>　　9.4 细高跟鞋中国企业SWOT分析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全球不同产品类型细高跟鞋销售额增长（CAGR）趋势2020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细高跟鞋行业目前发展现状</w:t>
      </w:r>
      <w:r>
        <w:rPr>
          <w:rFonts w:hint="eastAsia"/>
        </w:rPr>
        <w:br/>
      </w:r>
      <w:r>
        <w:rPr>
          <w:rFonts w:hint="eastAsia"/>
        </w:rPr>
        <w:t>　　表4 细高跟鞋发展趋势</w:t>
      </w:r>
      <w:r>
        <w:rPr>
          <w:rFonts w:hint="eastAsia"/>
        </w:rPr>
        <w:br/>
      </w:r>
      <w:r>
        <w:rPr>
          <w:rFonts w:hint="eastAsia"/>
        </w:rPr>
        <w:t>　　表5 全球主要地区细高跟鞋产量增速（CAGR）：2020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全球主要地区细高跟鞋产量（2020-2025）&amp;（千件）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全球主要地区细高跟鞋产量（2025-2031）&amp;（千件）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全球主要地区细高跟鞋产量市场份额（2020-2025）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全球主要地区细高跟鞋产量市场份额（2025-2031）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全球市场主要厂商细高跟鞋产能（2020-2025）&amp;（千件）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全球市场主要厂商细高跟鞋销量（2020-2025）&amp;（千件）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全球市场主要厂商细高跟鞋销量市场份额（2020-2025）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全球市场主要厂商细高跟鞋销售收入（2020-2025）&amp;（百万美元）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全球市场主要厂商细高跟鞋销售收入市场份额（2020-2025）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全球市场主要厂商细高跟鞋销售价格（2020-2025）&amp;（美元/件）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2025年全球主要生产商细高跟鞋收入排名（百万美元）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中国市场主要厂商细高跟鞋销量（2020-2025）&amp;（千件）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中国市场主要厂商细高跟鞋销量市场份额（2020-2025）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中国市场主要厂商细高跟鞋销售收入（2020-2025）&amp;（百万美元）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中国市场主要厂商细高跟鞋销售收入市场份额（2020-2025）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2025年中国主要生产商细高跟鞋收入排名（百万美元）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中国市场主要厂商细高跟鞋销售价格（2020-2025）&amp;（美元/件）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全球主要厂商细高跟鞋总部及产地分布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全球主要厂商成立时间及细高跟鞋商业化日期</w:t>
      </w:r>
      <w:r>
        <w:rPr>
          <w:rFonts w:hint="eastAsia"/>
        </w:rPr>
        <w:br/>
      </w:r>
      <w:r>
        <w:rPr>
          <w:rFonts w:hint="eastAsia"/>
        </w:rPr>
        <w:t>　　表25 全球主要厂商细高跟鞋产品类型及应用</w:t>
      </w:r>
      <w:r>
        <w:rPr>
          <w:rFonts w:hint="eastAsia"/>
        </w:rPr>
        <w:br/>
      </w:r>
      <w:r>
        <w:rPr>
          <w:rFonts w:hint="eastAsia"/>
        </w:rPr>
        <w:t>　　表26 2025年全球细高跟鞋主要厂商市场地位（第一梯队、第二梯队和第三梯队）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全球细高跟鞋市场投资、并购等现状分析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全球主要地区细高跟鞋销售收入增速：（2020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全球主要地区细高跟鞋销售收入（2020-2025）&amp;（百万美元）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全球主要地区细高跟鞋销售收入市场份额（2020-2025）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全球主要地区细高跟鞋收入（2025-2031）&amp;（百万美元）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全球主要地区细高跟鞋收入市场份额（2025-2031）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全球主要地区细高跟鞋销量（千件）：2020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全球主要地区细高跟鞋销量（2020-2025）&amp;（千件）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全球主要地区细高跟鞋销量市场份额（2020-2025）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全球主要地区细高跟鞋销量（2025-2031）&amp;（千件）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全球主要地区细高跟鞋销量份额（2025-2031）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公司简介及主要业务</w:t>
      </w:r>
      <w:r>
        <w:rPr>
          <w:rFonts w:hint="eastAsia"/>
        </w:rPr>
        <w:br/>
      </w:r>
      <w:r>
        <w:rPr>
          <w:rFonts w:hint="eastAsia"/>
        </w:rPr>
        <w:t>　　表67 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重点企业（6）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重点企业（6）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重点企业（7）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重点企业（7）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重点企业（8）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重点企业（8）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重点企业（9）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重点企业（9）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重点企业（10）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重点企业（10）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重点企业（11）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重点企业（11）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重点企业（12）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重点企业（12）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重点企业（13）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重点企业（13）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重点企业（14）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重点企业（14）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重点企业（15）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重点企业（15）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重点企业（15）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重点企业（16）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重点企业（16）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重点企业（16）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重点企业（17）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重点企业（17）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重点企业（17）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重点企业（18）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重点企业（18）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重点企业（18）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重点企业（19）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重点企业（19）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重点企业（19）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重点企业（20）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重点企业（20）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重点企业（20）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重点企业（21）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重点企业（21）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重点企业（21）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重点企业（22） 细高跟鞋生产基地、销售区域、竞争对手及市场地位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重点企业（22） 细高跟鞋产品规格、参数及市场应用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重点企业（22） 细高跟鞋销量（千件）、收入（百万美元）、价格（美元/件）及毛利率（2020-2025）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表153 全球不同产品类型细高跟鞋销量（2020-2025）&amp;（千件）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表154 全球不同产品类型细高跟鞋销量市场份额（2020-2025）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全球不同产品类型细高跟鞋销量预测（2025-2031）&amp;（千件）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表156 全球不同产品类型细高跟鞋销量市场份额预测（2025-2031）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全球不同产品类型细高跟鞋收入（2020-2025）&amp;（百万美元）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全球不同产品类型细高跟鞋收入市场份额（2020-2025）</w:t>
      </w:r>
      <w:r>
        <w:rPr>
          <w:rFonts w:hint="eastAsia"/>
        </w:rPr>
        <w:br/>
      </w:r>
      <w:r>
        <w:rPr>
          <w:rFonts w:hint="eastAsia"/>
        </w:rPr>
        <w:t>　　表159 全球不同产品类型细高跟鞋收入预测（2025-2031）&amp;（百万美元）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全球不同类型细高跟鞋收入市场份额预测（2025-2031）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表161 全球不同应用细高跟鞋销量（2020-2025年）&amp;（千件）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全球不同应用细高跟鞋销量市场份额（2020-2025）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全球不同应用细高跟鞋销量预测（2025-2031）&amp;（千件）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全球不同应用细高跟鞋销量市场份额预测（2025-2031）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全球不同应用细高跟鞋收入（2020-2025年）&amp;（百万美元）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表166 全球不同应用细高跟鞋收入市场份额（2020-2025）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全球不同应用细高跟鞋收入预测（2025-2031）&amp;（百万美元）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表168 全球不同应用细高跟鞋收入市场份额预测（2025-2031）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细高跟鞋上游原料供应商及联系方式列表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细高跟鞋典型客户列表</w:t>
      </w:r>
      <w:r>
        <w:rPr>
          <w:rFonts w:hint="eastAsia"/>
        </w:rPr>
        <w:br/>
      </w:r>
      <w:r>
        <w:rPr>
          <w:rFonts w:hint="eastAsia"/>
        </w:rPr>
        <w:t>　　表171 细高跟鞋主要销售模式及销售渠道</w:t>
      </w:r>
      <w:r>
        <w:rPr>
          <w:rFonts w:hint="eastAsia"/>
        </w:rPr>
        <w:br/>
      </w:r>
      <w:r>
        <w:rPr>
          <w:rFonts w:hint="eastAsia"/>
        </w:rPr>
        <w:t>　　表172 细高跟鞋行业发展机遇及主要驱动因素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细高跟鞋行业发展面临的风险</w:t>
      </w:r>
      <w:r>
        <w:rPr>
          <w:rFonts w:hint="eastAsia"/>
        </w:rPr>
        <w:br/>
      </w:r>
      <w:r>
        <w:rPr>
          <w:rFonts w:hint="eastAsia"/>
        </w:rPr>
        <w:t>　　表174 细高跟鞋行业政策分析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细高跟鞋产品图片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全球不同产品类型细高跟鞋销售额2020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全球不同产品类型细高跟鞋市场份额2024 VS 2025</w:t>
      </w:r>
      <w:r>
        <w:rPr>
          <w:rFonts w:hint="eastAsia"/>
        </w:rPr>
        <w:br/>
      </w:r>
      <w:r>
        <w:rPr>
          <w:rFonts w:hint="eastAsia"/>
        </w:rPr>
        <w:t>　　图4 经济型产品图片</w:t>
      </w:r>
      <w:r>
        <w:rPr>
          <w:rFonts w:hint="eastAsia"/>
        </w:rPr>
        <w:br/>
      </w:r>
      <w:r>
        <w:rPr>
          <w:rFonts w:hint="eastAsia"/>
        </w:rPr>
        <w:t>　　图5 中等价位产品图片</w:t>
      </w:r>
      <w:r>
        <w:rPr>
          <w:rFonts w:hint="eastAsia"/>
        </w:rPr>
        <w:br/>
      </w:r>
      <w:r>
        <w:rPr>
          <w:rFonts w:hint="eastAsia"/>
        </w:rPr>
        <w:t>　　图6 高端产品图片</w:t>
      </w:r>
      <w:r>
        <w:rPr>
          <w:rFonts w:hint="eastAsia"/>
        </w:rPr>
        <w:br/>
      </w:r>
      <w:r>
        <w:rPr>
          <w:rFonts w:hint="eastAsia"/>
        </w:rPr>
        <w:t>　　图7 奢侈品产品图片</w:t>
      </w:r>
      <w:r>
        <w:rPr>
          <w:rFonts w:hint="eastAsia"/>
        </w:rPr>
        <w:br/>
      </w:r>
      <w:r>
        <w:rPr>
          <w:rFonts w:hint="eastAsia"/>
        </w:rPr>
        <w:t>　　图8 全球不同应用细高跟鞋销售额2020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全球不同应用细高跟鞋市场份额2024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全球细高跟鞋产能、产量、产能利用率及发展趋势（2020-2031）&amp;（千件）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全球细高跟鞋产量、需求量及发展趋势（2020-2031）&amp;（千件）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全球主要地区细高跟鞋产量市场份额（2020-2031）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中国细高跟鞋产能、产量、产能利用率及发展趋势（2020-2031）&amp;（千件）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中国细高跟鞋产量、市场需求量及发展趋势（2020-2031）&amp;（千件）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全球细高跟鞋市场销售额及增长率：（2020-2031）&amp;（百万美元）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全球市场细高跟鞋市场规模：2020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全球市场细高跟鞋销量及增长率（2020-2031）&amp;（千件）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全球市场细高跟鞋价格趋势（2020-2031）&amp;（千件）&amp;（美元/件）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2025年全球市场主要厂商细高跟鞋销量市场份额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2025年全球市场主要厂商细高跟鞋收入市场份额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2025年中国市场主要厂商细高跟鞋销量市场份额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2025年中国市场主要厂商细高跟鞋收入市场份额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2025年全球前五大生产商细高跟鞋市场份额</w:t>
      </w:r>
      <w:r>
        <w:rPr>
          <w:rFonts w:hint="eastAsia"/>
        </w:rPr>
        <w:br/>
      </w:r>
      <w:r>
        <w:rPr>
          <w:rFonts w:hint="eastAsia"/>
        </w:rPr>
        <w:t>　　图26 2025年全球细高跟鞋第一梯队、第二梯队和第三梯队生产商（品牌）及市场份额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全球主要地区细高跟鞋销售收入（2020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全球主要地区细高跟鞋销售收入市场份额（2024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北美市场细高跟鞋销量及增长率（2020-2031）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北美市场细高跟鞋收入及增长率（2020-2031）&amp;（百万美元）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欧洲市场细高跟鞋销量及增长率（2020-2031）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欧洲市场细高跟鞋收入及增长率（2020-2031）&amp;（百万美元）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中国市场细高跟鞋销量及增长率（2020-2031）&amp;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中国市场细高跟鞋收入及增长率（2020-2031）&amp;（百万美元）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日本市场细高跟鞋销量及增长率（2020-2031）&amp;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日本市场细高跟鞋收入及增长率（2020-2031）&amp;（百万美元）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全球不同产品类型细高跟鞋价格走势（2020-2031）&amp;（美元/件）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全球不同应用细高跟鞋价格走势（2020-2031）&amp;（美元/件）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细高跟鞋产业链</w:t>
      </w:r>
      <w:r>
        <w:rPr>
          <w:rFonts w:hint="eastAsia"/>
        </w:rPr>
        <w:br/>
      </w:r>
      <w:r>
        <w:rPr>
          <w:rFonts w:hint="eastAsia"/>
        </w:rPr>
        <w:t>　　图40 细高跟鞋中国企业SWOT分析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57e5c01f44c3" w:history="1">
        <w:r>
          <w:rPr>
            <w:rStyle w:val="Hyperlink"/>
          </w:rPr>
          <w:t>2025-2031年全球与中国细高跟鞋行业发展调研及前景趋势预测报告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857e5c01f44c3" w:history="1">
        <w:r>
          <w:rPr>
            <w:rStyle w:val="Hyperlink"/>
          </w:rPr>
          <w:t>https://www.20087.com/6/35/XiGaoGenXieDeFaZhanQuShi.html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热点：ysl高跟鞋、细高跟鞋搭配什么衣服好看、丝绸黑脚趾aj1、细高跟鞋可以换粗鞋跟吗、脚挑鞋子动作、细高跟鞋配什么裤子、适合男生穿的女款长靴、黑色细高跟鞋、老师上课挑鞋子怎么办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8f72de8de4c9b" w:history="1">
      <w:r>
        <w:rPr>
          <w:rStyle w:val="Hyperlink"/>
        </w:rPr>
        <w:t>2025-2031年全球与中国细高跟鞋行业发展调研及前景趋势预测报告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GaoGenXieDeFaZhanQuShi.html" TargetMode="External" Id="R605857e5c01f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GaoGenXieDeFaZhanQuShi.html" TargetMode="External" Id="Rb938f72de8de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2025-05-20T00:34:00Z</dcterms:created>
  <dcterms:modified xsi:type="dcterms:W3CDTF">2025-05-20T01:34:00Z</dcterms:modified>
  <dc:subject>2025-2031年全球与中国细高跟鞋行业发展调研及前景趋势预测报告</dc:subject>
  <dc:title>2025-2031年全球与中国细高跟鞋行业发展调研及前景趋势预测报告</dc:title>
  <cp:keywords>2025-2031年全球与中国细高跟鞋行业发展调研及前景趋势预测报告</cp:keywords>
  <dc:description>2025-2031年全球与中国细高跟鞋行业发展调研及前景趋势预测报告</dc:description>
</cp:coreProperties>
</file>