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3446f5327435c" w:history="1">
              <w:r>
                <w:rPr>
                  <w:rStyle w:val="Hyperlink"/>
                </w:rPr>
                <w:t>2025-2031年全球与中国高频哨子行业分析及发展趋势预测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3446f5327435c" w:history="1">
              <w:r>
                <w:rPr>
                  <w:rStyle w:val="Hyperlink"/>
                </w:rPr>
                <w:t>2025-2031年全球与中国高频哨子行业分析及发展趋势预测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3446f5327435c" w:history="1">
                <w:r>
                  <w:rPr>
                    <w:rStyle w:val="Hyperlink"/>
                  </w:rPr>
                  <w:t>https://www.20087.com/6/55/GaoPinShaoZiHangYeQianJingQuShi.html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哨子是一种特殊的发声工具，近年来在户外探险、军事训练、紧急救援等领域得到了广泛应用。相比普通哨子，高频哨子发出的声音频率更高，穿透力更强，能够在嘈杂环境中被听到，有效用于远距离通讯或求救信号。现代高频哨子通常采用轻质耐用的材料，如铝合金或工程塑料，结合精密的声学设计，确保声音的清晰度和稳定性。</w:t>
      </w:r>
      <w:r>
        <w:rPr>
          <w:rFonts w:hint="eastAsia"/>
        </w:rPr>
        <w:br/>
      </w:r>
      <w:r>
        <w:rPr>
          <w:rFonts w:hint="eastAsia"/>
        </w:rPr>
        <w:t>　　未来，高频哨子的发展将更加注重多功能性和安全性。多功能性方面，通过集成指南针、温度计、LED灯等实用工具，高频哨子将成为户外生存包中的多功能设备。安全性方面，通过优化哨子的结构设计，确保即使在极端环境下也能正常发声，同时，开发具有定位功能的智能哨子，结合GPS和无线通信技术，提高紧急情况下的响应速度和救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3446f5327435c" w:history="1">
        <w:r>
          <w:rPr>
            <w:rStyle w:val="Hyperlink"/>
          </w:rPr>
          <w:t>2025-2031年全球与中国高频哨子行业分析及发展趋势预测</w:t>
        </w:r>
      </w:hyperlink>
      <w:r>
        <w:rPr>
          <w:rFonts w:hint="eastAsia"/>
        </w:rPr>
        <w:t>》基于多年高频哨子行业研究积累，结合高频哨子行业市场现状，通过资深研究团队对高频哨子市场资讯的系统整理与分析，依托权威数据资源及长期市场监测数据库，对高频哨子行业进行了全面调研。报告详细分析了高频哨子市场规模、市场前景、技术现状及未来发展方向，重点评估了高频哨子行业内企业的竞争格局及经营表现，并通过SWOT分析揭示了高频哨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03446f5327435c" w:history="1">
        <w:r>
          <w:rPr>
            <w:rStyle w:val="Hyperlink"/>
          </w:rPr>
          <w:t>2025-2031年全球与中国高频哨子行业分析及发展趋势预测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》为投资者提供了准确的市场现状分析及前景预判，帮助挖掘行业投资价值，并提出投资策略与营销策略建议，是把握高频哨子行业动态、优化决策的重要工具。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高频哨子市场概述</w:t>
      </w:r>
      <w:r>
        <w:rPr>
          <w:rFonts w:hint="eastAsia"/>
        </w:rPr>
        <w:br/>
      </w:r>
      <w:r>
        <w:rPr>
          <w:rFonts w:hint="eastAsia"/>
        </w:rPr>
        <w:t>　　1.1 高频哨子产品定义及统计范围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按照不同产品类型，高频哨子主要可以分为如下几个类别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不同产品类型高频哨子增长趋势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从不同应用，高频哨子主要包括如下几个方面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全球与中国高频哨子发展现状及趋势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2020-2025年全球高频哨子发展现状及未来趋势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2020-2025年中国高频哨子发展现状及未来趋势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2020-2025年全球高频哨子供需现状及2025-2031年预测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2020-2025年全球高频哨子产能、产量、产能利用率及发展趋势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2020-2025年全球高频哨子产量、表观消费量及发展趋势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2020-2025年中国高频哨子供需现状及2025-2031年预测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2020-2025年中国高频哨子产能、产量、产能利用率及2025-2031年趋势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2020-2025年中国高频哨子产量、表观消费量及发展趋势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2020-2025年中国高频哨子产量、市场需求量及发展趋势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中国及欧美日等高频哨子行业政策分析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全球与中国主要厂商高频哨子产量、产值及竞争分析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2020-2025年全球高频哨子主要厂商列表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2020-2025年全球高频哨子主要厂商产量列表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2020-2025年全球高频哨子主要厂商产值列表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2025年全球主要生产商高频哨子收入排名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2020-2025年全球高频哨子主要厂商产品价格列表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中国高频哨子主要厂商产量、产值及市场份额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2020-2025年中国高频哨子主要厂商产量列表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2020-2025年中国高频哨子主要厂商产值列表</w:t>
      </w:r>
      <w:r>
        <w:rPr>
          <w:rFonts w:hint="eastAsia"/>
        </w:rPr>
        <w:br/>
      </w:r>
      <w:r>
        <w:rPr>
          <w:rFonts w:hint="eastAsia"/>
        </w:rPr>
        <w:t>　　2.3 高频哨子厂商产地分布及商业化日期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高频哨子行业集中度、竞争程度分析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高频哨子行业集中度分析：全球Top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全球高频哨子第一梯队、第二梯队和第三梯队生产商（品牌）及市场份额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全球领先高频哨子企业SWOT分析</w:t>
      </w:r>
      <w:r>
        <w:rPr>
          <w:rFonts w:hint="eastAsia"/>
        </w:rPr>
        <w:br/>
      </w:r>
      <w:r>
        <w:rPr>
          <w:rFonts w:hint="eastAsia"/>
        </w:rPr>
        <w:t>　　2.6 全球主要高频哨子企业采访及观点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全球主要高频哨子生产地区分析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全球主要地区高频哨子市场规模分析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2020-2025年全球主要地区高频哨子产量及市场份额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2025-2031年全球主要地区高频哨子产量及市场份额预测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2020-2025年全球主要地区高频哨子产值及市场份额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2025-2031年全球主要地区高频哨子产值及市场份额预测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2020-2025年北美市场高频哨子产量、产值及增长率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2020-2025年欧洲市场高频哨子产量、产值及增长率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2020-2025年中国市场高频哨子产量、产值及增长率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2020-2025年日本市场高频哨子产量、产值及增长率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2020-2025年东南亚市场高频哨子产量、产值及增长率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2020-2025年印度市场高频哨子产量、产值及增长率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2025-2031年全球主要地区高频哨子消费展望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2020-2025年全球主要地区高频哨子消费量及增长率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2025-2031年全球主要地区高频哨子消费量预测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全球高频哨子行业重点企业调研分析</w:t>
      </w:r>
      <w:r>
        <w:rPr>
          <w:rFonts w:hint="eastAsia"/>
        </w:rPr>
        <w:br/>
      </w:r>
      <w:r>
        <w:rPr>
          <w:rFonts w:hint="eastAsia"/>
        </w:rPr>
        <w:t>　　5.1 高频哨子重点企业（一）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重点企业（一）基本信息、高频哨子生产基地、销售区域、竞争对手及市场地位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重点企业（一）高频哨子产能、产量、产值、价格及毛利率统计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高频哨子重点企业（二）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重点企业（二）基本信息、高频哨子生产基地、销售区域、竞争对手及市场地位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重点企业（二）高频哨子产能、产量、产值、价格及毛利率统计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高频哨子重点企业（三）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重点企业（三）基本信息、高频哨子生产基地、销售区域、竞争对手及市场地位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重点企业（三）高频哨子产能、产量、产值、价格及毛利率统计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高频哨子重点企业（四）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重点企业（四）基本信息、高频哨子生产基地、销售区域、竞争对手及市场地位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重点企业（四）高频哨子产能、产量、产值、价格及毛利率统计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高频哨子重点企业（五）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重点企业（五）基本信息、高频哨子生产基地、销售区域、竞争对手及市场地位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重点企业（五）高频哨子产能、产量、产值、价格及毛利率统计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高频哨子重点企业（六）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重点企业（六）基本信息、高频哨子生产基地、销售区域、竞争对手及市场地位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重点企业（六）高频哨子产能、产量、产值、价格及毛利率统计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高频哨子重点企业（七）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重点企业（七）基本信息、高频哨子生产基地、销售区域、竞争对手及市场地位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重点企业（七）高频哨子产能、产量、产值、价格及毛利率统计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不同类型高频哨子市场分析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2020-2031年全球不同类型高频哨子产量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2020-2025年全球不同类型高频哨子产量及市场份额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2025-2031年全球不同类型高频哨子产量预测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2020-2031年全球不同类型高频哨子产值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2020-2025年全球不同类型高频哨子产值及市场份额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2025-2031年全球不同类型高频哨子产值预测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2020-2025年全球不同类型高频哨子价格走势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2020-2025年不同价格区间高频哨子市场份额对比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2020-2031年中国不同类型高频哨子产量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2020-2025年中国不同类型高频哨子产量及市场份额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2025-2031年中国不同类型高频哨子产量预测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2020-2031年中国不同类型高频哨子产值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2020-2025年中国不同类型高频哨子产值及市场份额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2025-2031年中国不同类型高频哨子产值预测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高频哨子上游原料及下游主要应用分析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高频哨子产业链分析</w:t>
      </w:r>
      <w:r>
        <w:rPr>
          <w:rFonts w:hint="eastAsia"/>
        </w:rPr>
        <w:br/>
      </w:r>
      <w:r>
        <w:rPr>
          <w:rFonts w:hint="eastAsia"/>
        </w:rPr>
        <w:t>　　7.2 高频哨子产业上游供应分析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2020-2031年全球不同应用高频哨子消费量、市场份额及增长率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2020-2025年全球不同应用高频哨子消费量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2025-2031年全球不同应用高频哨子消费量预测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2020-2031年中国不同应用高频哨子消费量、市场份额及增长率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2020-2025年中国不同应用高频哨子消费量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2025-2031年中国不同应用高频哨子消费量预测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中国高频哨子产量、消费量、进出口分析及未来趋势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2020-2031年中国高频哨子产量、消费量、进出口分析及未来趋势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中国高频哨子进出口贸易趋势</w:t>
      </w:r>
      <w:r>
        <w:rPr>
          <w:rFonts w:hint="eastAsia"/>
        </w:rPr>
        <w:br/>
      </w:r>
      <w:r>
        <w:rPr>
          <w:rFonts w:hint="eastAsia"/>
        </w:rPr>
        <w:t>　　8.3 中国高频哨子主要进口来源</w:t>
      </w:r>
      <w:r>
        <w:rPr>
          <w:rFonts w:hint="eastAsia"/>
        </w:rPr>
        <w:br/>
      </w:r>
      <w:r>
        <w:rPr>
          <w:rFonts w:hint="eastAsia"/>
        </w:rPr>
        <w:t>　　8.4 中国高频哨子主要出口目的地</w:t>
      </w:r>
      <w:r>
        <w:rPr>
          <w:rFonts w:hint="eastAsia"/>
        </w:rPr>
        <w:br/>
      </w:r>
      <w:r>
        <w:rPr>
          <w:rFonts w:hint="eastAsia"/>
        </w:rPr>
        <w:t>　　8.5 中国高频哨子未来发展的有利因素、不利因素分析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中国高频哨子主要生产消费地区分布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中国高频哨子生产地区分布</w:t>
      </w:r>
      <w:r>
        <w:rPr>
          <w:rFonts w:hint="eastAsia"/>
        </w:rPr>
        <w:br/>
      </w:r>
      <w:r>
        <w:rPr>
          <w:rFonts w:hint="eastAsia"/>
        </w:rPr>
        <w:t>　　9.2 中国高频哨子消费地区分布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影响中国高频哨子供需的主要因素分析</w:t>
      </w:r>
      <w:r>
        <w:rPr>
          <w:rFonts w:hint="eastAsia"/>
        </w:rPr>
        <w:br/>
      </w:r>
      <w:r>
        <w:rPr>
          <w:rFonts w:hint="eastAsia"/>
        </w:rPr>
        <w:t>　　10.1 高频哨子技术及相关行业技术发展</w:t>
      </w:r>
      <w:r>
        <w:rPr>
          <w:rFonts w:hint="eastAsia"/>
        </w:rPr>
        <w:br/>
      </w:r>
      <w:r>
        <w:rPr>
          <w:rFonts w:hint="eastAsia"/>
        </w:rPr>
        <w:t>　　10.2 高频哨子进出口贸易现状及趋势</w:t>
      </w:r>
      <w:r>
        <w:rPr>
          <w:rFonts w:hint="eastAsia"/>
        </w:rPr>
        <w:br/>
      </w:r>
      <w:r>
        <w:rPr>
          <w:rFonts w:hint="eastAsia"/>
        </w:rPr>
        <w:t>　　10.3 高频哨子下游行业需求变化因素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2025-2031年高频哨子行业、产品及技术发展趋势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高频哨子行业及市场环境发展趋势</w:t>
      </w:r>
      <w:r>
        <w:rPr>
          <w:rFonts w:hint="eastAsia"/>
        </w:rPr>
        <w:br/>
      </w:r>
      <w:r>
        <w:rPr>
          <w:rFonts w:hint="eastAsia"/>
        </w:rPr>
        <w:t>　　11.2 高频哨子产品及技术发展趋势</w:t>
      </w:r>
      <w:r>
        <w:rPr>
          <w:rFonts w:hint="eastAsia"/>
        </w:rPr>
        <w:br/>
      </w:r>
      <w:r>
        <w:rPr>
          <w:rFonts w:hint="eastAsia"/>
        </w:rPr>
        <w:t>　　11.3 高频哨子产品价格走势</w:t>
      </w:r>
      <w:r>
        <w:rPr>
          <w:rFonts w:hint="eastAsia"/>
        </w:rPr>
        <w:br/>
      </w:r>
      <w:r>
        <w:rPr>
          <w:rFonts w:hint="eastAsia"/>
        </w:rPr>
        <w:t>　　11.4 2025-2031年高频哨子市场消费形态、消费者偏好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高频哨子销售渠道分析及建议</w:t>
      </w:r>
      <w:r>
        <w:rPr>
          <w:rFonts w:hint="eastAsia"/>
        </w:rPr>
        <w:br/>
      </w:r>
      <w:r>
        <w:rPr>
          <w:rFonts w:hint="eastAsia"/>
        </w:rPr>
        <w:t>　　12.1 国内高频哨子销售渠道</w:t>
      </w:r>
      <w:r>
        <w:rPr>
          <w:rFonts w:hint="eastAsia"/>
        </w:rPr>
        <w:br/>
      </w:r>
      <w:r>
        <w:rPr>
          <w:rFonts w:hint="eastAsia"/>
        </w:rPr>
        <w:t>　　12.2 海外市场高频哨子销售渠道</w:t>
      </w:r>
      <w:r>
        <w:rPr>
          <w:rFonts w:hint="eastAsia"/>
        </w:rPr>
        <w:br/>
      </w:r>
      <w:r>
        <w:rPr>
          <w:rFonts w:hint="eastAsia"/>
        </w:rPr>
        <w:t>　　12.3 高频哨子销售/营销策略建议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按照不同产品类型，高频哨子主要可以分为如下几个类别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不同种类高频哨子增长趋势</w:t>
      </w:r>
      <w:r>
        <w:rPr>
          <w:rFonts w:hint="eastAsia"/>
        </w:rPr>
        <w:br/>
      </w:r>
      <w:r>
        <w:rPr>
          <w:rFonts w:hint="eastAsia"/>
        </w:rPr>
        <w:t>　　表3 按不同应用，高频哨子主要包括如下几个方面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不同应用高频哨子消费量增长趋势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中国及欧美日等地区高频哨子相关政策分析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2020-2025年全球高频哨子主要厂商产量列表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2020-2025年全球高频哨子主要厂商产量市场份额列表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2020-2025年全球高频哨子主要厂商产值列表</w:t>
      </w:r>
      <w:r>
        <w:rPr>
          <w:rFonts w:hint="eastAsia"/>
        </w:rPr>
        <w:br/>
      </w:r>
      <w:r>
        <w:rPr>
          <w:rFonts w:hint="eastAsia"/>
        </w:rPr>
        <w:t>　　表9 全球高频哨子主要厂商产值、市场份额列表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2025年全球主要生产商高频哨子收入排名</w:t>
      </w:r>
      <w:r>
        <w:rPr>
          <w:rFonts w:hint="eastAsia"/>
        </w:rPr>
        <w:br/>
      </w:r>
      <w:r>
        <w:rPr>
          <w:rFonts w:hint="eastAsia"/>
        </w:rPr>
        <w:t>　　表11 2020-2025年全球高频哨子主要厂商产品价格列表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中国高频哨子主要厂商产品价格列表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2020-2025年中国高频哨子主要厂商产量市场份额列表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2020-2025年中国高频哨子主要厂商产值列表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2020-2025年中国高频哨子主要厂商产值市场份额列表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全球主要高频哨子厂商产地分布及商业化日期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全球主要高频哨子企业采访及观点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全球主要地区高频哨子产值对比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全球主要地区2020-2025年高频哨子产量市场份额列表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2025-2031年全球主要地区高频哨子产量列表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2025-2031年全球主要地区高频哨子产量份额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2020-2025年全球主要地区高频哨子产值列表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2020-2025年全球主要地区高频哨子产值份额列表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2020-2025年全球主要地区高频哨子消费量列表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2020-2025年全球主要地区高频哨子消费量市场份额列表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重点企业（一）高频哨子产能、产量、产值、价格及毛利率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重点企业（一）高频哨子产品规格及价格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重点企业（二）高频哨子产能、产量、产值、价格及毛利率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重点企业（二）高频哨子产品规格及价格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重点企业（三）高频哨子产能、产量、产值、价格及毛利率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重点企业（三）高频哨子产品规格及价格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重点企业（四）高频哨子产能、产量、产值、价格及毛利率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重点企业（四）高频哨子产品规格及价格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重点企业（五）高频哨子产能、产量、产值、价格及毛利率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重点企业（五）高频哨子产品规格及价格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重点企业（六）高频哨子产能、产量、产值、价格及毛利率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重点企业（六）高频哨子产品规格及价格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重点企业（七）高频哨子产品规格、参数及市场应用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重点企业（七）高频哨子产能、产量、产值、价格及毛利率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重点企业（七）高频哨子产品规格及价格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2020-2025年全球不同产品类型高频哨子产量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2020-2025年全球不同产品类型高频哨子产量市场份额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2025-2031年全球不同产品类型高频哨子产量预测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2025-2031年全球不同产品类型高频哨子产量市场份额预测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2020-2025年全球不同类型高频哨子产值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2020-2025年全球不同类型高频哨子产值市场份额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2025-2031年全球不同类型高频哨子产值预测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2025-2031年全球不同类型高频哨子产值市场份额预测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2020-2025年全球不同价格区间高频哨子市场份额对比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2020-2025年中国不同产品类型高频哨子产量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2020-2025年中国不同产品类型高频哨子产量市场份额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2025-2031年中国不同产品类型高频哨子产量预测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2025-2031年中国不同产品类型高频哨子产量市场份额预测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2020-2025年中国不同产品类型高频哨子产值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2020-2025年中国不同产品类型高频哨子产值市场份额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2025-2031年中国不同产品类型高频哨子产值预测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2025-2031年中国不同产品类型高频哨子产值市场份额预测</w:t>
      </w:r>
      <w:r>
        <w:rPr>
          <w:rFonts w:hint="eastAsia"/>
        </w:rPr>
        <w:br/>
      </w:r>
      <w:r>
        <w:rPr>
          <w:rFonts w:hint="eastAsia"/>
        </w:rPr>
        <w:t>　　表78 高频哨子上游原料供应商及联系方式列表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2020-2025年全球不同应用高频哨子消费量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2020-2025年全球不同应用高频哨子消费量市场份额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2025-2031年全球不同应用高频哨子消费量预测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2025-2031年全球不同应用高频哨子消费量市场份额预测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2020-2025年中国不同应用高频哨子消费量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2020-2025年中国不同应用高频哨子消费量市场份额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2025-2031年中国不同应用高频哨子消费量预测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2025-2031年中国不同应用高频哨子消费量市场份额预测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2020-2025年中国高频哨子产量、消费量、进出口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2025-2031年中国高频哨子产量、消费量、进出口预测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中国市场高频哨子进出口贸易趋势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中国市场高频哨子主要进口来源</w:t>
      </w:r>
      <w:r>
        <w:rPr>
          <w:rFonts w:hint="eastAsia"/>
        </w:rPr>
        <w:br/>
      </w:r>
      <w:r>
        <w:rPr>
          <w:rFonts w:hint="eastAsia"/>
        </w:rPr>
        <w:t>　　表91 中国市场高频哨子主要出口目的地</w:t>
      </w:r>
      <w:r>
        <w:rPr>
          <w:rFonts w:hint="eastAsia"/>
        </w:rPr>
        <w:br/>
      </w:r>
      <w:r>
        <w:rPr>
          <w:rFonts w:hint="eastAsia"/>
        </w:rPr>
        <w:t>　　表92 中国高频哨子市场未来发展的有利因素、不利因素分析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中国高频哨子生产地区分布</w:t>
      </w:r>
      <w:r>
        <w:rPr>
          <w:rFonts w:hint="eastAsia"/>
        </w:rPr>
        <w:br/>
      </w:r>
      <w:r>
        <w:rPr>
          <w:rFonts w:hint="eastAsia"/>
        </w:rPr>
        <w:t>　　表94 中国高频哨子消费地区分布</w:t>
      </w:r>
      <w:r>
        <w:rPr>
          <w:rFonts w:hint="eastAsia"/>
        </w:rPr>
        <w:br/>
      </w:r>
      <w:r>
        <w:rPr>
          <w:rFonts w:hint="eastAsia"/>
        </w:rPr>
        <w:t>　　表95 高频哨子行业及市场环境发展趋势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高频哨子产品及技术发展趋势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2020-2025年国内高频哨子主要销售模式及销售渠道趋势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2020-2025年欧美日等地区高频哨子主要销售模式及销售渠道趋势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高频哨子产品市场定位及目标消费者分析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高频哨子产品图片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2025年全球不同产品类型高频哨子产量市场份额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全球不同类型高频哨子消费量市场份额对比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2020-2025年全球高频哨子产量及增长率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2020-2025年全球高频哨子产值及增长率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2020-2025年中国高频哨子产量及发展趋势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2020-2025年中国高频哨子产值及未来发展趋势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2020-2025年全球高频哨子产能、产量、产能利用率及发展趋势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2020-2025年全球高频哨子产量、市场需求量及发展趋势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2020-2025年中国高频哨子产能、产量、产能利用率及发展趋势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2020-2025年中国高频哨子产量、市场需求量及发展趋势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全球高频哨子主要厂商2025年产量市场份额列表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全球高频哨子主要厂商2025年产值市场份额列表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2020-2025年中国市场高频哨子主要厂商产量市场份额列表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中国高频哨子主要厂商2025年产量市场份额列表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中国高频哨子主要厂商2025年产值市场份额列表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2025年全球前五及前十大生产商高频哨子市场份额</w:t>
      </w:r>
      <w:r>
        <w:rPr>
          <w:rFonts w:hint="eastAsia"/>
        </w:rPr>
        <w:br/>
      </w:r>
      <w:r>
        <w:rPr>
          <w:rFonts w:hint="eastAsia"/>
        </w:rPr>
        <w:t>　　图24 2020-2025年全球高频哨子第一梯队、第二梯队和第三梯队生产商（品牌）及市场份额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高频哨子全球领先企业SWOT分析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全球主要地区高频哨子消费量市场份额对比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2020-2025年北美市场高频哨子产量及增长率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2020-2025年北美市场高频哨子产值及增长率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2020-2025年欧洲市场高频哨子产量及增长率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2020-2025年欧洲市场高频哨子产值及增长率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2020-2025年中国市场高频哨子产量及增长率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2020-2025年中国市场高频哨子产值及增长率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2020-2025年日本市场高频哨子产量及增长率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2020-2025年日本市场高频哨子产值及增长率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2020-2025年东南亚市场高频哨子产量及增长率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2020-2025年东南亚市场高频哨子产值及增长率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2020-2025年印度市场高频哨子产量及增长率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2020-2025年印度市场高频哨子产值及增长率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2020-2025年全球主要地区高频哨子消费量市场份额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2025-2031年全球主要地区高频哨子消费量市场份额预测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2020-2025年印度市场高频哨子消费量、增长率及发展预测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高频哨子产业链分析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高频哨子产品价格走势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3446f5327435c" w:history="1">
        <w:r>
          <w:rPr>
            <w:rStyle w:val="Hyperlink"/>
          </w:rPr>
          <w:t>2025-2031年全球与中国高频哨子行业分析及发展趋势预测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3446f5327435c" w:history="1">
        <w:r>
          <w:rPr>
            <w:rStyle w:val="Hyperlink"/>
          </w:rPr>
          <w:t>https://www.20087.com/6/55/GaoPinShaoZiHangYeQianJingQuShi.html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热点：军用哨子、高频哨子对孩子听力有影响吗、有核口哨、高频哨子对鸟、东北辣哨子是啥、普通哨子和高频哨子的区别、冲锋哨、高频口哨的原理、哨子的种类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d7ecc9759441e" w:history="1">
      <w:r>
        <w:rPr>
          <w:rStyle w:val="Hyperlink"/>
        </w:rPr>
        <w:t>2025-2031年全球与中国高频哨子行业分析及发展趋势预测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GaoPinShaoZiHangYeQianJingQuShi.html" TargetMode="External" Id="R9303446f5327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GaoPinShaoZiHangYeQianJingQuShi.html" TargetMode="External" Id="Rdd8d7ecc9759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2025-04-08T05:26:00Z</dcterms:created>
  <dcterms:modified xsi:type="dcterms:W3CDTF">2025-04-08T06:26:00Z</dcterms:modified>
  <dc:subject>2025-2031年全球与中国高频哨子行业分析及发展趋势预测</dc:subject>
  <dc:title>2025-2031年全球与中国高频哨子行业分析及发展趋势预测</dc:title>
  <cp:keywords>2025-2031年全球与中国高频哨子行业分析及发展趋势预测</cp:keywords>
  <dc:description>2025-2031年全球与中国高频哨子行业分析及发展趋势预测</dc:description>
</cp:coreProperties>
</file>