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265e16f7f4ad6" w:history="1">
              <w:r>
                <w:rPr>
                  <w:rStyle w:val="Hyperlink"/>
                </w:rPr>
                <w:t>2025-2031年中国AGV防撞条行业研究与发展趋势报告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265e16f7f4ad6" w:history="1">
              <w:r>
                <w:rPr>
                  <w:rStyle w:val="Hyperlink"/>
                </w:rPr>
                <w:t>2025-2031年中国AGV防撞条行业研究与发展趋势报告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265e16f7f4ad6" w:history="1">
                <w:r>
                  <w:rPr>
                    <w:rStyle w:val="Hyperlink"/>
                  </w:rPr>
                  <w:t>https://www.20087.com/6/35/AGVFangZhuangTiaoHangYeFaZhanQuShi.html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，自动导引运输车）防撞条是保障AGV安全运行的关键部件，用于防止车辆在移动过程中与其他物体或人员发生碰撞。随着自动化仓库和智能物流系统的普及，AGV的应用日益广泛，对防撞条的性能要求也越来越高。现代防撞条采用了高弹性材料和智能传感器技术，不仅能够有效吸收冲击力，还能够实时监测周围环境，提前发出预警信号，避免潜在的碰撞风险。</w:t>
      </w:r>
      <w:r>
        <w:rPr>
          <w:rFonts w:hint="eastAsia"/>
        </w:rPr>
        <w:br/>
      </w:r>
      <w:r>
        <w:rPr>
          <w:rFonts w:hint="eastAsia"/>
        </w:rPr>
        <w:t>　　未来，AGV防撞条将更加注重智能化和集成化。智能化体现在防撞条将集成更先进的感知技术和数据分析能力，能够智能识别障碍物并预测碰撞轨迹，提高AGV的自主避障能力。集成化则意味着防撞条将与AGV的控制系统深度融合，通过无线通信技术实现车辆间的协同作业，优化物流路径，提高整体运作效率。此外，防撞条的轻量化设计和环保材料应用也将成为趋势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265e16f7f4ad6" w:history="1">
        <w:r>
          <w:rPr>
            <w:rStyle w:val="Hyperlink"/>
          </w:rPr>
          <w:t>2025-2031年中国AGV防撞条行业研究与发展趋势报告</w:t>
        </w:r>
      </w:hyperlink>
      <w:r>
        <w:rPr>
          <w:rFonts w:hint="eastAsia"/>
        </w:rPr>
        <w:t>》系统分析了AGV防撞条行业的市场规模、供需状况及竞争格局，重点解读了重点AGV防撞条企业的经营表现。报告结合AGV防撞条技术现状与未来方向，科学预测了行业发展趋势，并通过SWOT分析揭示了AGV防撞条市场机遇与潜在风险。市场调研网发布的《</w:t>
      </w:r>
      <w:hyperlink r:id="Re1c265e16f7f4ad6" w:history="1">
        <w:r>
          <w:rPr>
            <w:rStyle w:val="Hyperlink"/>
          </w:rPr>
          <w:t>2025-2031年中国AGV防撞条行业研究与发展趋势报告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AGV防撞条产品概述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AGV防撞条市场特点分析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AGV防撞条行业发展周期特征分析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2024-2025年中国AGV防撞条行业发展环境分析</w:t>
      </w:r>
      <w:r>
        <w:rPr>
          <w:rFonts w:hint="eastAsia"/>
        </w:rPr>
        <w:br/>
      </w:r>
      <w:r>
        <w:rPr>
          <w:rFonts w:hint="eastAsia"/>
        </w:rPr>
        <w:t>　　第一节 AGV防撞条行业发展经济环境分析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AGV防撞条行业发展政策环境分析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一、AGV防撞条行业政策影响分析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二、相关AGV防撞条行业标准分析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2024-2025年AGV防撞条行业技术发展现状及趋势分析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AGV防撞条行业技术发展现状分析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国内外AGV防撞条行业技术差异与原因</w:t>
      </w:r>
      <w:r>
        <w:rPr>
          <w:rFonts w:hint="eastAsia"/>
        </w:rPr>
        <w:br/>
      </w:r>
      <w:r>
        <w:rPr>
          <w:rFonts w:hint="eastAsia"/>
        </w:rPr>
        <w:t>　　第三节 AGV防撞条行业技术发展方向、趋势预测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提升AGV防撞条行业技术能力策略建议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全球AGV防撞条行业市场发展调研分析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全球AGV防撞条行业市场运行环境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全球AGV防撞条行业市场发展情况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一、全球AGV防撞条行业市场供给分析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二、全球AGV防撞条行业市场需求分析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三、全球AGV防撞条行业主要国家地区发展情况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2025-2031年全球AGV防撞条行业市场规模趋势预测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中国AGV防撞条行业市场供需现状</w:t>
      </w:r>
      <w:r>
        <w:rPr>
          <w:rFonts w:hint="eastAsia"/>
        </w:rPr>
        <w:br/>
      </w:r>
      <w:r>
        <w:rPr>
          <w:rFonts w:hint="eastAsia"/>
        </w:rPr>
        <w:t>　　第一节 中国AGV防撞条市场现状</w:t>
      </w:r>
      <w:r>
        <w:rPr>
          <w:rFonts w:hint="eastAsia"/>
        </w:rPr>
        <w:br/>
      </w:r>
      <w:r>
        <w:rPr>
          <w:rFonts w:hint="eastAsia"/>
        </w:rPr>
        <w:t>　　第二节 中国AGV防撞条行业产量情况分析及预测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一、AGV防撞条总体产能规模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二、2019-2024年中国AGV防撞条产量统计分析</w:t>
      </w:r>
      <w:r>
        <w:rPr>
          <w:rFonts w:hint="eastAsia"/>
        </w:rPr>
        <w:br/>
      </w:r>
      <w:r>
        <w:rPr>
          <w:rFonts w:hint="eastAsia"/>
        </w:rPr>
        <w:t>　　　　三、AGV防撞条行业供给区域分布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四、2025-2031年中国AGV防撞条产量预测分析</w:t>
      </w:r>
      <w:r>
        <w:rPr>
          <w:rFonts w:hint="eastAsia"/>
        </w:rPr>
        <w:br/>
      </w:r>
      <w:r>
        <w:rPr>
          <w:rFonts w:hint="eastAsia"/>
        </w:rPr>
        <w:t>　　第三节 中国AGV防撞条市场需求分析及预测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一、2019-2024年中国AGV防撞条市场需求统计</w:t>
      </w:r>
      <w:r>
        <w:rPr>
          <w:rFonts w:hint="eastAsia"/>
        </w:rPr>
        <w:br/>
      </w:r>
      <w:r>
        <w:rPr>
          <w:rFonts w:hint="eastAsia"/>
        </w:rPr>
        <w:t>　　　　二、中国AGV防撞条市场需求特点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三、2025-2031年中国AGV防撞条市场需求量预测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中国AGV防撞条行业现状调研分析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中国AGV防撞条行业发展现状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一、2024-2025年AGV防撞条行业品牌发展现状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二、2024-2025年AGV防撞条行业需求市场现状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三、2024-2025年AGV防撞条市场需求层次分析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四、2024-2025年中国AGV防撞条市场走向分析</w:t>
      </w:r>
      <w:r>
        <w:rPr>
          <w:rFonts w:hint="eastAsia"/>
        </w:rPr>
        <w:br/>
      </w:r>
      <w:r>
        <w:rPr>
          <w:rFonts w:hint="eastAsia"/>
        </w:rPr>
        <w:t>　　第二节 中国AGV防撞条行业存在的问题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一、2024-2025年AGV防撞条产品市场存在的主要问题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二、2024-2025年国内AGV防撞条产品市场的三大瓶颈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三、2024-2025年AGV防撞条产品市场遭遇的规模难题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对中国AGV防撞条市场的分析及思考</w:t>
      </w:r>
      <w:r>
        <w:rPr>
          <w:rFonts w:hint="eastAsia"/>
        </w:rPr>
        <w:br/>
      </w:r>
      <w:r>
        <w:rPr>
          <w:rFonts w:hint="eastAsia"/>
        </w:rPr>
        <w:t>　　　　一、AGV防撞条市场特点</w:t>
      </w:r>
      <w:r>
        <w:rPr>
          <w:rFonts w:hint="eastAsia"/>
        </w:rPr>
        <w:br/>
      </w:r>
      <w:r>
        <w:rPr>
          <w:rFonts w:hint="eastAsia"/>
        </w:rPr>
        <w:t>　　　　二、AGV防撞条市场分析</w:t>
      </w:r>
      <w:r>
        <w:rPr>
          <w:rFonts w:hint="eastAsia"/>
        </w:rPr>
        <w:br/>
      </w:r>
      <w:r>
        <w:rPr>
          <w:rFonts w:hint="eastAsia"/>
        </w:rPr>
        <w:t>　　　　三、AGV防撞条市场变化的方向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四、中国AGV防撞条行业发展的新思路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五、对中国AGV防撞条行业发展的思考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2019-2024年中国AGV防撞条产品市场进出口数据分析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2019-2024年中国AGV防撞条产品出口统计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2019-2024年中国AGV防撞条产品进口统计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2019-2024年中国AGV防撞条产品进出口价格对比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中国AGV防撞条主要进口来源地及出口目的地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AGV防撞条行业细分产品调研</w:t>
      </w:r>
      <w:r>
        <w:rPr>
          <w:rFonts w:hint="eastAsia"/>
        </w:rPr>
        <w:br/>
      </w:r>
      <w:r>
        <w:rPr>
          <w:rFonts w:hint="eastAsia"/>
        </w:rPr>
        <w:t>　　第一节 AGV防撞条细分产品结构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2019-2024年中国AGV防撞条行业竞争态势分析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2025年AGV防撞条行业集中度分析</w:t>
      </w:r>
      <w:r>
        <w:rPr>
          <w:rFonts w:hint="eastAsia"/>
        </w:rPr>
        <w:br/>
      </w:r>
      <w:r>
        <w:rPr>
          <w:rFonts w:hint="eastAsia"/>
        </w:rPr>
        <w:t>　　　　一、AGV防撞条市场集中度分析</w:t>
      </w:r>
      <w:r>
        <w:rPr>
          <w:rFonts w:hint="eastAsia"/>
        </w:rPr>
        <w:br/>
      </w:r>
      <w:r>
        <w:rPr>
          <w:rFonts w:hint="eastAsia"/>
        </w:rPr>
        <w:t>　　　　二、AGV防撞条企业分布区域集中度分析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三、AGV防撞条区域消费集中度分析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2019-2024年AGV防撞条主要企业竞争力分析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2025年AGV防撞条行业竞争格局分析</w:t>
      </w:r>
      <w:r>
        <w:rPr>
          <w:rFonts w:hint="eastAsia"/>
        </w:rPr>
        <w:br/>
      </w:r>
      <w:r>
        <w:rPr>
          <w:rFonts w:hint="eastAsia"/>
        </w:rPr>
        <w:t>　　　　一、AGV防撞条行业竞争分析</w:t>
      </w:r>
      <w:r>
        <w:rPr>
          <w:rFonts w:hint="eastAsia"/>
        </w:rPr>
        <w:br/>
      </w:r>
      <w:r>
        <w:rPr>
          <w:rFonts w:hint="eastAsia"/>
        </w:rPr>
        <w:t>　　　　二、中外AGV防撞条产品竞争分析</w:t>
      </w:r>
      <w:r>
        <w:rPr>
          <w:rFonts w:hint="eastAsia"/>
        </w:rPr>
        <w:br/>
      </w:r>
      <w:r>
        <w:rPr>
          <w:rFonts w:hint="eastAsia"/>
        </w:rPr>
        <w:t>　　　　三、国内AGV防撞条行业重点企业发展动向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AGV防撞条行业上下游产业链发展情况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AGV防撞条上游产业发展分析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AGV防撞条下游产业发展分析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AGV防撞条行业重点企业竞争力分析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三、企业AGV防撞条经营状况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三、企业AGV防撞条经营状况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三、企业AGV防撞条经营状况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三、企业AGV防撞条经营状况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三、企业AGV防撞条经营状况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三、企业AGV防撞条经营状况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AGV防撞条企业管理策略建议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提高AGV防撞条企业竞争力的策略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一、提高中国AGV防撞条企业核心竞争力的对策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二、AGV防撞条企业提升竞争力的主要方向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三、影响AGV防撞条企业核心竞争力的因素及提升途径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四、提高AGV防撞条企业竞争力的策略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对中国AGV防撞条品牌的战略思考</w:t>
      </w:r>
      <w:r>
        <w:rPr>
          <w:rFonts w:hint="eastAsia"/>
        </w:rPr>
        <w:br/>
      </w:r>
      <w:r>
        <w:rPr>
          <w:rFonts w:hint="eastAsia"/>
        </w:rPr>
        <w:t>　　　　一、AGV防撞条实施品牌战略的意义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二、AGV防撞条企业品牌的现状分析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三、中国AGV防撞条企业的品牌战略</w:t>
      </w:r>
      <w:r>
        <w:rPr>
          <w:rFonts w:hint="eastAsia"/>
        </w:rPr>
        <w:br/>
      </w:r>
      <w:r>
        <w:rPr>
          <w:rFonts w:hint="eastAsia"/>
        </w:rPr>
        <w:t>　　　　四、AGV防撞条品牌战略管理的策略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AGV防撞条行业发展趋势及投资风险预警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2025年AGV防撞条市场前景分析</w:t>
      </w:r>
      <w:r>
        <w:rPr>
          <w:rFonts w:hint="eastAsia"/>
        </w:rPr>
        <w:br/>
      </w:r>
      <w:r>
        <w:rPr>
          <w:rFonts w:hint="eastAsia"/>
        </w:rPr>
        <w:t>　　第二节 2025年AGV防撞条行业发展趋势预测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影响AGV防撞条行业发展的主要因素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一、2025年影响AGV防撞条行业运行的有利因素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二、2025年影响AGV防撞条行业运行的稳定因素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三、2025年影响AGV防撞条行业运行的不利因素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四、2025年中国AGV防撞条行业发展面临的挑战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五、2025年中国AGV防撞条行业发展面临的机遇</w:t>
      </w:r>
      <w:r>
        <w:rPr>
          <w:rFonts w:hint="eastAsia"/>
        </w:rPr>
        <w:br/>
      </w:r>
      <w:r>
        <w:rPr>
          <w:rFonts w:hint="eastAsia"/>
        </w:rPr>
        <w:t>　　第四节 AGV防撞条行业投资风险预警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一、2025年AGV防撞条行业市场风险及控制策略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二、2025年AGV防撞条行业政策风险及控制策略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三、2025年AGV防撞条行业经营风险及控制策略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四、2025年AGV防撞条同业竞争风险及控制策略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五、2025年AGV防撞条行业其他风险及控制策略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AGV防撞条市场研究结论</w:t>
      </w:r>
      <w:r>
        <w:rPr>
          <w:rFonts w:hint="eastAsia"/>
        </w:rPr>
        <w:br/>
      </w:r>
      <w:r>
        <w:rPr>
          <w:rFonts w:hint="eastAsia"/>
        </w:rPr>
        <w:t>　　第二节 AGV防撞条子行业研究结论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中智⋅林⋅－AGV防撞条市场发展建议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AGV防撞条行业类别</w:t>
      </w:r>
      <w:r>
        <w:rPr>
          <w:rFonts w:hint="eastAsia"/>
        </w:rPr>
        <w:br/>
      </w:r>
      <w:r>
        <w:rPr>
          <w:rFonts w:hint="eastAsia"/>
        </w:rPr>
        <w:t>　　图表 AGV防撞条行业产业链调研</w:t>
      </w:r>
      <w:r>
        <w:rPr>
          <w:rFonts w:hint="eastAsia"/>
        </w:rPr>
        <w:br/>
      </w:r>
      <w:r>
        <w:rPr>
          <w:rFonts w:hint="eastAsia"/>
        </w:rPr>
        <w:t>　　图表 AGV防撞条行业现状</w:t>
      </w:r>
      <w:r>
        <w:rPr>
          <w:rFonts w:hint="eastAsia"/>
        </w:rPr>
        <w:br/>
      </w:r>
      <w:r>
        <w:rPr>
          <w:rFonts w:hint="eastAsia"/>
        </w:rPr>
        <w:t>　　图表 AGV防撞条行业标准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2019-2024年中国AGV防撞条行业市场规模</w:t>
      </w:r>
      <w:r>
        <w:rPr>
          <w:rFonts w:hint="eastAsia"/>
        </w:rPr>
        <w:br/>
      </w:r>
      <w:r>
        <w:rPr>
          <w:rFonts w:hint="eastAsia"/>
        </w:rPr>
        <w:t>　　图表 2024年中国AGV防撞条行业产能</w:t>
      </w:r>
      <w:r>
        <w:rPr>
          <w:rFonts w:hint="eastAsia"/>
        </w:rPr>
        <w:br/>
      </w:r>
      <w:r>
        <w:rPr>
          <w:rFonts w:hint="eastAsia"/>
        </w:rPr>
        <w:t>　　图表 2019-2024年中国AGV防撞条行业产量统计</w:t>
      </w:r>
      <w:r>
        <w:rPr>
          <w:rFonts w:hint="eastAsia"/>
        </w:rPr>
        <w:br/>
      </w:r>
      <w:r>
        <w:rPr>
          <w:rFonts w:hint="eastAsia"/>
        </w:rPr>
        <w:t>　　图表 AGV防撞条行业动态</w:t>
      </w:r>
      <w:r>
        <w:rPr>
          <w:rFonts w:hint="eastAsia"/>
        </w:rPr>
        <w:br/>
      </w:r>
      <w:r>
        <w:rPr>
          <w:rFonts w:hint="eastAsia"/>
        </w:rPr>
        <w:t>　　图表 2019-2024年中国AGV防撞条市场需求量</w:t>
      </w:r>
      <w:r>
        <w:rPr>
          <w:rFonts w:hint="eastAsia"/>
        </w:rPr>
        <w:br/>
      </w:r>
      <w:r>
        <w:rPr>
          <w:rFonts w:hint="eastAsia"/>
        </w:rPr>
        <w:t>　　图表 2024年中国AGV防撞条行业需求区域调研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2019-2024年中国AGV防撞条行情</w:t>
      </w:r>
      <w:r>
        <w:rPr>
          <w:rFonts w:hint="eastAsia"/>
        </w:rPr>
        <w:br/>
      </w:r>
      <w:r>
        <w:rPr>
          <w:rFonts w:hint="eastAsia"/>
        </w:rPr>
        <w:t>　　图表 2019-2024年中国AGV防撞条价格走势图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2019-2024年中国AGV防撞条行业销售收入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2019-2024年中国AGV防撞条行业盈利情况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2019-2024年中国AGV防撞条行业利润总额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2019-2024年中国AGV防撞条进口统计</w:t>
      </w:r>
      <w:r>
        <w:rPr>
          <w:rFonts w:hint="eastAsia"/>
        </w:rPr>
        <w:br/>
      </w:r>
      <w:r>
        <w:rPr>
          <w:rFonts w:hint="eastAsia"/>
        </w:rPr>
        <w:t>　　图表 2019-2024年中国AGV防撞条出口统计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2019-2024年中国AGV防撞条行业企业数量统计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**地区AGV防撞条市场规模</w:t>
      </w:r>
      <w:r>
        <w:rPr>
          <w:rFonts w:hint="eastAsia"/>
        </w:rPr>
        <w:br/>
      </w:r>
      <w:r>
        <w:rPr>
          <w:rFonts w:hint="eastAsia"/>
        </w:rPr>
        <w:t>　　图表 **地区AGV防撞条行业市场需求</w:t>
      </w:r>
      <w:r>
        <w:rPr>
          <w:rFonts w:hint="eastAsia"/>
        </w:rPr>
        <w:br/>
      </w:r>
      <w:r>
        <w:rPr>
          <w:rFonts w:hint="eastAsia"/>
        </w:rPr>
        <w:t>　　图表 **地区AGV防撞条市场调研</w:t>
      </w:r>
      <w:r>
        <w:rPr>
          <w:rFonts w:hint="eastAsia"/>
        </w:rPr>
        <w:br/>
      </w:r>
      <w:r>
        <w:rPr>
          <w:rFonts w:hint="eastAsia"/>
        </w:rPr>
        <w:t>　　图表 **地区AGV防撞条行业市场需求分析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**地区AGV防撞条市场规模</w:t>
      </w:r>
      <w:r>
        <w:rPr>
          <w:rFonts w:hint="eastAsia"/>
        </w:rPr>
        <w:br/>
      </w:r>
      <w:r>
        <w:rPr>
          <w:rFonts w:hint="eastAsia"/>
        </w:rPr>
        <w:t>　　图表 **地区AGV防撞条行业市场需求</w:t>
      </w:r>
      <w:r>
        <w:rPr>
          <w:rFonts w:hint="eastAsia"/>
        </w:rPr>
        <w:br/>
      </w:r>
      <w:r>
        <w:rPr>
          <w:rFonts w:hint="eastAsia"/>
        </w:rPr>
        <w:t>　　图表 **地区AGV防撞条市场调研</w:t>
      </w:r>
      <w:r>
        <w:rPr>
          <w:rFonts w:hint="eastAsia"/>
        </w:rPr>
        <w:br/>
      </w:r>
      <w:r>
        <w:rPr>
          <w:rFonts w:hint="eastAsia"/>
        </w:rPr>
        <w:t>　　图表 **地区AGV防撞条行业市场需求分析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AGV防撞条行业竞争对手分析</w:t>
      </w:r>
      <w:r>
        <w:rPr>
          <w:rFonts w:hint="eastAsia"/>
        </w:rPr>
        <w:br/>
      </w:r>
      <w:r>
        <w:rPr>
          <w:rFonts w:hint="eastAsia"/>
        </w:rPr>
        <w:t>　　图表 AGV防撞条重点企业（一）基本信息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AGV防撞条重点企业（一）经营情况分析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AGV防撞条重点企业（一）主要经济指标情况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AGV防撞条重点企业（二）经营情况分析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AGV防撞条重点企业（二）主要经济指标情况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AGV防撞条重点企业（二）盈利能力情况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AGV防撞条重点企业（三）经营情况分析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AGV防撞条重点企业（三）主要经济指标情况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AGV防撞条重点企业（三）成长能力情况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2025-2031年中国AGV防撞条行业产能预测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2025-2031年中国AGV防撞条行业产量预测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2025-2031年中国AGV防撞条市场需求预测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2025-2031年中国AGV防撞条行业市场规模预测</w:t>
      </w:r>
      <w:r>
        <w:rPr>
          <w:rFonts w:hint="eastAsia"/>
        </w:rPr>
        <w:br/>
      </w:r>
      <w:r>
        <w:rPr>
          <w:rFonts w:hint="eastAsia"/>
        </w:rPr>
        <w:t>　　图表 AGV防撞条行业准入条件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2025-2031年中国AGV防撞条市场前景</w:t>
      </w:r>
      <w:r>
        <w:rPr>
          <w:rFonts w:hint="eastAsia"/>
        </w:rPr>
        <w:br/>
      </w:r>
      <w:r>
        <w:rPr>
          <w:rFonts w:hint="eastAsia"/>
        </w:rPr>
        <w:t>　　图表 2025-2031年中国AGV防撞条行业信息化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2025-2031年中国AGV防撞条行业风险分析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2025-2031年中国AGV防撞条行业发展趋势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265e16f7f4ad6" w:history="1">
        <w:r>
          <w:rPr>
            <w:rStyle w:val="Hyperlink"/>
          </w:rPr>
          <w:t>2025-2031年中国AGV防撞条行业研究与发展趋势报告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265e16f7f4ad6" w:history="1">
        <w:r>
          <w:rPr>
            <w:rStyle w:val="Hyperlink"/>
          </w:rPr>
          <w:t>https://www.20087.com/6/35/AGVFangZhuangTiaoHangYeFaZhanQuShi.html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热点：防撞条图片、AGV防撞条品牌排名、AGV边缘开关、AGV防撞条代号是什么、agv小车的安全防护装置图片、AGV防撞条报警、防撞条怎么取下来、防撞条安装视频教学、防撞条什么牌子好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a437de0f74bb8" w:history="1">
      <w:r>
        <w:rPr>
          <w:rStyle w:val="Hyperlink"/>
        </w:rPr>
        <w:t>2025-2031年中国AGV防撞条行业研究与发展趋势报告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AGVFangZhuangTiaoHangYeFaZhanQuShi.html" TargetMode="External" Id="Re1c265e16f7f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AGVFangZhuangTiaoHangYeFaZhanQuShi.html" TargetMode="External" Id="R3aba437de0f7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2024-12-16T03:08:00Z</dcterms:created>
  <dcterms:modified xsi:type="dcterms:W3CDTF">2024-12-16T04:08:00Z</dcterms:modified>
  <dc:subject>2025-2031年中国AGV防撞条行业研究与发展趋势报告</dc:subject>
  <dc:title>2025-2031年中国AGV防撞条行业研究与发展趋势报告</dc:title>
  <cp:keywords>2025-2031年中国AGV防撞条行业研究与发展趋势报告</cp:keywords>
  <dc:description>2025-2031年中国AGV防撞条行业研究与发展趋势报告</dc:description>
</cp:coreProperties>
</file>