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bf97db85c429a" w:history="1">
              <w:r>
                <w:rPr>
                  <w:rStyle w:val="Hyperlink"/>
                </w:rPr>
                <w:t>2024-2030年中国PD充电宝行业研究与前景趋势预测报告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bf97db85c429a" w:history="1">
              <w:r>
                <w:rPr>
                  <w:rStyle w:val="Hyperlink"/>
                </w:rPr>
                <w:t>2024-2030年中国PD充电宝行业研究与前景趋势预测报告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bf97db85c429a" w:history="1">
                <w:r>
                  <w:rPr>
                    <w:rStyle w:val="Hyperlink"/>
                  </w:rPr>
                  <w:t>https://www.20087.com/6/05/PDChongDianBaoHangYeFaZhanQuShi.html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PD（Power Delivery）充电宝是一种支持PD快充协议的移动电源，它能够为兼容的设备提供快速充电。随着移动设备的普及和技术的发展，PD充电宝市场在过去几年里迅速成长。消费者对于便携式充电解决方案的需求不断增加，尤其是在智能手机、平板电脑和笔记本电脑等设备电池续航力不足的情况下。PD充电宝相较于传统充电宝的优势在于更高的充电效率和兼容性，能够为多种设备提供快速充电。此外，随着USB Type-C接口的广泛采用，PD充电宝的应用范围进一步扩大。</w:t>
      </w:r>
      <w:r>
        <w:rPr>
          <w:rFonts w:hint="eastAsia"/>
        </w:rPr>
        <w:br/>
      </w:r>
      <w:r>
        <w:rPr>
          <w:rFonts w:hint="eastAsia"/>
        </w:rPr>
        <w:t>　　随着技术的进步和消费者对充电速度与便利性要求的提高，PD充电宝市场预计将继续增长。一方面，PD充电宝的技术将进一步优化，例如采用更高功率的充电标准、更小体积的设计以及更长的使用寿命。另一方面，随着可穿戴设备、智能家居产品和其他便携式电子设备的普及，PD充电宝的应用场景将会更加广泛。此外，随着无线充电技术的发展，PD充电宝可能还会集成无线充电功能，以适应市场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bf97db85c429a" w:history="1">
        <w:r>
          <w:rPr>
            <w:rStyle w:val="Hyperlink"/>
          </w:rPr>
          <w:t>2024-2030年中国PD充电宝行业研究与前景趋势预测报告</w:t>
        </w:r>
      </w:hyperlink>
      <w:r>
        <w:rPr>
          <w:rFonts w:hint="eastAsia"/>
        </w:rPr>
        <w:t>》基于国家统计局及相关行业协会的详实数据，结合国内外PD充电宝行业研究资料及深入市场调研，系统分析了PD充电宝行业的市场规模、市场需求及产业链现状。报告重点探讨了PD充电宝行业整体运行情况及细分领域特点，科学预测了PD充电宝市场前景与发展趋势，揭示了PD充电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1bf97db85c429a" w:history="1">
        <w:r>
          <w:rPr>
            <w:rStyle w:val="Hyperlink"/>
          </w:rPr>
          <w:t>2024-2030年中国PD充电宝行业研究与前景趋势预测报告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PD充电宝行业界定及应用</w:t>
      </w:r>
      <w:r>
        <w:rPr>
          <w:rFonts w:hint="eastAsia"/>
        </w:rPr>
        <w:br/>
      </w:r>
      <w:r>
        <w:rPr>
          <w:rFonts w:hint="eastAsia"/>
        </w:rPr>
        <w:t>　　第一节 PD充电宝行业定义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PD充电宝主要应用领域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全球PD充电宝行业发展状况分析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2018-2023年全球PD充电宝行业运行概况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2018-2023年全球PD充电宝行业市场规模分析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全球主要地区PD充电宝行业运行情况分析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2024-2030年全球PD充电宝行业发展趋势预测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中国PD充电宝发展环境分析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PD充电宝行业相关政策、标准</w:t>
      </w:r>
      <w:r>
        <w:rPr>
          <w:rFonts w:hint="eastAsia"/>
        </w:rPr>
        <w:br/>
      </w:r>
      <w:r>
        <w:rPr>
          <w:rFonts w:hint="eastAsia"/>
        </w:rPr>
        <w:t>　　第三节 PD充电宝行业相关发展规划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中国PD充电宝行业现状调研分析</w:t>
      </w:r>
      <w:r>
        <w:rPr>
          <w:rFonts w:hint="eastAsia"/>
        </w:rPr>
        <w:br/>
      </w:r>
      <w:r>
        <w:rPr>
          <w:rFonts w:hint="eastAsia"/>
        </w:rPr>
        <w:t>　　第一节 中国PD充电宝行业发展现状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一、2022-2023年PD充电宝行业品牌发展现状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二、2022-2023年PD充电宝行业需求市场现状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三、2022-2023年PD充电宝市场需求层次分析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四、2022-2023年中国PD充电宝市场走向分析</w:t>
      </w:r>
      <w:r>
        <w:rPr>
          <w:rFonts w:hint="eastAsia"/>
        </w:rPr>
        <w:br/>
      </w:r>
      <w:r>
        <w:rPr>
          <w:rFonts w:hint="eastAsia"/>
        </w:rPr>
        <w:t>　　第二节 中国PD充电宝产品技术分析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一、2022-2023年PD充电宝产品技术变化特点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二、2022-2023年PD充电宝产品市场的新技术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三、2022-2023年PD充电宝产品市场现状分析</w:t>
      </w:r>
      <w:r>
        <w:rPr>
          <w:rFonts w:hint="eastAsia"/>
        </w:rPr>
        <w:br/>
      </w:r>
      <w:r>
        <w:rPr>
          <w:rFonts w:hint="eastAsia"/>
        </w:rPr>
        <w:t>　　第三节 中国PD充电宝行业存在的问题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一、2022-2023年PD充电宝产品市场存在的主要问题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二、2022-2023年国内PD充电宝产品市场的三大瓶颈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三、2022-2023年PD充电宝产品市场遭遇的规模难题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对中国PD充电宝市场的分析及思考</w:t>
      </w:r>
      <w:r>
        <w:rPr>
          <w:rFonts w:hint="eastAsia"/>
        </w:rPr>
        <w:br/>
      </w:r>
      <w:r>
        <w:rPr>
          <w:rFonts w:hint="eastAsia"/>
        </w:rPr>
        <w:t>　　　　一、PD充电宝市场特点</w:t>
      </w:r>
      <w:r>
        <w:rPr>
          <w:rFonts w:hint="eastAsia"/>
        </w:rPr>
        <w:br/>
      </w:r>
      <w:r>
        <w:rPr>
          <w:rFonts w:hint="eastAsia"/>
        </w:rPr>
        <w:t>　　　　二、PD充电宝市场分析</w:t>
      </w:r>
      <w:r>
        <w:rPr>
          <w:rFonts w:hint="eastAsia"/>
        </w:rPr>
        <w:br/>
      </w:r>
      <w:r>
        <w:rPr>
          <w:rFonts w:hint="eastAsia"/>
        </w:rPr>
        <w:t>　　　　三、PD充电宝市场变化的方向</w:t>
      </w:r>
      <w:r>
        <w:rPr>
          <w:rFonts w:hint="eastAsia"/>
        </w:rPr>
        <w:br/>
      </w:r>
      <w:r>
        <w:rPr>
          <w:rFonts w:hint="eastAsia"/>
        </w:rPr>
        <w:t>　　　　四、中国PD充电宝行业发展的新思路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五、对中国PD充电宝行业发展的思考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中国PD充电宝行业市场供需现状调研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中国PD充电宝市场现状分析</w:t>
      </w:r>
      <w:r>
        <w:rPr>
          <w:rFonts w:hint="eastAsia"/>
        </w:rPr>
        <w:br/>
      </w:r>
      <w:r>
        <w:rPr>
          <w:rFonts w:hint="eastAsia"/>
        </w:rPr>
        <w:t>　　第二节 中国PD充电宝行业产量情况分析及预测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一、PD充电宝总体产能规模</w:t>
      </w:r>
      <w:r>
        <w:rPr>
          <w:rFonts w:hint="eastAsia"/>
        </w:rPr>
        <w:br/>
      </w:r>
      <w:r>
        <w:rPr>
          <w:rFonts w:hint="eastAsia"/>
        </w:rPr>
        <w:t>　　　　二、PD充电宝生产区域分布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三、2018-2023年中国PD充电宝产量统计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四、2024-2030年中国PD充电宝产量预测</w:t>
      </w:r>
      <w:r>
        <w:rPr>
          <w:rFonts w:hint="eastAsia"/>
        </w:rPr>
        <w:br/>
      </w:r>
      <w:r>
        <w:rPr>
          <w:rFonts w:hint="eastAsia"/>
        </w:rPr>
        <w:t>　　第三节 中国PD充电宝市场需求分析及预测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一、中国PD充电宝市场需求特点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二、2018-2023年中国PD充电宝市场需求量统计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三、2024-2030年中国PD充电宝市场需求量预测</w:t>
      </w:r>
      <w:r>
        <w:rPr>
          <w:rFonts w:hint="eastAsia"/>
        </w:rPr>
        <w:br/>
      </w:r>
      <w:r>
        <w:rPr>
          <w:rFonts w:hint="eastAsia"/>
        </w:rPr>
        <w:t>　　第四节 中国PD充电宝价格趋势分析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一、2018-2023年中国PD充电宝市场价格趋势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二、2024-2030年中国PD充电宝市场价格走势预测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中国PD充电宝进出口分析</w:t>
      </w:r>
      <w:r>
        <w:rPr>
          <w:rFonts w:hint="eastAsia"/>
        </w:rPr>
        <w:br/>
      </w:r>
      <w:r>
        <w:rPr>
          <w:rFonts w:hint="eastAsia"/>
        </w:rPr>
        <w:t>　　第一节 PD充电宝进口情况分析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PD充电宝出口情况分析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影响PD充电宝进出口因素分析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中国PD充电宝行业主要指标监测分析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2018-2023年中国PD充电宝行业规模情况分析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2018-2023年中国PD充电宝行业财务能力分析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PD充电宝行业细分产品调研</w:t>
      </w:r>
      <w:r>
        <w:rPr>
          <w:rFonts w:hint="eastAsia"/>
        </w:rPr>
        <w:br/>
      </w:r>
      <w:r>
        <w:rPr>
          <w:rFonts w:hint="eastAsia"/>
        </w:rPr>
        <w:t>　　第一节 PD充电宝细分产品结构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PD充电宝行业上下游发展情况分析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PD充电宝行业上游产业发展分析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PD充电宝行业下游产业发展分析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中国PD充电宝行业重点地区发展分析</w:t>
      </w:r>
      <w:r>
        <w:rPr>
          <w:rFonts w:hint="eastAsia"/>
        </w:rPr>
        <w:br/>
      </w:r>
      <w:r>
        <w:rPr>
          <w:rFonts w:hint="eastAsia"/>
        </w:rPr>
        <w:t>　　第一节 PD充电宝行业重点区域市场结构调研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**地区PD充电宝市场容量分析</w:t>
      </w:r>
      <w:r>
        <w:rPr>
          <w:rFonts w:hint="eastAsia"/>
        </w:rPr>
        <w:br/>
      </w:r>
      <w:r>
        <w:rPr>
          <w:rFonts w:hint="eastAsia"/>
        </w:rPr>
        <w:t>　　第三节 **地区PD充电宝市场容量分析</w:t>
      </w:r>
      <w:r>
        <w:rPr>
          <w:rFonts w:hint="eastAsia"/>
        </w:rPr>
        <w:br/>
      </w:r>
      <w:r>
        <w:rPr>
          <w:rFonts w:hint="eastAsia"/>
        </w:rPr>
        <w:t>　　第四节 **地区PD充电宝市场容量分析</w:t>
      </w:r>
      <w:r>
        <w:rPr>
          <w:rFonts w:hint="eastAsia"/>
        </w:rPr>
        <w:br/>
      </w:r>
      <w:r>
        <w:rPr>
          <w:rFonts w:hint="eastAsia"/>
        </w:rPr>
        <w:t>　　第五节 **地区PD充电宝市场容量分析</w:t>
      </w:r>
      <w:r>
        <w:rPr>
          <w:rFonts w:hint="eastAsia"/>
        </w:rPr>
        <w:br/>
      </w:r>
      <w:r>
        <w:rPr>
          <w:rFonts w:hint="eastAsia"/>
        </w:rPr>
        <w:t>　　第六节 **地区PD充电宝市场容量分析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PD充电宝行业重点企业竞争力分析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PD充电宝行业企业经营策略研究分析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PD充电宝企业多样化经营策略分析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一、PD充电宝企业多样化经营情况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二、现行PD充电宝行业多样化经营的方向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大型PD充电宝企业集团未来发展策略分析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对中小PD充电宝企业生产经营的建议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PD充电宝行业前景及投资风险预警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2024年PD充电宝市场前景分析</w:t>
      </w:r>
      <w:r>
        <w:rPr>
          <w:rFonts w:hint="eastAsia"/>
        </w:rPr>
        <w:br/>
      </w:r>
      <w:r>
        <w:rPr>
          <w:rFonts w:hint="eastAsia"/>
        </w:rPr>
        <w:t>　　第二节 2024年PD充电宝行业发展趋势预测</w:t>
      </w:r>
      <w:r>
        <w:rPr>
          <w:rFonts w:hint="eastAsia"/>
        </w:rPr>
        <w:br/>
      </w:r>
      <w:r>
        <w:rPr>
          <w:rFonts w:hint="eastAsia"/>
        </w:rPr>
        <w:t>　　第三节 影响PD充电宝行业发展的主要因素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一、2023影响PD充电宝行业运行的有利因素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二、2023影响PD充电宝行业运行的稳定因素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三、2023影响PD充电宝行业运行的不利因素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四、2023中国PD充电宝行业发展面临的挑战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五、2023中国PD充电宝行业发展面临的机遇</w:t>
      </w:r>
      <w:r>
        <w:rPr>
          <w:rFonts w:hint="eastAsia"/>
        </w:rPr>
        <w:br/>
      </w:r>
      <w:r>
        <w:rPr>
          <w:rFonts w:hint="eastAsia"/>
        </w:rPr>
        <w:t>　　第四节 PD充电宝行业投资风险预警</w:t>
      </w:r>
      <w:r>
        <w:rPr>
          <w:rFonts w:hint="eastAsia"/>
        </w:rPr>
        <w:br/>
      </w:r>
      <w:r>
        <w:rPr>
          <w:rFonts w:hint="eastAsia"/>
        </w:rPr>
        <w:t>　　　　一、PD充电宝行业市场风险预测</w:t>
      </w:r>
      <w:r>
        <w:rPr>
          <w:rFonts w:hint="eastAsia"/>
        </w:rPr>
        <w:br/>
      </w:r>
      <w:r>
        <w:rPr>
          <w:rFonts w:hint="eastAsia"/>
        </w:rPr>
        <w:t>　　　　二、PD充电宝行业政策风险预测</w:t>
      </w:r>
      <w:r>
        <w:rPr>
          <w:rFonts w:hint="eastAsia"/>
        </w:rPr>
        <w:br/>
      </w:r>
      <w:r>
        <w:rPr>
          <w:rFonts w:hint="eastAsia"/>
        </w:rPr>
        <w:t>　　　　三、PD充电宝行业经营风险预测</w:t>
      </w:r>
      <w:r>
        <w:rPr>
          <w:rFonts w:hint="eastAsia"/>
        </w:rPr>
        <w:br/>
      </w:r>
      <w:r>
        <w:rPr>
          <w:rFonts w:hint="eastAsia"/>
        </w:rPr>
        <w:t>　　　　四、PD充电宝行业技术风险预测</w:t>
      </w:r>
      <w:r>
        <w:rPr>
          <w:rFonts w:hint="eastAsia"/>
        </w:rPr>
        <w:br/>
      </w:r>
      <w:r>
        <w:rPr>
          <w:rFonts w:hint="eastAsia"/>
        </w:rPr>
        <w:t>　　　　五、PD充电宝行业竞争风险预测</w:t>
      </w:r>
      <w:r>
        <w:rPr>
          <w:rFonts w:hint="eastAsia"/>
        </w:rPr>
        <w:br/>
      </w:r>
      <w:r>
        <w:rPr>
          <w:rFonts w:hint="eastAsia"/>
        </w:rPr>
        <w:t>　　　　六、PD充电宝行业其他风险预测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PD充电宝投资建议</w:t>
      </w:r>
      <w:r>
        <w:rPr>
          <w:rFonts w:hint="eastAsia"/>
        </w:rPr>
        <w:br/>
      </w:r>
      <w:r>
        <w:rPr>
          <w:rFonts w:hint="eastAsia"/>
        </w:rPr>
        <w:t>　　第一节 PD充电宝行业投资环境分析</w:t>
      </w:r>
      <w:r>
        <w:rPr>
          <w:rFonts w:hint="eastAsia"/>
        </w:rPr>
        <w:br/>
      </w:r>
      <w:r>
        <w:rPr>
          <w:rFonts w:hint="eastAsia"/>
        </w:rPr>
        <w:t>　　第二节 PD充电宝行业投资进入壁垒分析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PD充电宝行业历程</w:t>
      </w:r>
      <w:r>
        <w:rPr>
          <w:rFonts w:hint="eastAsia"/>
        </w:rPr>
        <w:br/>
      </w:r>
      <w:r>
        <w:rPr>
          <w:rFonts w:hint="eastAsia"/>
        </w:rPr>
        <w:t>　　图表 PD充电宝行业生命周期</w:t>
      </w:r>
      <w:r>
        <w:rPr>
          <w:rFonts w:hint="eastAsia"/>
        </w:rPr>
        <w:br/>
      </w:r>
      <w:r>
        <w:rPr>
          <w:rFonts w:hint="eastAsia"/>
        </w:rPr>
        <w:t>　　图表 PD充电宝行业产业链分析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2018-2023年中国PD充电宝行业市场规模及增长情况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2018-2023年PD充电宝行业市场容量分析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2018-2023年中国PD充电宝行业产能统计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2018-2023年中国PD充电宝行业产量及增长趋势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2018-2023年中国PD充电宝市场需求量及增速统计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2023年中国PD充电宝行业需求领域分布格局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2018-2023年中国PD充电宝行业销售收入分析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2018-2023年中国PD充电宝行业盈利情况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2018-2023年中国PD充电宝行业利润总额统计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2018-2023年中国PD充电宝进口数量分析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2018-2023年中国PD充电宝进口金额分析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2018-2023年中国PD充电宝出口数量分析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2018-2023年中国PD充电宝出口金额分析</w:t>
      </w:r>
      <w:r>
        <w:rPr>
          <w:rFonts w:hint="eastAsia"/>
        </w:rPr>
        <w:br/>
      </w:r>
      <w:r>
        <w:rPr>
          <w:rFonts w:hint="eastAsia"/>
        </w:rPr>
        <w:t>　　图表 2023年中国PD充电宝进口国家及地区分析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2023年中国PD充电宝出口国家及地区分析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2018-2023年中国PD充电宝行业企业数量情况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2018-2023年中国PD充电宝行业企业平均规模情况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**地区PD充电宝市场规模及增长情况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**地区PD充电宝市场规模及增长情况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**地区PD充电宝市场规模及增长情况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**地区PD充电宝市场规模及增长情况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**地区PD充电宝行业市场需求情况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PD充电宝重点企业（一）基本信息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PD充电宝重点企业（一）经营情况分析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PD充电宝重点企业（一）主要经济指标情况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PD充电宝重点企业（一）盈利能力情况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PD充电宝重点企业（一）偿债能力情况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PD充电宝重点企业（一）运营能力情况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PD充电宝重点企业（一）成长能力情况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PD充电宝重点企业（二）基本信息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PD充电宝重点企业（二）经营情况分析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PD充电宝重点企业（二）主要经济指标情况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PD充电宝重点企业（二）盈利能力情况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PD充电宝重点企业（二）偿债能力情况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PD充电宝重点企业（二）运营能力情况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PD充电宝重点企业（二）成长能力情况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PD充电宝重点企业（三）基本信息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PD充电宝重点企业（三）经营情况分析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PD充电宝重点企业（三）主要经济指标情况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PD充电宝重点企业（三）盈利能力情况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PD充电宝重点企业（三）偿债能力情况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PD充电宝重点企业（三）运营能力情况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PD充电宝重点企业（三）成长能力情况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2024-2030年中国PD充电宝行业产能预测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2024-2030年中国PD充电宝行业产量预测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2024-2030年中国PD充电宝市场需求量预测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2024-2030年中国PD充电宝行业供需平衡预测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2024-2030年中国PD充电宝行业市场容量预测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2024-2030年中国PD充电宝行业市场规模预测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2024年中国PD充电宝市场前景分析</w:t>
      </w:r>
      <w:r>
        <w:rPr>
          <w:rFonts w:hint="eastAsia"/>
        </w:rPr>
        <w:br/>
      </w:r>
      <w:r>
        <w:rPr>
          <w:rFonts w:hint="eastAsia"/>
        </w:rPr>
        <w:t>　　图表 2024年中国PD充电宝发展趋势预测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bf97db85c429a" w:history="1">
        <w:r>
          <w:rPr>
            <w:rStyle w:val="Hyperlink"/>
          </w:rPr>
          <w:t>2024-2030年中国PD充电宝行业研究与前景趋势预测报告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bf97db85c429a" w:history="1">
        <w:r>
          <w:rPr>
            <w:rStyle w:val="Hyperlink"/>
          </w:rPr>
          <w:t>https://www.20087.com/6/05/PDChongDianBaoHangYeFaZhanQuShi.html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上可带的充电宝多少毫安、PD充电宝跟普通充电宝什么区别、充电宝PD是什么插口、PD充电宝伤电池吗、移动电源pd是什么接口、PD充电宝推荐、100w快充可以充66w手机吗、PD充电宝怎么充电、PD充电宝跟普通充电宝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19b635f2948a9" w:history="1">
      <w:r>
        <w:rPr>
          <w:rStyle w:val="Hyperlink"/>
        </w:rPr>
        <w:t>2024-2030年中国PD充电宝行业研究与前景趋势预测报告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PDChongDianBaoHangYeFaZhanQuShi.html" TargetMode="External" Id="Rb71bf97db85c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PDChongDianBaoHangYeFaZhanQuShi.html" TargetMode="External" Id="Rdaf19b635f29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2023-11-24T04:22:28Z</dcterms:created>
  <dcterms:modified xsi:type="dcterms:W3CDTF">2023-11-24T05:22:28Z</dcterms:modified>
  <dc:subject>2024-2030年中国PD充电宝行业研究与前景趋势预测报告</dc:subject>
  <dc:title>2024-2030年中国PD充电宝行业研究与前景趋势预测报告</dc:title>
  <cp:keywords>2024-2030年中国PD充电宝行业研究与前景趋势预测报告</cp:keywords>
  <dc:description>2024-2030年中国PD充电宝行业研究与前景趋势预测报告</dc:description>
</cp:coreProperties>
</file>