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3b0d2c711467d" w:history="1">
              <w:r>
                <w:rPr>
                  <w:rStyle w:val="Hyperlink"/>
                </w:rPr>
                <w:t>2026-2032年中国PET吸塑盒行业调研与市场前景分析报告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3b0d2c711467d" w:history="1">
              <w:r>
                <w:rPr>
                  <w:rStyle w:val="Hyperlink"/>
                </w:rPr>
                <w:t>2026-2032年中国PET吸塑盒行业调研与市场前景分析报告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3b0d2c711467d" w:history="1">
                <w:r>
                  <w:rPr>
                    <w:rStyle w:val="Hyperlink"/>
                  </w:rPr>
                  <w:t>https://www.20087.com/6/55/PETXiSuHeHangYeXianZhuangJiQianJing.html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T吸塑盒是以聚对苯二甲酸乙二醇酯片材经加热、真空或气压成型制成的透明包装容器，具备高透明、可回收、轻量化、成型效率高和外观质感较好等特点。PET吸塑盒广泛应用于消费电子配件、医疗器械、化妆品、食品、文具玩具和日用消费品包装。当前行业供应主体较多，产品品质差异明显，部分低端产品存在材质虚标、耐温不足、壁厚不均和抗静电性能不稳定等问题。高端应用对食品级合规、医疗器械包装认证、抗静电控制、尺寸精度和印刷适配性要求较高，推动企业加强片材溯源、模具开发和在线检测。</w:t>
      </w:r>
      <w:r>
        <w:rPr>
          <w:rFonts w:hint="eastAsia"/>
        </w:rPr>
        <w:br/>
      </w:r>
      <w:r>
        <w:rPr>
          <w:rFonts w:hint="eastAsia"/>
        </w:rPr>
        <w:t>　　未来，PET吸塑盒将向高洁净、耐温分级、薄壁高强和可回收体系升级。市场调研网认为，消费电子、医疗器械和高端食品包装将推动抗静电、低析出、高透光和可灭菌产品发展。行业将更注重再生PET适配、多层共挤、薄壁挺度控制和碳足迹管理，以满足品牌方环保合规要求。设备端将提升温控精度、伺服拉伸和视觉检测能力，提高成型良率和批次一致性。具备材料配方、模具开发、合规认证和快速定制能力的企业将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63b0d2c711467d" w:history="1">
        <w:r>
          <w:rPr>
            <w:rStyle w:val="Hyperlink"/>
          </w:rPr>
          <w:t>2026-2032年中国PET吸塑盒行业调研与市场前景分析报告</w:t>
        </w:r>
      </w:hyperlink>
      <w:r>
        <w:rPr>
          <w:rFonts w:hint="eastAsia"/>
        </w:rPr>
        <w:t>》，2025年PET吸塑盒行业市场规模达 亿元，预计2032年市场规模将达 亿元，期间年均复合增长率（CAGR）达 %。报告依托国家统计局、相关行业协会的详实数据，结合宏观经济与政策环境分析，系统研究了PET吸塑盒行业的市场规模、需求动态及产业链结构。报告详细解析了PET吸塑盒市场价格变化、行业竞争格局及重点企业的经营现状，并对未来市场前景与发展趋势进行了科学预测。同时，报告通过细分市场领域，评估了PET吸塑盒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PET吸塑盒行业概述</w:t>
      </w:r>
      <w:r>
        <w:rPr>
          <w:rFonts w:hint="eastAsia"/>
        </w:rPr>
        <w:br/>
      </w:r>
      <w:r>
        <w:rPr>
          <w:rFonts w:hint="eastAsia"/>
        </w:rPr>
        <w:t>　　第一节 PET吸塑盒定义与分类</w:t>
      </w:r>
      <w:r>
        <w:rPr>
          <w:rFonts w:hint="eastAsia"/>
        </w:rPr>
        <w:br/>
      </w:r>
      <w:r>
        <w:rPr>
          <w:rFonts w:hint="eastAsia"/>
        </w:rPr>
        <w:t>　　第二节 PET吸塑盒应用领域</w:t>
      </w:r>
      <w:r>
        <w:rPr>
          <w:rFonts w:hint="eastAsia"/>
        </w:rPr>
        <w:br/>
      </w:r>
      <w:r>
        <w:rPr>
          <w:rFonts w:hint="eastAsia"/>
        </w:rPr>
        <w:t>　　第三节 PET吸塑盒行业经济指标分析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PET吸塑盒产业链及经营模式分析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三、PET吸塑盒销售模式及销售渠道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全球PET吸塑盒市场发展综述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2020-2025年全球PET吸塑盒市场规模与趋势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主要国家与地区PET吸塑盒市场分析</w:t>
      </w:r>
      <w:r>
        <w:rPr>
          <w:rFonts w:hint="eastAsia"/>
        </w:rPr>
        <w:br/>
      </w:r>
      <w:r>
        <w:rPr>
          <w:rFonts w:hint="eastAsia"/>
        </w:rPr>
        <w:t>　　第三节 2026-2032年全球PET吸塑盒行业发展趋势与前景预测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中国PET吸塑盒行业市场分析</w:t>
      </w:r>
      <w:r>
        <w:rPr>
          <w:rFonts w:hint="eastAsia"/>
        </w:rPr>
        <w:br/>
      </w:r>
      <w:r>
        <w:rPr>
          <w:rFonts w:hint="eastAsia"/>
        </w:rPr>
        <w:t>　　第一节 2025-2026年PET吸塑盒产能与投资动态</w:t>
      </w:r>
      <w:r>
        <w:rPr>
          <w:rFonts w:hint="eastAsia"/>
        </w:rPr>
        <w:br/>
      </w:r>
      <w:r>
        <w:rPr>
          <w:rFonts w:hint="eastAsia"/>
        </w:rPr>
        <w:t>　　　　一、国内PET吸塑盒产能及利用情况</w:t>
      </w:r>
      <w:r>
        <w:rPr>
          <w:rFonts w:hint="eastAsia"/>
        </w:rPr>
        <w:br/>
      </w:r>
      <w:r>
        <w:rPr>
          <w:rFonts w:hint="eastAsia"/>
        </w:rPr>
        <w:t>　　　　二、PET吸塑盒产能扩张与投资动态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2026-2032年PET吸塑盒行业产量统计与趋势预测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一、2020-2025年PET吸塑盒行业产量数据统计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1、2020-2025年PET吸塑盒产量及增长趋势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2、2020-2025年PET吸塑盒细分产品产量及份额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二、影响PET吸塑盒产量的关键因素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三、2026-2032年PET吸塑盒产量预测</w:t>
      </w:r>
      <w:r>
        <w:rPr>
          <w:rFonts w:hint="eastAsia"/>
        </w:rPr>
        <w:br/>
      </w:r>
      <w:r>
        <w:rPr>
          <w:rFonts w:hint="eastAsia"/>
        </w:rPr>
        <w:t>　　第三节 2026-2032年PET吸塑盒市场需求与销售分析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一、2025-2026年PET吸塑盒行业需求现状</w:t>
      </w:r>
      <w:r>
        <w:rPr>
          <w:rFonts w:hint="eastAsia"/>
        </w:rPr>
        <w:br/>
      </w:r>
      <w:r>
        <w:rPr>
          <w:rFonts w:hint="eastAsia"/>
        </w:rPr>
        <w:t>　　　　二、PET吸塑盒客户群体与需求特点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三、2020-2025年PET吸塑盒行业销售规模分析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四、2026-2032年PET吸塑盒市场增长潜力与规模预测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中国PET吸塑盒细分市场与下游应用领域分析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PET吸塑盒细分市场分析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一、2025-2026年PET吸塑盒主要细分产品市场现状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PET吸塑盒下游应用与客户群体分析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一、2025-2026年PET吸塑盒各应用领域市场现状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2025-2026年PET吸塑盒行业技术发展现状及趋势分析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PET吸塑盒行业技术发展现状分析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国内外PET吸塑盒行业技术差异与原因</w:t>
      </w:r>
      <w:r>
        <w:rPr>
          <w:rFonts w:hint="eastAsia"/>
        </w:rPr>
        <w:br/>
      </w:r>
      <w:r>
        <w:rPr>
          <w:rFonts w:hint="eastAsia"/>
        </w:rPr>
        <w:t>　　第三节 PET吸塑盒行业技术发展方向、趋势预测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提升PET吸塑盒行业技术能力策略建议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PET吸塑盒价格机制与竞争策略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一、2020-2025年PET吸塑盒市场价格走势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PET吸塑盒定价策略与方法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2026-2032年PET吸塑盒价格竞争态势与趋势预测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中国PET吸塑盒行业重点区域市场研究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2025-2026年重点区域PET吸塑盒市场发展概况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二、2020-2025年PET吸塑盒市场需求规模情况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三、2026-2032年PET吸塑盒行业发展潜力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二、2020-2025年PET吸塑盒市场需求规模情况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三、2026-2032年PET吸塑盒行业发展潜力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二、2020-2025年PET吸塑盒市场需求规模情况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三、2026-2032年PET吸塑盒行业发展潜力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二、2020-2025年PET吸塑盒市场需求规模情况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三、2026-2032年PET吸塑盒行业发展潜力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二、2020-2025年PET吸塑盒市场需求规模情况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三、2026-2032年PET吸塑盒行业发展潜力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2020-2025年中国PET吸塑盒行业进出口情况分析</w:t>
      </w:r>
      <w:r>
        <w:rPr>
          <w:rFonts w:hint="eastAsia"/>
        </w:rPr>
        <w:br/>
      </w:r>
      <w:r>
        <w:rPr>
          <w:rFonts w:hint="eastAsia"/>
        </w:rPr>
        <w:t>　　第一节 PET吸塑盒行业进口情况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一、2020-2025年PET吸塑盒进口规模及增长情况</w:t>
      </w:r>
      <w:r>
        <w:rPr>
          <w:rFonts w:hint="eastAsia"/>
        </w:rPr>
        <w:br/>
      </w:r>
      <w:r>
        <w:rPr>
          <w:rFonts w:hint="eastAsia"/>
        </w:rPr>
        <w:t>　　　　二、PET吸塑盒主要进口来源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PET吸塑盒行业出口情况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一、2020-2025年PET吸塑盒出口规模及增长情况</w:t>
      </w:r>
      <w:r>
        <w:rPr>
          <w:rFonts w:hint="eastAsia"/>
        </w:rPr>
        <w:br/>
      </w:r>
      <w:r>
        <w:rPr>
          <w:rFonts w:hint="eastAsia"/>
        </w:rPr>
        <w:t>　　　　二、PET吸塑盒主要出口目的地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2020-2025年中国PET吸塑盒行业总体发展与财务状况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2020-2025年中国PET吸塑盒行业规模情况</w:t>
      </w:r>
      <w:r>
        <w:rPr>
          <w:rFonts w:hint="eastAsia"/>
        </w:rPr>
        <w:br/>
      </w:r>
      <w:r>
        <w:rPr>
          <w:rFonts w:hint="eastAsia"/>
        </w:rPr>
        <w:t>　　　　一、PET吸塑盒行业企业数量规模</w:t>
      </w:r>
      <w:r>
        <w:rPr>
          <w:rFonts w:hint="eastAsia"/>
        </w:rPr>
        <w:br/>
      </w:r>
      <w:r>
        <w:rPr>
          <w:rFonts w:hint="eastAsia"/>
        </w:rPr>
        <w:t>　　　　二、PET吸塑盒行业从业人员规模</w:t>
      </w:r>
      <w:r>
        <w:rPr>
          <w:rFonts w:hint="eastAsia"/>
        </w:rPr>
        <w:br/>
      </w:r>
      <w:r>
        <w:rPr>
          <w:rFonts w:hint="eastAsia"/>
        </w:rPr>
        <w:t>　　　　三、PET吸塑盒行业市场敏感性分析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2020-2025年中国PET吸塑盒行业财务能力分析</w:t>
      </w:r>
      <w:r>
        <w:rPr>
          <w:rFonts w:hint="eastAsia"/>
        </w:rPr>
        <w:br/>
      </w:r>
      <w:r>
        <w:rPr>
          <w:rFonts w:hint="eastAsia"/>
        </w:rPr>
        <w:t>　　　　一、PET吸塑盒行业盈利能力</w:t>
      </w:r>
      <w:r>
        <w:rPr>
          <w:rFonts w:hint="eastAsia"/>
        </w:rPr>
        <w:br/>
      </w:r>
      <w:r>
        <w:rPr>
          <w:rFonts w:hint="eastAsia"/>
        </w:rPr>
        <w:t>　　　　二、PET吸塑盒行业偿债能力</w:t>
      </w:r>
      <w:r>
        <w:rPr>
          <w:rFonts w:hint="eastAsia"/>
        </w:rPr>
        <w:br/>
      </w:r>
      <w:r>
        <w:rPr>
          <w:rFonts w:hint="eastAsia"/>
        </w:rPr>
        <w:t>　　　　三、PET吸塑盒行业营运能力</w:t>
      </w:r>
      <w:r>
        <w:rPr>
          <w:rFonts w:hint="eastAsia"/>
        </w:rPr>
        <w:br/>
      </w:r>
      <w:r>
        <w:rPr>
          <w:rFonts w:hint="eastAsia"/>
        </w:rPr>
        <w:t>　　　　四、PET吸塑盒行业发展能力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PET吸塑盒行业重点企业调研分析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二、企业PET吸塑盒业务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二、企业PET吸塑盒业务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二、企业PET吸塑盒业务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二、企业PET吸塑盒业务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二、企业PET吸塑盒业务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二、企业PET吸塑盒业务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中国PET吸塑盒行业竞争格局分析</w:t>
      </w:r>
      <w:r>
        <w:rPr>
          <w:rFonts w:hint="eastAsia"/>
        </w:rPr>
        <w:br/>
      </w:r>
      <w:r>
        <w:rPr>
          <w:rFonts w:hint="eastAsia"/>
        </w:rPr>
        <w:t>　　第一节 PET吸塑盒行业竞争格局总览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2025-2026年PET吸塑盒行业竞争力分析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2020-2025年PET吸塑盒行业企业并购活动分析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2025-2026年PET吸塑盒行业会展与招投标活动分析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一、PET吸塑盒行业会展活动及其市场影响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2026年中国PET吸塑盒企业发展企业发展策略与建议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PET吸塑盒销售模式与渠道策略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PET吸塑盒品牌与市场推广策略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PET吸塑盒研发投入与技术创新能力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PET吸塑盒合作联盟与资源整合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中国PET吸塑盒行业风险与对策</w:t>
      </w:r>
      <w:r>
        <w:rPr>
          <w:rFonts w:hint="eastAsia"/>
        </w:rPr>
        <w:br/>
      </w:r>
      <w:r>
        <w:rPr>
          <w:rFonts w:hint="eastAsia"/>
        </w:rPr>
        <w:t>　　第一节 PET吸塑盒行业SWOT分析</w:t>
      </w:r>
      <w:r>
        <w:rPr>
          <w:rFonts w:hint="eastAsia"/>
        </w:rPr>
        <w:br/>
      </w:r>
      <w:r>
        <w:rPr>
          <w:rFonts w:hint="eastAsia"/>
        </w:rPr>
        <w:t>　　　　一、PET吸塑盒行业优势</w:t>
      </w:r>
      <w:r>
        <w:rPr>
          <w:rFonts w:hint="eastAsia"/>
        </w:rPr>
        <w:br/>
      </w:r>
      <w:r>
        <w:rPr>
          <w:rFonts w:hint="eastAsia"/>
        </w:rPr>
        <w:t>　　　　二、PET吸塑盒行业劣势</w:t>
      </w:r>
      <w:r>
        <w:rPr>
          <w:rFonts w:hint="eastAsia"/>
        </w:rPr>
        <w:br/>
      </w:r>
      <w:r>
        <w:rPr>
          <w:rFonts w:hint="eastAsia"/>
        </w:rPr>
        <w:t>　　　　三、PET吸塑盒市场机会</w:t>
      </w:r>
      <w:r>
        <w:rPr>
          <w:rFonts w:hint="eastAsia"/>
        </w:rPr>
        <w:br/>
      </w:r>
      <w:r>
        <w:rPr>
          <w:rFonts w:hint="eastAsia"/>
        </w:rPr>
        <w:t>　　　　四、PET吸塑盒市场威胁</w:t>
      </w:r>
      <w:r>
        <w:rPr>
          <w:rFonts w:hint="eastAsia"/>
        </w:rPr>
        <w:br/>
      </w:r>
      <w:r>
        <w:rPr>
          <w:rFonts w:hint="eastAsia"/>
        </w:rPr>
        <w:t>　　第二节 PET吸塑盒行业风险及对策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2026-2032年中国PET吸塑盒行业前景与发展趋势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2025-2026年PET吸塑盒行业发展环境分析</w:t>
      </w:r>
      <w:r>
        <w:rPr>
          <w:rFonts w:hint="eastAsia"/>
        </w:rPr>
        <w:br/>
      </w:r>
      <w:r>
        <w:rPr>
          <w:rFonts w:hint="eastAsia"/>
        </w:rPr>
        <w:t>　　　　一、PET吸塑盒行业主管部门与监管体制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二、PET吸塑盒行业主要法律法规及政策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三、PET吸塑盒行业标准与质量监管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2026-2032年PET吸塑盒行业发展趋势与方向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2026-2032年PET吸塑盒行业发展潜力与机遇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PET吸塑盒行业研究结论与建议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中~智~林~－PET吸塑盒行业发展建议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2020-2025年中国PET吸塑盒市场规模及增长情况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2020-2025年中国PET吸塑盒行业产能及增长趋势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2026-2032年中国PET吸塑盒行业产能预测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2020-2025年中国PET吸塑盒行业产量及增长趋势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2026-2032年中国PET吸塑盒行业产量预测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2020-2025年中国PET吸塑盒行业市场需求及增长情况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2026-2032年中国PET吸塑盒行业市场需求预测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2020-2025年中国PET吸塑盒行业利润及增长情况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**地区PET吸塑盒市场规模及增长情况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**地区PET吸塑盒行业市场需求情况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**地区PET吸塑盒市场规模及增长情况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**地区PET吸塑盒行业市场需求情况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2020-2025年中国PET吸塑盒行业进口量及增速统计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2020-2025年中国PET吸塑盒行业出口量及增速统计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PET吸塑盒重点企业经营情况分析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2026年PET吸塑盒行业壁垒</w:t>
      </w:r>
      <w:r>
        <w:rPr>
          <w:rFonts w:hint="eastAsia"/>
        </w:rPr>
        <w:br/>
      </w:r>
      <w:r>
        <w:rPr>
          <w:rFonts w:hint="eastAsia"/>
        </w:rPr>
        <w:t>　　图表 2026年PET吸塑盒市场前景分析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2026-2032年中国PET吸塑盒市场需求预测</w:t>
      </w:r>
      <w:r>
        <w:rPr>
          <w:rFonts w:hint="eastAsia"/>
        </w:rPr>
        <w:br/>
      </w:r>
      <w:r>
        <w:rPr>
          <w:rFonts w:hint="eastAsia"/>
        </w:rPr>
        <w:t>　　图表 2026年PET吸塑盒发展趋势预测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3b0d2c711467d" w:history="1">
        <w:r>
          <w:rPr>
            <w:rStyle w:val="Hyperlink"/>
          </w:rPr>
          <w:t>2026-2032年中国PET吸塑盒行业调研与市场前景分析报告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3b0d2c711467d" w:history="1">
        <w:r>
          <w:rPr>
            <w:rStyle w:val="Hyperlink"/>
          </w:rPr>
          <w:t>https://www.20087.com/6/55/PETXiSuHeHangYeXianZhuangJiQianJing.html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116a0510134f33" w:history="1">
      <w:r>
        <w:rPr>
          <w:rStyle w:val="Hyperlink"/>
        </w:rPr>
        <w:t>2026-2032年中国PET吸塑盒行业调研与市场前景分析报告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PETXiSuHeHangYeXianZhuangJiQianJing.html" TargetMode="External" Id="R2663b0d2c71146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PETXiSuHeHangYeXianZhuangJiQianJing.html" TargetMode="External" Id="R45116a0510134f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2026-11-03T02:27:04Z</dcterms:created>
  <dcterms:modified xsi:type="dcterms:W3CDTF">2026-11-03T03:27:04Z</dcterms:modified>
  <dc:subject>2026-2032年中国PET吸塑盒行业调研与市场前景分析报告</dc:subject>
  <dc:title>2026-2032年中国PET吸塑盒行业调研与市场前景分析报告</dc:title>
  <cp:keywords>2026-2032年中国PET吸塑盒行业调研与市场前景分析报告</cp:keywords>
  <dc:description>2026-2032年中国PET吸塑盒行业调研与市场前景分析报告</dc:description>
</cp:coreProperties>
</file>