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785dc06754230" w:history="1">
              <w:r>
                <w:rPr>
                  <w:rStyle w:val="Hyperlink"/>
                </w:rPr>
                <w:t>2025-2031年全球与中国TSA密码锁市场调研及行业前景预测报告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785dc06754230" w:history="1">
              <w:r>
                <w:rPr>
                  <w:rStyle w:val="Hyperlink"/>
                </w:rPr>
                <w:t>2025-2031年全球与中国TSA密码锁市场调研及行业前景预测报告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785dc06754230" w:history="1">
                <w:r>
                  <w:rPr>
                    <w:rStyle w:val="Hyperlink"/>
                  </w:rPr>
                  <w:t>https://www.20087.com/6/25/TSAMiMaSuoDeQianJing.html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SA密码锁，即符合美国运输安全管理局标准的旅行箱锁，已成为国际旅行者保护行李安全的重要工具。这些锁允许海关官员在无需破坏锁具的情况下进行必要检查，保障了旅行者的隐私和物品安全。目前，市场上的TSA锁款式多样，集成了数字密码、指纹识别等多种解锁方式，但仿冒品泛滥和数据安全问题仍是消费者关注的焦点。</w:t>
      </w:r>
      <w:r>
        <w:rPr>
          <w:rFonts w:hint="eastAsia"/>
        </w:rPr>
        <w:br/>
      </w:r>
      <w:r>
        <w:rPr>
          <w:rFonts w:hint="eastAsia"/>
        </w:rPr>
        <w:t>　　TSA密码锁的未来发展方向将集中于技术创新与安全性能的双重提升。随着物联网技术的融入，智能TSA锁将实现远程监控、即时报警等功能，提高行李安全系数。同时，加强加密技术，确保用户数据安全，将是赢得市场信任的关键。此外，环保材料的应用和模块化设计，将使产品更加符合可持续发展趋势，满足消费者对品质与环保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785dc06754230" w:history="1">
        <w:r>
          <w:rPr>
            <w:rStyle w:val="Hyperlink"/>
          </w:rPr>
          <w:t>2025-2031年全球与中国TSA密码锁市场调研及行业前景预测报告</w:t>
        </w:r>
      </w:hyperlink>
      <w:r>
        <w:rPr>
          <w:rFonts w:hint="eastAsia"/>
        </w:rPr>
        <w:t>》依托权威机构及行业协会数据，结合TSA密码锁行业的宏观环境与微观实践，从TSA密码锁市场规模、市场需求、技术现状及产业链结构等多维度进行了系统调研与分析。报告通过严谨的研究方法与翔实的数据支持，辅以直观图表，全面剖析了TSA密码锁行业发展趋势、重点企业表现及市场竞争格局，并通过SWOT分析揭示了行业机遇与潜在风险，为TSA密码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TSA密码锁市场概述</w:t>
      </w:r>
      <w:r>
        <w:rPr>
          <w:rFonts w:hint="eastAsia"/>
        </w:rPr>
        <w:br/>
      </w:r>
      <w:r>
        <w:rPr>
          <w:rFonts w:hint="eastAsia"/>
        </w:rPr>
        <w:t>　　1.1 TSA密码锁行业概述及统计范围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按照不同产品类型，TSA密码锁主要可以分为如下几个类别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不同产品类型TSA密码锁规模增长趋势2020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3拨盘锁</w:t>
      </w:r>
      <w:r>
        <w:rPr>
          <w:rFonts w:hint="eastAsia"/>
        </w:rPr>
        <w:br/>
      </w:r>
      <w:r>
        <w:rPr>
          <w:rFonts w:hint="eastAsia"/>
        </w:rPr>
        <w:t>　　　　1.2.3 4拨盘锁</w:t>
      </w:r>
      <w:r>
        <w:rPr>
          <w:rFonts w:hint="eastAsia"/>
        </w:rPr>
        <w:br/>
      </w:r>
      <w:r>
        <w:rPr>
          <w:rFonts w:hint="eastAsia"/>
        </w:rPr>
        <w:t>　　1.3 从不同应用，TSA密码锁主要包括如下几个方面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不同应用TSA密码锁规模增长趋势2020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背包和钱包</w:t>
      </w:r>
      <w:r>
        <w:rPr>
          <w:rFonts w:hint="eastAsia"/>
        </w:rPr>
        <w:br/>
      </w:r>
      <w:r>
        <w:rPr>
          <w:rFonts w:hint="eastAsia"/>
        </w:rPr>
        <w:t>　　　　1.3.3 行李袋和手提箱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TSA密码锁行业发展总体概况</w:t>
      </w:r>
      <w:r>
        <w:rPr>
          <w:rFonts w:hint="eastAsia"/>
        </w:rPr>
        <w:br/>
      </w:r>
      <w:r>
        <w:rPr>
          <w:rFonts w:hint="eastAsia"/>
        </w:rPr>
        <w:t>　　　　1.4.2 TSA密码锁行业发展主要特点</w:t>
      </w:r>
      <w:r>
        <w:rPr>
          <w:rFonts w:hint="eastAsia"/>
        </w:rPr>
        <w:br/>
      </w:r>
      <w:r>
        <w:rPr>
          <w:rFonts w:hint="eastAsia"/>
        </w:rPr>
        <w:t>　　　　1.4.3 TSA密码锁行业发展影响因素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全球TSA密码锁供需现状及预测（2020-2031）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全球TSA密码锁产能、产量、产能利用率及发展趋势（2020-2031）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全球TSA密码锁产量、需求量及发展趋势（2020-2031）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全球主要地区TSA密码锁产量及发展趋势（2020-2031）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中国TSA密码锁供需现状及预测（2020-2031）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中国TSA密码锁产能、产量、产能利用率及发展趋势（2020-2031）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中国TSA密码锁产量、市场需求量及发展趋势（2020-2031）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中国TSA密码锁产能和产量占全球的比重（2020-2031）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全球TSA密码锁销量及收入（2020-2031）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全球市场TSA密码锁收入（2020-2031）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全球市场TSA密码锁销量（2020-2031）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全球市场TSA密码锁价格趋势（2020-2031）</w:t>
      </w:r>
      <w:r>
        <w:rPr>
          <w:rFonts w:hint="eastAsia"/>
        </w:rPr>
        <w:br/>
      </w:r>
      <w:r>
        <w:rPr>
          <w:rFonts w:hint="eastAsia"/>
        </w:rPr>
        <w:t>　　2.4 中国TSA密码锁销量及收入（2020-2031）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中国市场TSA密码锁收入（2020-2031）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中国市场TSA密码锁销量（2020-2031）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中国市场TSA密码锁销量和收入占全球的比重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全球TSA密码锁主要地区分析</w:t>
      </w:r>
      <w:r>
        <w:rPr>
          <w:rFonts w:hint="eastAsia"/>
        </w:rPr>
        <w:br/>
      </w:r>
      <w:r>
        <w:rPr>
          <w:rFonts w:hint="eastAsia"/>
        </w:rPr>
        <w:t>　　3.1 全球主要地区TSA密码锁市场规模分析：2020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全球主要地区TSA密码锁销售收入及市场份额（2020-2025年）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全球主要地区TSA密码锁销售收入预测（2025-2031）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全球主要地区TSA密码锁销量分析：2020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全球主要地区TSA密码锁销量及市场份额（2020-2025年）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全球主要地区TSA密码锁销量及市场份额预测（2025-2031）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北美（美国和加拿大）TSA密码锁销量（2020-2031）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北美（美国和加拿大）TSA密码锁收入（2020-2031）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欧洲（德国、英国、法国和意大利等国家）TSA密码锁销量（2020-2031）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欧洲（德国、英国、法国和意大利等国家）TSA密码锁收入（2020-2031）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亚太（中国、日本、韩国、中国台湾、印度和东南亚等）TSA密码锁销量（2020-2031）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亚太（中国、日本、韩国、中国台湾、印度和东南亚等）TSA密码锁收入（2020-2031）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拉美地区（墨西哥、巴西等国家）TSA密码锁销量（2020-2031）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拉美地区（墨西哥、巴西等国家）TSA密码锁收入（2020-2031）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中东及非洲（土耳其、沙特等国家）TSA密码锁销量（2020-2031）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中东及非洲（土耳其、沙特等国家）TSA密码锁收入（2020-2031）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全球市场主要厂商TSA密码锁产能市场份额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全球市场主要厂商TSA密码锁销量（2020-2025）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全球市场主要厂商TSA密码锁销售收入（2020-2025）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全球市场主要厂商TSA密码锁销售价格（2020-2025）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2025年全球主要生产商TSA密码锁收入排名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中国市场主要厂商TSA密码锁销量（2020-2025）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中国市场主要厂商TSA密码锁销售收入（2020-2025）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中国市场主要厂商TSA密码锁销售价格（2020-2025）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2025年中国主要生产商TSA密码锁收入排名</w:t>
      </w:r>
      <w:r>
        <w:rPr>
          <w:rFonts w:hint="eastAsia"/>
        </w:rPr>
        <w:br/>
      </w:r>
      <w:r>
        <w:rPr>
          <w:rFonts w:hint="eastAsia"/>
        </w:rPr>
        <w:t>　　4.3 全球主要厂商TSA密码锁总部及产地分布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全球主要厂商TSA密码锁商业化日期</w:t>
      </w:r>
      <w:r>
        <w:rPr>
          <w:rFonts w:hint="eastAsia"/>
        </w:rPr>
        <w:br/>
      </w:r>
      <w:r>
        <w:rPr>
          <w:rFonts w:hint="eastAsia"/>
        </w:rPr>
        <w:t>　　4.5 全球主要厂商TSA密码锁产品类型及应用</w:t>
      </w:r>
      <w:r>
        <w:rPr>
          <w:rFonts w:hint="eastAsia"/>
        </w:rPr>
        <w:br/>
      </w:r>
      <w:r>
        <w:rPr>
          <w:rFonts w:hint="eastAsia"/>
        </w:rPr>
        <w:t>　　4.6 TSA密码锁行业集中度、竞争程度分析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TSA密码锁行业集中度分析：全球头部厂商份额（Top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全球TSA密码锁第一梯队、第二梯队和第三梯队生产商（品牌）及市场份额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不同产品类型TSA密码锁分析</w:t>
      </w:r>
      <w:r>
        <w:rPr>
          <w:rFonts w:hint="eastAsia"/>
        </w:rPr>
        <w:br/>
      </w:r>
      <w:r>
        <w:rPr>
          <w:rFonts w:hint="eastAsia"/>
        </w:rPr>
        <w:t>　　5.1 全球市场不同产品类型TSA密码锁销量（2020-2031）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全球市场不同产品类型TSA密码锁销量及市场份额（2020-2025）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全球市场不同产品类型TSA密码锁销量预测（2025-2031）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全球市场不同产品类型TSA密码锁收入（2020-2031）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全球市场不同产品类型TSA密码锁收入及市场份额（2020-2025）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全球市场不同产品类型TSA密码锁收入预测（2025-2031）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全球市场不同产品类型TSA密码锁价格走势（2020-2031）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中国市场不同产品类型TSA密码锁销量（2020-2031）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中国市场不同产品类型TSA密码锁销量及市场份额（2020-2025）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中国市场不同产品类型TSA密码锁销量预测（2025-2031）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中国市场不同产品类型TSA密码锁收入（2020-2031）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中国市场不同产品类型TSA密码锁收入及市场份额（2020-2025）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中国市场不同产品类型TSA密码锁收入预测（2025-2031）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不同应用TSA密码锁分析</w:t>
      </w:r>
      <w:r>
        <w:rPr>
          <w:rFonts w:hint="eastAsia"/>
        </w:rPr>
        <w:br/>
      </w:r>
      <w:r>
        <w:rPr>
          <w:rFonts w:hint="eastAsia"/>
        </w:rPr>
        <w:t>　　6.1 全球市场不同应用TSA密码锁销量（2020-2031）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全球市场不同应用TSA密码锁销量及市场份额（2020-2025）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全球市场不同应用TSA密码锁销量预测（2025-2031）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全球市场不同应用TSA密码锁收入（2020-2031）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全球市场不同应用TSA密码锁收入及市场份额（2020-2025）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全球市场不同应用TSA密码锁收入预测（2025-2031）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全球市场不同应用TSA密码锁价格走势（2020-2031）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中国市场不同应用TSA密码锁销量（2020-2031）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中国市场不同应用TSA密码锁销量及市场份额（2020-2025）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中国市场不同应用TSA密码锁销量预测（2025-2031）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中国市场不同应用TSA密码锁收入（2020-2031）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中国市场不同应用TSA密码锁收入及市场份额（2020-2025）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中国市场不同应用TSA密码锁收入预测（2025-2031）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TSA密码锁行业发展趋势</w:t>
      </w:r>
      <w:r>
        <w:rPr>
          <w:rFonts w:hint="eastAsia"/>
        </w:rPr>
        <w:br/>
      </w:r>
      <w:r>
        <w:rPr>
          <w:rFonts w:hint="eastAsia"/>
        </w:rPr>
        <w:t>　　7.2 TSA密码锁行业主要驱动因素</w:t>
      </w:r>
      <w:r>
        <w:rPr>
          <w:rFonts w:hint="eastAsia"/>
        </w:rPr>
        <w:br/>
      </w:r>
      <w:r>
        <w:rPr>
          <w:rFonts w:hint="eastAsia"/>
        </w:rPr>
        <w:t>　　7.3 TSA密码锁中国企业SWOT分析</w:t>
      </w:r>
      <w:r>
        <w:rPr>
          <w:rFonts w:hint="eastAsia"/>
        </w:rPr>
        <w:br/>
      </w:r>
      <w:r>
        <w:rPr>
          <w:rFonts w:hint="eastAsia"/>
        </w:rPr>
        <w:t>　　7.4 中国TSA密码锁行业政策环境分析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TSA密码锁行业产业链简介</w:t>
      </w:r>
      <w:r>
        <w:rPr>
          <w:rFonts w:hint="eastAsia"/>
        </w:rPr>
        <w:br/>
      </w:r>
      <w:r>
        <w:rPr>
          <w:rFonts w:hint="eastAsia"/>
        </w:rPr>
        <w:t>　　　　8.1.1 TSA密码锁行业供应链分析</w:t>
      </w:r>
      <w:r>
        <w:rPr>
          <w:rFonts w:hint="eastAsia"/>
        </w:rPr>
        <w:br/>
      </w:r>
      <w:r>
        <w:rPr>
          <w:rFonts w:hint="eastAsia"/>
        </w:rPr>
        <w:t>　　　　8.1.2 TSA密码锁主要原料及供应情况</w:t>
      </w:r>
      <w:r>
        <w:rPr>
          <w:rFonts w:hint="eastAsia"/>
        </w:rPr>
        <w:br/>
      </w:r>
      <w:r>
        <w:rPr>
          <w:rFonts w:hint="eastAsia"/>
        </w:rPr>
        <w:t>　　　　8.1.3 TSA密码锁行业主要下游客户</w:t>
      </w:r>
      <w:r>
        <w:rPr>
          <w:rFonts w:hint="eastAsia"/>
        </w:rPr>
        <w:br/>
      </w:r>
      <w:r>
        <w:rPr>
          <w:rFonts w:hint="eastAsia"/>
        </w:rPr>
        <w:t>　　8.2 TSA密码锁行业采购模式</w:t>
      </w:r>
      <w:r>
        <w:rPr>
          <w:rFonts w:hint="eastAsia"/>
        </w:rPr>
        <w:br/>
      </w:r>
      <w:r>
        <w:rPr>
          <w:rFonts w:hint="eastAsia"/>
        </w:rPr>
        <w:t>　　8.3 TSA密码锁行业生产模式</w:t>
      </w:r>
      <w:r>
        <w:rPr>
          <w:rFonts w:hint="eastAsia"/>
        </w:rPr>
        <w:br/>
      </w:r>
      <w:r>
        <w:rPr>
          <w:rFonts w:hint="eastAsia"/>
        </w:rPr>
        <w:t>　　8.4 TSA密码锁行业销售模式及销售渠道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全球市场主要TSA密码锁厂商简介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TSA密码锁销量、收入、价格及毛利率（2020-2025）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TSA密码锁销量、收入、价格及毛利率（2020-2025）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TSA密码锁销量、收入、价格及毛利率（2020-2025）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TSA密码锁销量、收入、价格及毛利率（2020-2025）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TSA密码锁销量、收入、价格及毛利率（2020-2025）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TSA密码锁销量、收入、价格及毛利率（2020-2025）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TSA密码锁销量、收入、价格及毛利率（2020-2025）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TSA密码锁销量、收入、价格及毛利率（2020-2025）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TSA密码锁销量、收入、价格及毛利率（2020-2025）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TSA密码锁销量、收入、价格及毛利率（2020-2025）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TSA密码锁销量、收入、价格及毛利率（2020-2025）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TSA密码锁销量、收入、价格及毛利率（2020-2025）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TSA密码锁销量、收入、价格及毛利率（2020-2025）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TSA密码锁销量、收入、价格及毛利率（2020-2025）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TSA密码锁销量、收入、价格及毛利率（2020-2025）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中国市场TSA密码锁产量、销量、进出口分析及未来趋势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中国市场TSA密码锁产量、销量、进出口分析及未来趋势（2020-2031）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中国市场TSA密码锁进出口贸易趋势</w:t>
      </w:r>
      <w:r>
        <w:rPr>
          <w:rFonts w:hint="eastAsia"/>
        </w:rPr>
        <w:br/>
      </w:r>
      <w:r>
        <w:rPr>
          <w:rFonts w:hint="eastAsia"/>
        </w:rPr>
        <w:t>　　10.3 中国市场TSA密码锁主要进口来源</w:t>
      </w:r>
      <w:r>
        <w:rPr>
          <w:rFonts w:hint="eastAsia"/>
        </w:rPr>
        <w:br/>
      </w:r>
      <w:r>
        <w:rPr>
          <w:rFonts w:hint="eastAsia"/>
        </w:rPr>
        <w:t>　　10.4 中国市场TSA密码锁主要出口目的地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中国市场TSA密码锁主要地区分布</w:t>
      </w:r>
      <w:r>
        <w:rPr>
          <w:rFonts w:hint="eastAsia"/>
        </w:rPr>
        <w:br/>
      </w:r>
      <w:r>
        <w:rPr>
          <w:rFonts w:hint="eastAsia"/>
        </w:rPr>
        <w:t>　　11.1 中国TSA密码锁生产地区分布</w:t>
      </w:r>
      <w:r>
        <w:rPr>
          <w:rFonts w:hint="eastAsia"/>
        </w:rPr>
        <w:br/>
      </w:r>
      <w:r>
        <w:rPr>
          <w:rFonts w:hint="eastAsia"/>
        </w:rPr>
        <w:t>　　11.2 中国TSA密码锁消费地区分布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全球不同产品类型TSA密码锁增长趋势2020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不同应用TSA密码锁增长趋势2020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TSA密码锁行业发展主要特点</w:t>
      </w:r>
      <w:r>
        <w:rPr>
          <w:rFonts w:hint="eastAsia"/>
        </w:rPr>
        <w:br/>
      </w:r>
      <w:r>
        <w:rPr>
          <w:rFonts w:hint="eastAsia"/>
        </w:rPr>
        <w:t>　　表4 TSA密码锁行业发展有利因素分析</w:t>
      </w:r>
      <w:r>
        <w:rPr>
          <w:rFonts w:hint="eastAsia"/>
        </w:rPr>
        <w:br/>
      </w:r>
      <w:r>
        <w:rPr>
          <w:rFonts w:hint="eastAsia"/>
        </w:rPr>
        <w:t>　　表5 TSA密码锁行业发展不利因素分析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进入TSA密码锁行业壁垒</w:t>
      </w:r>
      <w:r>
        <w:rPr>
          <w:rFonts w:hint="eastAsia"/>
        </w:rPr>
        <w:br/>
      </w:r>
      <w:r>
        <w:rPr>
          <w:rFonts w:hint="eastAsia"/>
        </w:rPr>
        <w:t>　　表7 全球主要地区TSA密码锁产量（千件）：2020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全球主要地区TSA密码锁产量（2020-2025）&amp;（千件）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全球主要地区TSA密码锁产量市场份额（2020-2025）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全球主要地区TSA密码锁产量（2025-2031）&amp;（千件）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全球主要地区TSA密码锁销售收入（百万美元）：2020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全球主要地区TSA密码锁销售收入（2020-2025）&amp;（百万美元）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全球主要地区TSA密码锁销售收入市场份额（2020-2025）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全球主要地区TSA密码锁收入（2025-2031）&amp;（百万美元）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全球主要地区TSA密码锁收入市场份额（2025-2031）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全球主要地区TSA密码锁销量（千件）：2020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全球主要地区TSA密码锁销量（2020-2025）&amp;（千件）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全球主要地区TSA密码锁销量市场份额（2020-2025）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全球主要地区TSA密码锁销量（2025-2031）&amp;（千件）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全球主要地区TSA密码锁销量份额（2025-2031）</w:t>
      </w:r>
      <w:r>
        <w:rPr>
          <w:rFonts w:hint="eastAsia"/>
        </w:rPr>
        <w:br/>
      </w:r>
      <w:r>
        <w:rPr>
          <w:rFonts w:hint="eastAsia"/>
        </w:rPr>
        <w:t>　　表21 北美TSA密码锁基本情况分析</w:t>
      </w:r>
      <w:r>
        <w:rPr>
          <w:rFonts w:hint="eastAsia"/>
        </w:rPr>
        <w:br/>
      </w:r>
      <w:r>
        <w:rPr>
          <w:rFonts w:hint="eastAsia"/>
        </w:rPr>
        <w:t>　　表22 欧洲TSA密码锁基本情况分析</w:t>
      </w:r>
      <w:r>
        <w:rPr>
          <w:rFonts w:hint="eastAsia"/>
        </w:rPr>
        <w:br/>
      </w:r>
      <w:r>
        <w:rPr>
          <w:rFonts w:hint="eastAsia"/>
        </w:rPr>
        <w:t>　　表23 亚太地区TSA密码锁基本情况分析</w:t>
      </w:r>
      <w:r>
        <w:rPr>
          <w:rFonts w:hint="eastAsia"/>
        </w:rPr>
        <w:br/>
      </w:r>
      <w:r>
        <w:rPr>
          <w:rFonts w:hint="eastAsia"/>
        </w:rPr>
        <w:t>　　表24 拉美地区TSA密码锁基本情况分析</w:t>
      </w:r>
      <w:r>
        <w:rPr>
          <w:rFonts w:hint="eastAsia"/>
        </w:rPr>
        <w:br/>
      </w:r>
      <w:r>
        <w:rPr>
          <w:rFonts w:hint="eastAsia"/>
        </w:rPr>
        <w:t>　　表25 中东及非洲TSA密码锁基本情况分析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全球市场主要厂商TSA密码锁产能（2024-2025）&amp;（千件）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全球市场主要厂商TSA密码锁销量（2020-2025）&amp;（千件）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全球市场主要厂商TSA密码锁销量市场份额（2020-2025）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全球市场主要厂商TSA密码锁销售收入（2020-2025）&amp;（百万美元）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全球市场主要厂商TSA密码锁销售收入市场份额（2020-2025）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全球市场主要厂商TSA密码锁销售价格（2020-2025）&amp;（美元/件）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2025年全球主要生产商TSA密码锁收入排名（百万美元）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中国市场主要厂商TSA密码锁销量（2020-2025）&amp;（千件）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中国市场主要厂商TSA密码锁销量市场份额（2020-2025）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中国市场主要厂商TSA密码锁销售收入（2020-2025）&amp;（百万美元）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中国市场主要厂商TSA密码锁销售收入市场份额（2020-2025）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中国市场主要厂商TSA密码锁销售价格（2020-2025）&amp;（美元/件）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2025年中国主要生产商TSA密码锁收入排名（百万美元）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全球主要厂商TSA密码锁总部及产地分布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全球主要厂商TSA密码锁商业化日期</w:t>
      </w:r>
      <w:r>
        <w:rPr>
          <w:rFonts w:hint="eastAsia"/>
        </w:rPr>
        <w:br/>
      </w:r>
      <w:r>
        <w:rPr>
          <w:rFonts w:hint="eastAsia"/>
        </w:rPr>
        <w:t>　　表41 全球主要厂商TSA密码锁产品类型及应用</w:t>
      </w:r>
      <w:r>
        <w:rPr>
          <w:rFonts w:hint="eastAsia"/>
        </w:rPr>
        <w:br/>
      </w:r>
      <w:r>
        <w:rPr>
          <w:rFonts w:hint="eastAsia"/>
        </w:rPr>
        <w:t>　　表42 2025年全球TSA密码锁主要厂商市场地位（第一梯队、第二梯队和第三梯队）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全球不同产品类型TSA密码锁销量（2020-2025年）&amp;（千件）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全球不同产品类型TSA密码锁销量市场份额（2020-2025）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全球不同产品类型TSA密码锁销量预测（2025-2031）&amp;（千件）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全球市场不同产品类型TSA密码锁销量市场份额预测（2025-2031）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全球不同产品类型TSA密码锁收入（2020-2025年）&amp;（百万美元）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全球不同产品类型TSA密码锁收入市场份额（2020-2025）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全球不同产品类型TSA密码锁收入预测（2025-2031）&amp;（百万美元）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全球不同产品类型TSA密码锁收入市场份额预测（2025-2031）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中国不同产品类型TSA密码锁销量（2020-2025年）&amp;（千件）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中国不同产品类型TSA密码锁销量市场份额（2020-2025）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中国不同产品类型TSA密码锁销量预测（2025-2031）&amp;（千件）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中国不同产品类型TSA密码锁销量市场份额预测（2025-2031）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中国不同产品类型TSA密码锁收入（2020-2025年）&amp;（百万美元）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中国不同产品类型TSA密码锁收入市场份额（2020-2025）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中国不同产品类型TSA密码锁收入预测（2025-2031）&amp;（百万美元）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中国不同产品类型TSA密码锁收入市场份额预测（2025-2031）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全球不同应用TSA密码锁销量（2020-2025年）&amp;（千件）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全球不同应用TSA密码锁销量市场份额（2020-2025）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全球不同应用TSA密码锁销量预测（2025-2031）&amp;（千件）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全球市场不同应用TSA密码锁销量市场份额预测（2025-2031）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全球不同应用TSA密码锁收入（2020-2025年）&amp;（百万美元）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全球不同应用TSA密码锁收入市场份额（2020-2025）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全球不同应用TSA密码锁收入预测（2025-2031）&amp;（百万美元）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全球不同应用TSA密码锁收入市场份额预测（2025-2031）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中国不同应用TSA密码锁销量（2020-2025年）&amp;（千件）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中国不同应用TSA密码锁销量市场份额（2020-2025）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中国不同应用TSA密码锁销量预测（2025-2031）&amp;（千件）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中国不同应用TSA密码锁销量市场份额预测（2025-2031）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中国不同应用TSA密码锁收入（2020-2025年）&amp;（百万美元）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中国不同应用TSA密码锁收入市场份额（2020-2025）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中国不同应用TSA密码锁收入预测（2025-2031）&amp;（百万美元）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中国不同应用TSA密码锁收入市场份额预测（2025-2031）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TSA密码锁行业技术发展趋势</w:t>
      </w:r>
      <w:r>
        <w:rPr>
          <w:rFonts w:hint="eastAsia"/>
        </w:rPr>
        <w:br/>
      </w:r>
      <w:r>
        <w:rPr>
          <w:rFonts w:hint="eastAsia"/>
        </w:rPr>
        <w:t>　　表76 TSA密码锁行业主要驱动因素</w:t>
      </w:r>
      <w:r>
        <w:rPr>
          <w:rFonts w:hint="eastAsia"/>
        </w:rPr>
        <w:br/>
      </w:r>
      <w:r>
        <w:rPr>
          <w:rFonts w:hint="eastAsia"/>
        </w:rPr>
        <w:t>　　表77 TSA密码锁行业供应链分析</w:t>
      </w:r>
      <w:r>
        <w:rPr>
          <w:rFonts w:hint="eastAsia"/>
        </w:rPr>
        <w:br/>
      </w:r>
      <w:r>
        <w:rPr>
          <w:rFonts w:hint="eastAsia"/>
        </w:rPr>
        <w:t>　　表78 TSA密码锁上游原料供应商</w:t>
      </w:r>
      <w:r>
        <w:rPr>
          <w:rFonts w:hint="eastAsia"/>
        </w:rPr>
        <w:br/>
      </w:r>
      <w:r>
        <w:rPr>
          <w:rFonts w:hint="eastAsia"/>
        </w:rPr>
        <w:t>　　表79 TSA密码锁行业主要下游客户</w:t>
      </w:r>
      <w:r>
        <w:rPr>
          <w:rFonts w:hint="eastAsia"/>
        </w:rPr>
        <w:br/>
      </w:r>
      <w:r>
        <w:rPr>
          <w:rFonts w:hint="eastAsia"/>
        </w:rPr>
        <w:t>　　表80 TSA密码锁行业典型经销商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TSA密码锁销量（千件）、收入（百万美元）、价格（美元/件）及毛利率（2020-2025）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TSA密码锁销量（千件）、收入（百万美元）、价格（美元/件）及毛利率（2020-2025）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TSA密码锁销量（千件）、收入（百万美元）、价格（美元/件）及毛利率（2020-2025）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TSA密码锁销量（千件）、收入（百万美元）、价格（美元/件）及毛利率（2020-2025）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TSA密码锁销量（千件）、收入（百万美元）、价格（美元/件）及毛利率（2020-2025）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TSA密码锁销量（千件）、收入（百万美元）、价格（美元/件）及毛利率（2020-2025）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TSA密码锁销量（千件）、收入（百万美元）、价格（美元/件）及毛利率（2020-2025）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TSA密码锁销量（千件）、收入（百万美元）、价格（美元/件）及毛利率（2020-2025）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TSA密码锁销量（千件）、收入（百万美元）、价格（美元/件）及毛利率（2020-2025）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TSA密码锁销量（千件）、收入（百万美元）、价格（美元/件）及毛利率（2020-2025）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TSA密码锁销量（千件）、收入（百万美元）、价格（美元/件）及毛利率（2020-2025）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TSA密码锁销量（千件）、收入（百万美元）、价格（美元/件）及毛利率（2020-2025）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TSA密码锁销量（千件）、收入（百万美元）、价格（美元/件）及毛利率（2020-2025）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TSA密码锁销量（千件）、收入（百万美元）、价格（美元/件）及毛利率（2020-2025）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TSA密码锁销量（千件）、收入（百万美元）、价格（美元/件）及毛利率（2020-2025）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中国市场TSA密码锁产量、销量、进出口（2020-2025年）&amp;（千件）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中国市场TSA密码锁产量、销量、进出口预测（2025-2031）&amp;（千件）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表158 中国市场TSA密码锁进出口贸易趋势</w:t>
      </w:r>
      <w:r>
        <w:rPr>
          <w:rFonts w:hint="eastAsia"/>
        </w:rPr>
        <w:br/>
      </w:r>
      <w:r>
        <w:rPr>
          <w:rFonts w:hint="eastAsia"/>
        </w:rPr>
        <w:t>　　表159 中国市场TSA密码锁主要进口来源</w:t>
      </w:r>
      <w:r>
        <w:rPr>
          <w:rFonts w:hint="eastAsia"/>
        </w:rPr>
        <w:br/>
      </w:r>
      <w:r>
        <w:rPr>
          <w:rFonts w:hint="eastAsia"/>
        </w:rPr>
        <w:t>　　表160 中国市场TSA密码锁主要出口目的地</w:t>
      </w:r>
      <w:r>
        <w:rPr>
          <w:rFonts w:hint="eastAsia"/>
        </w:rPr>
        <w:br/>
      </w:r>
      <w:r>
        <w:rPr>
          <w:rFonts w:hint="eastAsia"/>
        </w:rPr>
        <w:t>　　表161 中国TSA密码锁生产地区分布</w:t>
      </w:r>
      <w:r>
        <w:rPr>
          <w:rFonts w:hint="eastAsia"/>
        </w:rPr>
        <w:br/>
      </w:r>
      <w:r>
        <w:rPr>
          <w:rFonts w:hint="eastAsia"/>
        </w:rPr>
        <w:t>　　表162 中国TSA密码锁消费地区分布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TSA密码锁产品图片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全球不同产品类型TSA密码锁规模2020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全球不同产品类型TSA密码锁市场份额2024 VS 2025</w:t>
      </w:r>
      <w:r>
        <w:rPr>
          <w:rFonts w:hint="eastAsia"/>
        </w:rPr>
        <w:br/>
      </w:r>
      <w:r>
        <w:rPr>
          <w:rFonts w:hint="eastAsia"/>
        </w:rPr>
        <w:t>　　图4 3拨盘锁产品图片</w:t>
      </w:r>
      <w:r>
        <w:rPr>
          <w:rFonts w:hint="eastAsia"/>
        </w:rPr>
        <w:br/>
      </w:r>
      <w:r>
        <w:rPr>
          <w:rFonts w:hint="eastAsia"/>
        </w:rPr>
        <w:t>　　图5 4拨盘锁产品图片</w:t>
      </w:r>
      <w:r>
        <w:rPr>
          <w:rFonts w:hint="eastAsia"/>
        </w:rPr>
        <w:br/>
      </w:r>
      <w:r>
        <w:rPr>
          <w:rFonts w:hint="eastAsia"/>
        </w:rPr>
        <w:t>　　图6 全球不同应用TSA密码锁规模2020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全球不同应用TSA密码锁市场份额2024 VS 2025</w:t>
      </w:r>
      <w:r>
        <w:rPr>
          <w:rFonts w:hint="eastAsia"/>
        </w:rPr>
        <w:br/>
      </w:r>
      <w:r>
        <w:rPr>
          <w:rFonts w:hint="eastAsia"/>
        </w:rPr>
        <w:t>　　图8 背包和钱包</w:t>
      </w:r>
      <w:r>
        <w:rPr>
          <w:rFonts w:hint="eastAsia"/>
        </w:rPr>
        <w:br/>
      </w:r>
      <w:r>
        <w:rPr>
          <w:rFonts w:hint="eastAsia"/>
        </w:rPr>
        <w:t>　　图9 行李袋和手提箱</w:t>
      </w:r>
      <w:r>
        <w:rPr>
          <w:rFonts w:hint="eastAsia"/>
        </w:rPr>
        <w:br/>
      </w:r>
      <w:r>
        <w:rPr>
          <w:rFonts w:hint="eastAsia"/>
        </w:rPr>
        <w:t>　　图10 全球TSA密码锁产能、产量、产能利用率及发展趋势（2020-2031）&amp;（千件）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全球TSA密码锁产量、需求量及发展趋势（2020-2031）&amp;（千件）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全球主要地区TSA密码锁产量规模：2020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全球主要地区TSA密码锁产量市场份额（2020-2031）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中国TSA密码锁产能、产量、产能利用率及发展趋势（2020-2031）&amp;（千件）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中国TSA密码锁产量、市场需求量及发展趋势（2020-2031）&amp;（千件）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中国TSA密码锁总产能占全球比重（2020-2031）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中国TSA密码锁总产量占全球比重（2020-2031）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全球TSA密码锁市场收入及增长率：（2020-2031）&amp;（百万美元）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全球市场TSA密码锁市场规模：2020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全球市场TSA密码锁销量及增长率（2020-2031）&amp;（千件）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全球市场TSA密码锁价格趋势（2020-2031）&amp;（美元/件）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中国TSA密码锁市场收入及增长率：（2020-2031）&amp;（百万美元）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中国市场TSA密码锁市场规模：2020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中国市场TSA密码锁销量及增长率（2020-2031）&amp;（千件）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中国市场TSA密码锁销量占全球比重（2020-2031）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中国TSA密码锁收入占全球比重（2020-2031）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全球主要地区TSA密码锁销售收入规模：2020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全球主要地区TSA密码锁销售收入市场份额（2020-2025）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全球主要地区TSA密码锁销售收入市场份额（2024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全球主要地区TSA密码锁收入市场份额（2025-2031）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北美（美国和加拿大）TSA密码锁销量（2020-2031）&amp;（千件）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北美（美国和加拿大）TSA密码锁销量份额（2020-2031）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北美（美国和加拿大）TSA密码锁收入（2020-2031）&amp;（百万美元）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北美（美国和加拿大）TSA密码锁收入份额（2020-2031）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欧洲（德国、英国、法国和意大利等国家）TSA密码锁销量（2020-2031）&amp;（千件）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欧洲（德国、英国、法国和意大利等国家）TSA密码锁销量份额（2020-2031）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欧洲（德国、英国、法国和意大利等国家）TSA密码锁收入（2020-2031）&amp;（百万美元）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欧洲（德国、英国、法国和意大利等国家）TSA密码锁收入份额（2020-2031）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亚太（中国、日本、韩国、中国台湾、印度和东南亚等）TSA密码锁销量（2020-2031）&amp;（千件）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亚太（中国、日本、韩国、中国台湾、印度和东南亚等）TSA密码锁销量份额（2020-2031）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亚太（中国、日本、韩国、中国台湾、印度和东南亚等）TSA密码锁收入（2020-2031）&amp;（百万美元）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亚太（中国、日本、韩国、中国台湾、印度和东南亚等）TSA密码锁收入份额（2020-2031）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拉美地区（墨西哥、巴西等国家）TSA密码锁销量（2020-2031）&amp;（千件）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拉美地区（墨西哥、巴西等国家）TSA密码锁销量份额（2020-2031）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拉美地区（墨西哥、巴西等国家）TSA密码锁收入（2020-2031）&amp;（百万美元）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拉美地区（墨西哥、巴西等国家）TSA密码锁收入份额（2020-2031）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中东及非洲（土耳其、沙特等国家）TSA密码锁销量（2020-2031）&amp;（千件）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中东及非洲（土耳其、沙特等国家）TSA密码锁销量份额（2020-2031）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中东及非洲（土耳其、沙特等国家）TSA密码锁收入（2020-2031）&amp;（百万美元）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中东及非洲（土耳其、沙特等国家）TSA密码锁收入份额（2020-2031）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2025年全球市场主要厂商TSA密码锁销量市场份额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2025年全球市场主要厂商TSA密码锁收入市场份额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2025年中国市场主要厂商TSA密码锁销量市场份额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2025年中国市场主要厂商TSA密码锁收入市场份额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2025年全球前五大生产商TSA密码锁市场份额</w:t>
      </w:r>
      <w:r>
        <w:rPr>
          <w:rFonts w:hint="eastAsia"/>
        </w:rPr>
        <w:br/>
      </w:r>
      <w:r>
        <w:rPr>
          <w:rFonts w:hint="eastAsia"/>
        </w:rPr>
        <w:t>　　图56 全球TSA密码锁第一梯队、第二梯队和第三梯队生产商（品牌）及市场份额（2025）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全球不同产品类型TSA密码锁价格走势（2020-2031）&amp;（美元/件）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全球不同应用TSA密码锁价格走势（2020-2031）&amp;（美元/件）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TSA密码锁中国企业SWOT分析</w:t>
      </w:r>
      <w:r>
        <w:rPr>
          <w:rFonts w:hint="eastAsia"/>
        </w:rPr>
        <w:br/>
      </w:r>
      <w:r>
        <w:rPr>
          <w:rFonts w:hint="eastAsia"/>
        </w:rPr>
        <w:t>　　图60 TSA密码锁产业链</w:t>
      </w:r>
      <w:r>
        <w:rPr>
          <w:rFonts w:hint="eastAsia"/>
        </w:rPr>
        <w:br/>
      </w:r>
      <w:r>
        <w:rPr>
          <w:rFonts w:hint="eastAsia"/>
        </w:rPr>
        <w:t>　　图61 TSA密码锁行业采购模式分析</w:t>
      </w:r>
      <w:r>
        <w:rPr>
          <w:rFonts w:hint="eastAsia"/>
        </w:rPr>
        <w:br/>
      </w:r>
      <w:r>
        <w:rPr>
          <w:rFonts w:hint="eastAsia"/>
        </w:rPr>
        <w:t>　　图62 TSA密码锁行业生产模式分析</w:t>
      </w:r>
      <w:r>
        <w:rPr>
          <w:rFonts w:hint="eastAsia"/>
        </w:rPr>
        <w:br/>
      </w:r>
      <w:r>
        <w:rPr>
          <w:rFonts w:hint="eastAsia"/>
        </w:rPr>
        <w:t>　　图63 TSA密码锁行业销售模式分析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785dc06754230" w:history="1">
        <w:r>
          <w:rPr>
            <w:rStyle w:val="Hyperlink"/>
          </w:rPr>
          <w:t>2025-2031年全球与中国TSA密码锁市场调研及行业前景预测报告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785dc06754230" w:history="1">
        <w:r>
          <w:rPr>
            <w:rStyle w:val="Hyperlink"/>
          </w:rPr>
          <w:t>https://www.20087.com/6/25/TSAMiMaSuoDeQianJing.html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热点：tsa海关锁开锁教程、tsa海关锁复位键在哪里、行李箱哪种锁的比较好、TSA密码锁 安全性、tsa007密码锁小圆点不回弹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643d697df4673" w:history="1">
      <w:r>
        <w:rPr>
          <w:rStyle w:val="Hyperlink"/>
        </w:rPr>
        <w:t>2025-2031年全球与中国TSA密码锁市场调研及行业前景预测报告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TSAMiMaSuoDeQianJing.html" TargetMode="External" Id="R7e2785dc0675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TSAMiMaSuoDeQianJing.html" TargetMode="External" Id="R40a643d697df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2025-05-19T02:36:00Z</dcterms:created>
  <dcterms:modified xsi:type="dcterms:W3CDTF">2025-05-19T03:36:00Z</dcterms:modified>
  <dc:subject>2025-2031年全球与中国TSA密码锁市场调研及行业前景预测报告</dc:subject>
  <dc:title>2025-2031年全球与中国TSA密码锁市场调研及行业前景预测报告</dc:title>
  <cp:keywords>2025-2031年全球与中国TSA密码锁市场调研及行业前景预测报告</cp:keywords>
  <dc:description>2025-2031年全球与中国TSA密码锁市场调研及行业前景预测报告</dc:description>
</cp:coreProperties>
</file>