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c45bee4b34b89" w:history="1">
              <w:r>
                <w:rPr>
                  <w:rStyle w:val="Hyperlink"/>
                </w:rPr>
                <w:t>2024-2030年全球与中国USB充电打火机行业深度调研与发展趋势分析报告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c45bee4b34b89" w:history="1">
              <w:r>
                <w:rPr>
                  <w:rStyle w:val="Hyperlink"/>
                </w:rPr>
                <w:t>2024-2030年全球与中国USB充电打火机行业深度调研与发展趋势分析报告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c45bee4b34b89" w:history="1">
                <w:r>
                  <w:rPr>
                    <w:rStyle w:val="Hyperlink"/>
                  </w:rPr>
                  <w:t>https://www.20087.com/6/05/USBChongDianDaHuoJiHangYeQuShiFe.html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充电打火机作为新兴的生活用品，结合了便携性与环保概念，通过可重复充电的锂电池代替传统一次性燃料。这些产品通常设计时尚，具有快速充电、长续航等特点，并且在安全性能上有所提升，如过充保护、防爆设计。它们在年轻消费群体中尤其受欢迎，作为礼品或日常携带品有着一定的市场。</w:t>
      </w:r>
      <w:r>
        <w:rPr>
          <w:rFonts w:hint="eastAsia"/>
        </w:rPr>
        <w:br/>
      </w:r>
      <w:r>
        <w:rPr>
          <w:rFonts w:hint="eastAsia"/>
        </w:rPr>
        <w:t>　　USB充电打火机的未来将向更智能化、多样化和环保化方向发展。市场调研网认为，产品将集成更多智能功能，如通过手机APP控制、电量显示、温度调节等。设计上将更加注重个性化与时尚元素，满足不同消费者的需求。同时，随着可持续发展趋势，使用更环保材料和提高电池循环次数将成为设计重点，进一步减少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7c45bee4b34b89" w:history="1">
        <w:r>
          <w:rPr>
            <w:rStyle w:val="Hyperlink"/>
          </w:rPr>
          <w:t>2024-2030年全球与中国USB充电打火机行业深度调研与发展趋势分析报告</w:t>
        </w:r>
      </w:hyperlink>
      <w:r>
        <w:rPr>
          <w:rFonts w:hint="eastAsia"/>
        </w:rPr>
        <w:t>》，2024年USB充电打火机行业市场规模达 亿元，预计2030年市场规模将达 亿元，期间年均复合增长率（CAGR）达 %。报告从产业链视角出发，系统分析了USB充电打火机行业的市场现状与需求动态，详细解读了USB充电打火机市场规模、价格波动及上下游影响因素。报告深入剖析了USB充电打火机细分领域的发展特点，基于权威数据对市场前景及未来趋势进行了科学预测，同时揭示了USB充电打火机重点企业的竞争格局与市场集中度变化。报告客观翔实地指出了USB充电打火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USB充电打火机行业简介</w:t>
      </w:r>
      <w:r>
        <w:rPr>
          <w:rFonts w:hint="eastAsia"/>
        </w:rPr>
        <w:br/>
      </w:r>
      <w:r>
        <w:rPr>
          <w:rFonts w:hint="eastAsia"/>
        </w:rPr>
        <w:t>　　　　1.1.1 USB充电打火机行业界定及分类</w:t>
      </w:r>
      <w:r>
        <w:rPr>
          <w:rFonts w:hint="eastAsia"/>
        </w:rPr>
        <w:br/>
      </w:r>
      <w:r>
        <w:rPr>
          <w:rFonts w:hint="eastAsia"/>
        </w:rPr>
        <w:t>　　　　1.1.2 USB充电打火机行业特征</w:t>
      </w:r>
      <w:r>
        <w:rPr>
          <w:rFonts w:hint="eastAsia"/>
        </w:rPr>
        <w:br/>
      </w:r>
      <w:r>
        <w:rPr>
          <w:rFonts w:hint="eastAsia"/>
        </w:rPr>
        <w:t>　　1.2 USB充电打火机产品主要分类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不同种类USB充电打火机价格走势（2018-2023年）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合金</w:t>
      </w:r>
      <w:r>
        <w:rPr>
          <w:rFonts w:hint="eastAsia"/>
        </w:rPr>
        <w:br/>
      </w:r>
      <w:r>
        <w:rPr>
          <w:rFonts w:hint="eastAsia"/>
        </w:rPr>
        <w:t>　　　　1.2.3 铜</w:t>
      </w:r>
      <w:r>
        <w:rPr>
          <w:rFonts w:hint="eastAsia"/>
        </w:rPr>
        <w:br/>
      </w:r>
      <w:r>
        <w:rPr>
          <w:rFonts w:hint="eastAsia"/>
        </w:rPr>
        <w:t>　　　　1.2.4 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USB充电打火机主要应用领域分析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　　1.3.5 直销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全球USB充电打火机供需现状及预测（2018-2023年）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全球USB充电打火机产能、产量、产能利用率及发展趋势（2018-2023年）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全球USB充电打火机产量、表观消费量及发展趋势（2018-2023年）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全球USB充电打火机产量、市场需求量及发展趋势（2018-2023年）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中国USB充电打火机供需现状及预测（2018-2023年）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中国USB充电打火机产能、产量、产能利用率及发展趋势（2018-2023年）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中国USB充电打火机产量、表观消费量及发展趋势（2018-2023年）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中国USB充电打火机产量、市场需求量及发展趋势（2018-2023年）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USB充电打火机中国及欧美日等行业政策分析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全球与中国主要厂商USB充电打火机产量、产值及竞争分析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全球市场USB充电打火机主要厂商2022和2023年产量、产值及市场份额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全球市场USB充电打火机主要厂商2022和2023年产量列表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全球市场USB充电打火机主要厂商2022和2023年产值列表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全球市场USB充电打火机主要厂商2022和2023年产品价格列表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中国市场USB充电打火机主要厂商2022和2023年产量、产值及市场份额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中国市场USB充电打火机主要厂商2022和2023年产量列表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中国市场USB充电打火机主要厂商2022和2023年产值列表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USB充电打火机厂商产地分布及商业化日期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USB充电打火机行业集中度、竞争程度分析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USB充电打火机行业集中度分析</w:t>
      </w:r>
      <w:r>
        <w:rPr>
          <w:rFonts w:hint="eastAsia"/>
        </w:rPr>
        <w:br/>
      </w:r>
      <w:r>
        <w:rPr>
          <w:rFonts w:hint="eastAsia"/>
        </w:rPr>
        <w:t>　　　　2.4.2 USB充电打火机行业竞争程度分析</w:t>
      </w:r>
      <w:r>
        <w:rPr>
          <w:rFonts w:hint="eastAsia"/>
        </w:rPr>
        <w:br/>
      </w:r>
      <w:r>
        <w:rPr>
          <w:rFonts w:hint="eastAsia"/>
        </w:rPr>
        <w:t>　　2.5 USB充电打火机全球领先企业SWOT分析</w:t>
      </w:r>
      <w:r>
        <w:rPr>
          <w:rFonts w:hint="eastAsia"/>
        </w:rPr>
        <w:br/>
      </w:r>
      <w:r>
        <w:rPr>
          <w:rFonts w:hint="eastAsia"/>
        </w:rPr>
        <w:t>　　2.6 USB充电打火机中国企业SWOT分析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从生产角度分析全球主要地区USB充电打火机产量、产值、市场份额、增长率及发展趋势（2018-2023年）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全球主要地区USB充电打火机产量、产值及市场份额（2018-2023年）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全球主要地区USB充电打火机产量及市场份额（2018-2023年）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全球主要地区USB充电打火机产值及市场份额（2018-2023年）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北美市场USB充电打火机2018-2023年产量、产值及增长率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欧洲市场USB充电打火机2018-2023年产量、产值及增长率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日本市场USB充电打火机2018-2023年产量、产值及增长率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东南亚市场USB充电打火机2018-2023年产量、产值及增长率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印度市场USB充电打火机2018-2023年产量、产值及增长率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中国市场USB充电打火机2018-2023年产量、产值及增长率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从消费角度分析全球主要地区USB充电打火机消费量、市场份额及发展趋势（2018-2023年）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全球主要地区USB充电打火机消费量、市场份额及发展预测（2018-2023年）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中国市场USB充电打火机2018-2023年消费量、增长率及发展预测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北美市场USB充电打火机2018-2023年消费量、增长率及发展预测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欧洲市场USB充电打火机2018-2023年消费量、增长率及发展预测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日本市场USB充电打火机2018-2023年消费量、增长率及发展预测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东南亚市场USB充电打火机2018-2023年消费量、增长率及发展预测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印度市场USB充电打火机2018-2023年消费量、增长率及发展预测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全球与中国USB充电打火机主要生产商分析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不同类型USB充电打火机产量、价格、产值及市场份额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全球市场不同类型USB充电打火机产量、产值及市场份额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全球市场USB充电打火机不同类型USB充电打火机产量及市场份额（2018-2023年）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全球市场不同类型USB充电打火机产值、市场份额（2018-2023年）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全球市场不同类型USB充电打火机价格走势（2018-2023年）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中国市场USB充电打火机主要分类产量、产值及市场份额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中国市场USB充电打火机主要分类产量及市场份额及（2018-2023年）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中国市场USB充电打火机主要分类产值、市场份额（2018-2023年）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中国市场USB充电打火机主要分类价格走势（2018-2023年）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USB充电打火机上游原料及下游主要应用领域分析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USB充电打火机产业链分析</w:t>
      </w:r>
      <w:r>
        <w:rPr>
          <w:rFonts w:hint="eastAsia"/>
        </w:rPr>
        <w:br/>
      </w:r>
      <w:r>
        <w:rPr>
          <w:rFonts w:hint="eastAsia"/>
        </w:rPr>
        <w:t>　　7.2 USB充电打火机产业上游供应分析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全球市场USB充电打火机下游主要应用领域消费量、市场份额及增长率（2018-2023年）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中国市场USB充电打火机主要应用领域消费量、市场份额及增长率（2018-2023年）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中国市场USB充电打火机产量、消费量、进出口分析及未来趋势（2018-2023年）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中国市场USB充电打火机产量、消费量、进出口分析及未来趋势（2018-2023年）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中国市场USB充电打火机进出口贸易趋势</w:t>
      </w:r>
      <w:r>
        <w:rPr>
          <w:rFonts w:hint="eastAsia"/>
        </w:rPr>
        <w:br/>
      </w:r>
      <w:r>
        <w:rPr>
          <w:rFonts w:hint="eastAsia"/>
        </w:rPr>
        <w:t>　　8.3 中国市场USB充电打火机主要进口来源</w:t>
      </w:r>
      <w:r>
        <w:rPr>
          <w:rFonts w:hint="eastAsia"/>
        </w:rPr>
        <w:br/>
      </w:r>
      <w:r>
        <w:rPr>
          <w:rFonts w:hint="eastAsia"/>
        </w:rPr>
        <w:t>　　8.4 中国市场USB充电打火机主要出口目的地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中国市场USB充电打火机主要地区分布</w:t>
      </w:r>
      <w:r>
        <w:rPr>
          <w:rFonts w:hint="eastAsia"/>
        </w:rPr>
        <w:br/>
      </w:r>
      <w:r>
        <w:rPr>
          <w:rFonts w:hint="eastAsia"/>
        </w:rPr>
        <w:t>　　9.1 中国USB充电打火机生产地区分布</w:t>
      </w:r>
      <w:r>
        <w:rPr>
          <w:rFonts w:hint="eastAsia"/>
        </w:rPr>
        <w:br/>
      </w:r>
      <w:r>
        <w:rPr>
          <w:rFonts w:hint="eastAsia"/>
        </w:rPr>
        <w:t>　　9.2 中国USB充电打火机消费地区分布</w:t>
      </w:r>
      <w:r>
        <w:rPr>
          <w:rFonts w:hint="eastAsia"/>
        </w:rPr>
        <w:br/>
      </w:r>
      <w:r>
        <w:rPr>
          <w:rFonts w:hint="eastAsia"/>
        </w:rPr>
        <w:t>　　9.3 中国USB充电打火机市场集中度及发展趋势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USB充电打火机技术及相关行业技术发展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USB充电打火机销售渠道分析及建议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国内市场USB充电打火机销售渠道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国内市场USB充电打火机未来销售模式及销售渠道的趋势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企业海外USB充电打火机销售渠道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欧美日等地区USB充电打火机销售渠道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欧美日等地区USB充电打火机未来销售模式及销售渠道的趋势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USB充电打火机销售/营销策略建议</w:t>
      </w:r>
      <w:r>
        <w:rPr>
          <w:rFonts w:hint="eastAsia"/>
        </w:rPr>
        <w:br/>
      </w:r>
      <w:r>
        <w:rPr>
          <w:rFonts w:hint="eastAsia"/>
        </w:rPr>
        <w:t>　　　　12.3.1 USB充电打火机产品市场定位及目标消费者分析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USB充电打火机产品图片</w:t>
      </w:r>
      <w:r>
        <w:rPr>
          <w:rFonts w:hint="eastAsia"/>
        </w:rPr>
        <w:br/>
      </w:r>
      <w:r>
        <w:rPr>
          <w:rFonts w:hint="eastAsia"/>
        </w:rPr>
        <w:t>　　表 USB充电打火机产品分类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2024年全球不同种类USB充电打火机产量市场份额</w:t>
      </w:r>
      <w:r>
        <w:rPr>
          <w:rFonts w:hint="eastAsia"/>
        </w:rPr>
        <w:br/>
      </w:r>
      <w:r>
        <w:rPr>
          <w:rFonts w:hint="eastAsia"/>
        </w:rPr>
        <w:t>　　表 不同种类USB充电打火机价格列表及趋势（2018-2023年）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合金产品图片</w:t>
      </w:r>
      <w:r>
        <w:rPr>
          <w:rFonts w:hint="eastAsia"/>
        </w:rPr>
        <w:br/>
      </w:r>
      <w:r>
        <w:rPr>
          <w:rFonts w:hint="eastAsia"/>
        </w:rPr>
        <w:t>　　图 铜产品图片</w:t>
      </w:r>
      <w:r>
        <w:rPr>
          <w:rFonts w:hint="eastAsia"/>
        </w:rPr>
        <w:br/>
      </w:r>
      <w:r>
        <w:rPr>
          <w:rFonts w:hint="eastAsia"/>
        </w:rPr>
        <w:t>　　图 钢产品图片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USB充电打火机主要应用领域表</w:t>
      </w:r>
      <w:r>
        <w:rPr>
          <w:rFonts w:hint="eastAsia"/>
        </w:rPr>
        <w:br/>
      </w:r>
      <w:r>
        <w:rPr>
          <w:rFonts w:hint="eastAsia"/>
        </w:rPr>
        <w:t>　　图 全球2023年USB充电打火机不同应用领域消费量市场份额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全球市场USB充电打火机产量（千件）及增长率（2018-2023年）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全球市场USB充电打火机产值（万元）及增长率（2018-2023年）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中国市场USB充电打火机产量（千件）、增长率及发展趋势（2018-2023年）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中国市场USB充电打火机产值（万元）、增长率及未来发展趋势（2018-2023年）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全球USB充电打火机产能（千件）、产量（千件）、产能利用率及发展趋势（2018-2023年）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全球USB充电打火机产量（千件）、表观消费量及发展趋势（2018-2023年）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全球USB充电打火机产量（千件）、市场需求量及发展趋势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中国USB充电打火机产能（千件）、产量（千件）、产能利用率及发展趋势（2018-2023年）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中国USB充电打火机产量（千件）、表观消费量及发展趋势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中国USB充电打火机产量（千件）、市场需求量及发展趋势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全球市场USB充电打火机主要厂商2022和2023年产量（千件）列表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全球市场USB充电打火机主要厂商2022和2023年产量市场份额列表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全球市场USB充电打火机主要厂商2023年产量市场份额列表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全球市场USB充电打火机主要厂商2022年产量市场份额列表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全球市场USB充电打火机主要厂商2022和2023年产值（万元）列表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全球市场USB充电打火机主要厂商2022和2023年产值市场份额列表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全球市场USB充电打火机主要厂商2023年产值市场份额列表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全球市场USB充电打火机主要厂商2022年产值市场份额列表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全球市场USB充电打火机主要厂商2022和2023年产品价格列表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中国市场USB充电打火机主要厂商2022和2023年产量（千件）列表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中国市场USB充电打火机主要厂商2022和2023年产量市场份额列表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中国市场USB充电打火机主要厂商2023年产量市场份额列表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中国市场USB充电打火机主要厂商2022年产量市场份额列表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中国市场USB充电打火机主要厂商2022和2023年产值（万元）列表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中国市场USB充电打火机主要厂商2022和2023年产值市场份额列表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中国市场USB充电打火机主要厂商2023年产值市场份额列表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中国市场USB充电打火机主要厂商2022年产值市场份额列表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USB充电打火机厂商产地分布及商业化日期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USB充电打火机全球领先企业SWOT分析</w:t>
      </w:r>
      <w:r>
        <w:rPr>
          <w:rFonts w:hint="eastAsia"/>
        </w:rPr>
        <w:br/>
      </w:r>
      <w:r>
        <w:rPr>
          <w:rFonts w:hint="eastAsia"/>
        </w:rPr>
        <w:t>　　表 USB充电打火机中国企业SWOT分析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全球主要地区USB充电打火机2018-2023年产量（千件）列表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全球主要地区USB充电打火机2018-2023年产量市场份额列表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全球主要地区USB充电打火机2023年产量市场份额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全球主要地区USB充电打火机2018-2023年产值（万元）列表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全球主要地区USB充电打火机2018-2023年产值市场份额列表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全球主要地区USB充电打火机2024年产值市场份额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北美市场USB充电打火机2018-2023年产量（千件）及增长率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北美市场USB充电打火机2018-2023年产值（万元）及增长率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欧洲市场USB充电打火机2018-2023年产量（千件）及增长率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欧洲市场USB充电打火机2018-2023年产值（万元）及增长率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日本市场USB充电打火机2018-2023年产量（千件）及增长率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日本市场USB充电打火机2018-2023年产值（万元）及增长率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东南亚市场USB充电打火机2018-2023年产量（千件）及增长率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东南亚市场USB充电打火机2018-2023年产值（万元）及增长率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印度市场USB充电打火机2018-2023年产量（千件）及增长率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印度市场USB充电打火机2018-2023年产值（万元）及增长率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中国市场USB充电打火机2018-2023年产量（千件）及增长率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中国市场USB充电打火机2018-2023年产值（万元）及增长率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全球主要地区USB充电打火机2018-2023年消费量（千件）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全球主要地区USB充电打火机2018-2023年消费量市场份额列表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全球主要地区USB充电打火机2024年消费量市场份额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中国市场USB充电打火机2018-2023年消费量（千件）、增长率及发展预测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北美市场USB充电打火机2018-2023年消费量（千件）、增长率及发展预测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欧洲市场USB充电打火机2018-2023年消费量（千件）、增长率及发展预测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日本市场USB充电打火机2018-2023年消费量（千件）、增长率及发展预测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东南亚市场USB充电打火机2018-2023年消费量（千件）、增长率及发展预测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印度市场USB充电打火机2018-2023年消费量（千件）、增长率及发展预测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全球市场不同类型USB充电打火机产量（千件）（2018-2023年）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全球市场不同类型USB充电打火机产量市场份额（2018-2023年）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全球市场不同类型USB充电打火机产值（万元）（2018-2023年）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全球市场不同类型USB充电打火机产值市场份额（2018-2023年）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全球市场不同类型USB充电打火机价格走势（2018-2023年）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USB充电打火机产业链图</w:t>
      </w:r>
      <w:r>
        <w:rPr>
          <w:rFonts w:hint="eastAsia"/>
        </w:rPr>
        <w:br/>
      </w:r>
      <w:r>
        <w:rPr>
          <w:rFonts w:hint="eastAsia"/>
        </w:rPr>
        <w:t>　　表 USB充电打火机上游原料供应商及联系方式列表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全球市场USB充电打火机主要应用领域消费量（千件）（2018-2023年）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全球市场USB充电打火机主要应用领域消费量市场份额（2018-2023年）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2024年全球市场USB充电打火机主要应用领域消费量市场份额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全球市场USB充电打火机主要应用领域消费量增长率（2018-2023年）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c45bee4b34b89" w:history="1">
        <w:r>
          <w:rPr>
            <w:rStyle w:val="Hyperlink"/>
          </w:rPr>
          <w:t>2024-2030年全球与中国USB充电打火机行业深度调研与发展趋势分析报告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c45bee4b34b89" w:history="1">
        <w:r>
          <w:rPr>
            <w:rStyle w:val="Hyperlink"/>
          </w:rPr>
          <w:t>https://www.20087.com/6/05/USBChongDianDaHuoJiHangYeQuShiFe.html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热点：USB充电打火机维修视频、USB充电打火机能带上飞机吗?、USB充电打火机拆开图、USB充电打火机使用方法、USB充电打火机 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01aa018f04e7c" w:history="1">
      <w:r>
        <w:rPr>
          <w:rStyle w:val="Hyperlink"/>
        </w:rPr>
        <w:t>2024-2030年全球与中国USB充电打火机行业深度调研与发展趋势分析报告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USBChongDianDaHuoJiHangYeQuShiFe.html" TargetMode="External" Id="R467c45bee4b3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USBChongDianDaHuoJiHangYeQuShiFe.html" TargetMode="External" Id="Rfdc01aa018f0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2023-11-02T01:27:00Z</dcterms:created>
  <dcterms:modified xsi:type="dcterms:W3CDTF">2023-11-02T02:27:00Z</dcterms:modified>
  <dc:subject>2024-2030年全球与中国USB充电打火机行业深度调研与发展趋势分析报告</dc:subject>
  <dc:title>2024-2030年全球与中国USB充电打火机行业深度调研与发展趋势分析报告</dc:title>
  <cp:keywords>2024-2030年全球与中国USB充电打火机行业深度调研与发展趋势分析报告</cp:keywords>
  <dc:description>2024-2030年全球与中国USB充电打火机行业深度调研与发展趋势分析报告</dc:description>
</cp:coreProperties>
</file>