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69df2c81324670" w:history="1">
              <w:r>
                <w:rPr>
                  <w:rStyle w:val="Hyperlink"/>
                </w:rPr>
                <w:t>2026-2032年中国洗手液发展现状分析与前景趋势报告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69df2c81324670" w:history="1">
              <w:r>
                <w:rPr>
                  <w:rStyle w:val="Hyperlink"/>
                </w:rPr>
                <w:t>2026-2032年中国洗手液发展现状分析与前景趋势报告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69df2c81324670" w:history="1">
                <w:r>
                  <w:rPr>
                    <w:rStyle w:val="Hyperlink"/>
                  </w:rPr>
                  <w:t>https://www.20087.com/2/91/XiShouYeDeFaZhanQuShi.html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手液是日常个人卫生防护的基础产品，已在全球范围内实现高度普及，尤其在医疗机构、公共场所及家庭环境中扮演着不可替代的角色。当前市场产品类型丰富，涵盖普通清洁型、抗菌型及免洗型等多种功能细分，配方安全性与皮肤友好性成为消费者关注重点。监管层面，各国对洗手液中活性成分（如酒精、三氯生等）的使用浓度及标识规范日趋严格，推动行业向合规化、标准化方向发展。新冠疫情显著提升了公众手部卫生意识，促使洗手液从“可选消费品”转变为“刚需日用品”，并带动了便携包装、天然成分及环保可降解配方等创新方向。然而，部分产品存在过度宣传抗菌功效、成分透明度不足等问题，引发消费者信任隐忧。</w:t>
      </w:r>
      <w:r>
        <w:rPr>
          <w:rFonts w:hint="eastAsia"/>
        </w:rPr>
        <w:br/>
      </w:r>
      <w:r>
        <w:rPr>
          <w:rFonts w:hint="eastAsia"/>
        </w:rPr>
        <w:t>　　未来，洗手液行业将聚焦于功效科学验证、可持续包装与个性化体验三大维度。市场调研网认为，随着消费者健康素养提升，基于循证医学的配方设计将取代模糊的“抗菌”概念，强调对特定病原体的有效抑制与皮肤屏障保护的平衡。生物基表面活性剂、可替换内芯包装及水溶性容器等绿色解决方案将加速渗透，响应全球减塑与循环经济倡议。此外，针对儿童、敏感肌人群或特定职业场景（如食品加工、实验室）的功能定制化产品将不断涌现，推动品类精细化发展。长远来看，洗手液将融入智慧健康生态系统，例如通过智能 dispenser 实现用量追踪与补货提醒，进一步提升公共卫生干预效能。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769df2c81324670" w:history="1">
        <w:r>
          <w:rPr>
            <w:rStyle w:val="Hyperlink"/>
          </w:rPr>
          <w:t>2026-2032年中国洗手液发展现状分析与前景趋势报告</w:t>
        </w:r>
      </w:hyperlink>
      <w:r>
        <w:rPr>
          <w:rFonts w:hint="eastAsia"/>
        </w:rPr>
        <w:t>》，2025年洗手液行业市场规模达 亿元，预计2032年市场规模将达 亿元，期间年均复合增长率（CAGR）达 %。报告基于国家统计局、海关总署、相关协会等权威部门数据，结合长期监测的一手资料，系统分析了洗手液行业的发展现状、市场规模、供需动态及进出口情况。报告详细解读了洗手液产业链上下游、重点区域市场、竞争格局及领先企业的表现，同时评估了洗手液行业风险与投资机会。通过对洗手液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洗手液行业界定</w:t>
      </w:r>
      <w:r>
        <w:rPr>
          <w:rFonts w:hint="eastAsia"/>
        </w:rPr>
        <w:br/>
      </w:r>
      <w:r>
        <w:rPr>
          <w:rFonts w:hint="eastAsia"/>
        </w:rPr>
        <w:t>　　第一节 洗手液行业定义</w:t>
      </w:r>
      <w:r>
        <w:rPr>
          <w:rFonts w:hint="eastAsia"/>
        </w:rPr>
        <w:br/>
      </w:r>
      <w:r>
        <w:rPr>
          <w:rFonts w:hint="eastAsia"/>
        </w:rPr>
        <w:t>　　第二节 洗手液行业特点分析</w:t>
      </w:r>
      <w:r>
        <w:rPr>
          <w:rFonts w:hint="eastAsia"/>
        </w:rPr>
        <w:br/>
      </w:r>
      <w:r>
        <w:rPr>
          <w:rFonts w:hint="eastAsia"/>
        </w:rPr>
        <w:t>　　第三节 洗手液行业发展历程</w:t>
      </w:r>
      <w:r>
        <w:rPr>
          <w:rFonts w:hint="eastAsia"/>
        </w:rPr>
        <w:br/>
      </w:r>
      <w:r>
        <w:rPr>
          <w:rFonts w:hint="eastAsia"/>
        </w:rPr>
        <w:t>　　第四节 洗手液产业链分析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2025-2026年全球洗手液行业发展态势分析</w:t>
      </w:r>
      <w:r>
        <w:rPr>
          <w:rFonts w:hint="eastAsia"/>
        </w:rPr>
        <w:br/>
      </w:r>
      <w:r>
        <w:rPr>
          <w:rFonts w:hint="eastAsia"/>
        </w:rPr>
        <w:t>　　第一节 全球洗手液行业总体情况</w:t>
      </w:r>
      <w:r>
        <w:rPr>
          <w:rFonts w:hint="eastAsia"/>
        </w:rPr>
        <w:br/>
      </w:r>
      <w:r>
        <w:rPr>
          <w:rFonts w:hint="eastAsia"/>
        </w:rPr>
        <w:t>　　第二节 洗手液行业重点国家、地区市场分析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全球洗手液行业发展前景预测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2025-2026年中国洗手液行业发展环境分析</w:t>
      </w:r>
      <w:r>
        <w:rPr>
          <w:rFonts w:hint="eastAsia"/>
        </w:rPr>
        <w:br/>
      </w:r>
      <w:r>
        <w:rPr>
          <w:rFonts w:hint="eastAsia"/>
        </w:rPr>
        <w:t>　　第一节 洗手液行业经济环境分析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洗手液行业政策环境分析</w:t>
      </w:r>
      <w:r>
        <w:rPr>
          <w:rFonts w:hint="eastAsia"/>
        </w:rPr>
        <w:br/>
      </w:r>
      <w:r>
        <w:rPr>
          <w:rFonts w:hint="eastAsia"/>
        </w:rPr>
        <w:t>　　　　一、洗手液行业相关政策</w:t>
      </w:r>
      <w:r>
        <w:rPr>
          <w:rFonts w:hint="eastAsia"/>
        </w:rPr>
        <w:br/>
      </w:r>
      <w:r>
        <w:rPr>
          <w:rFonts w:hint="eastAsia"/>
        </w:rPr>
        <w:t>　　　　二、洗手液行业相关标准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2025-2026年洗手液行业技术发展现状及趋势分析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洗手液行业技术发展现状分析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国内外洗手液行业技术差异与原因</w:t>
      </w:r>
      <w:r>
        <w:rPr>
          <w:rFonts w:hint="eastAsia"/>
        </w:rPr>
        <w:br/>
      </w:r>
      <w:r>
        <w:rPr>
          <w:rFonts w:hint="eastAsia"/>
        </w:rPr>
        <w:t>　　第三节 洗手液行业技术发展方向、趋势预测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提升洗手液行业技术能力策略建议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中国洗手液行业市场供需状况分析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中国洗手液行业市场规模情况</w:t>
      </w:r>
      <w:r>
        <w:rPr>
          <w:rFonts w:hint="eastAsia"/>
        </w:rPr>
        <w:br/>
      </w:r>
      <w:r>
        <w:rPr>
          <w:rFonts w:hint="eastAsia"/>
        </w:rPr>
        <w:t>　　第二节 中国洗手液行业市场需求状况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一、2020-2025年洗手液行业市场需求情况</w:t>
      </w:r>
      <w:r>
        <w:rPr>
          <w:rFonts w:hint="eastAsia"/>
        </w:rPr>
        <w:br/>
      </w:r>
      <w:r>
        <w:rPr>
          <w:rFonts w:hint="eastAsia"/>
        </w:rPr>
        <w:t>　　　　二、洗手液行业市场需求特点分析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三、2026-2032年洗手液行业市场需求预测</w:t>
      </w:r>
      <w:r>
        <w:rPr>
          <w:rFonts w:hint="eastAsia"/>
        </w:rPr>
        <w:br/>
      </w:r>
      <w:r>
        <w:rPr>
          <w:rFonts w:hint="eastAsia"/>
        </w:rPr>
        <w:t>　　第三节 中国洗手液行业产量情况分析与预测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一、2020-2025年洗手液行业产量统计分析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二、2026年洗手液行业产量特点分析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三、2026-2032年洗手液行业产量预测分析</w:t>
      </w:r>
      <w:r>
        <w:rPr>
          <w:rFonts w:hint="eastAsia"/>
        </w:rPr>
        <w:br/>
      </w:r>
      <w:r>
        <w:rPr>
          <w:rFonts w:hint="eastAsia"/>
        </w:rPr>
        <w:t>　　第四节 洗手液行业市场供需平衡状况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中国洗手液行业进出口情况分析</w:t>
      </w:r>
      <w:r>
        <w:rPr>
          <w:rFonts w:hint="eastAsia"/>
        </w:rPr>
        <w:br/>
      </w:r>
      <w:r>
        <w:rPr>
          <w:rFonts w:hint="eastAsia"/>
        </w:rPr>
        <w:t>　　第一节 洗手液行业出口情况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一、2020-2025年洗手液行业出口情况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三、2026-2032年洗手液行业出口情况预测</w:t>
      </w:r>
      <w:r>
        <w:rPr>
          <w:rFonts w:hint="eastAsia"/>
        </w:rPr>
        <w:br/>
      </w:r>
      <w:r>
        <w:rPr>
          <w:rFonts w:hint="eastAsia"/>
        </w:rPr>
        <w:t>　　第二节 洗手液行业进口情况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一、2020-2025年洗手液行业进口情况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三、2026-2032年洗手液行业进口情况预测</w:t>
      </w:r>
      <w:r>
        <w:rPr>
          <w:rFonts w:hint="eastAsia"/>
        </w:rPr>
        <w:br/>
      </w:r>
      <w:r>
        <w:rPr>
          <w:rFonts w:hint="eastAsia"/>
        </w:rPr>
        <w:t>　　第三节 洗手液行业进出口面临的挑战及对策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2025-2026年中国洗手液行业产品价格监测</w:t>
      </w:r>
      <w:r>
        <w:rPr>
          <w:rFonts w:hint="eastAsia"/>
        </w:rPr>
        <w:br/>
      </w:r>
      <w:r>
        <w:rPr>
          <w:rFonts w:hint="eastAsia"/>
        </w:rPr>
        <w:t>　　　　一、洗手液市场价格特征</w:t>
      </w:r>
      <w:r>
        <w:rPr>
          <w:rFonts w:hint="eastAsia"/>
        </w:rPr>
        <w:br/>
      </w:r>
      <w:r>
        <w:rPr>
          <w:rFonts w:hint="eastAsia"/>
        </w:rPr>
        <w:t>　　　　二、当前洗手液市场价格评述</w:t>
      </w:r>
      <w:r>
        <w:rPr>
          <w:rFonts w:hint="eastAsia"/>
        </w:rPr>
        <w:br/>
      </w:r>
      <w:r>
        <w:rPr>
          <w:rFonts w:hint="eastAsia"/>
        </w:rPr>
        <w:t>　　　　三、影响洗手液市场价格因素分析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四、未来洗手液市场价格走势预测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中国洗手液行业重点区域市场分析</w:t>
      </w:r>
      <w:r>
        <w:rPr>
          <w:rFonts w:hint="eastAsia"/>
        </w:rPr>
        <w:br/>
      </w:r>
      <w:r>
        <w:rPr>
          <w:rFonts w:hint="eastAsia"/>
        </w:rPr>
        <w:t>　　第一节 洗手液行业区域市场分布情况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2025-2026年洗手液行业细分市场调研分析</w:t>
      </w:r>
      <w:r>
        <w:rPr>
          <w:rFonts w:hint="eastAsia"/>
        </w:rPr>
        <w:br/>
      </w:r>
      <w:r>
        <w:rPr>
          <w:rFonts w:hint="eastAsia"/>
        </w:rPr>
        <w:t>　　第一节 洗手液细分产品（一）市场调研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洗手液细分产品（二）市场调研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2025-2026年洗手液行业上、下游市场分析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洗手液行业上游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洗手液行业下游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洗手液行业重点企业发展调研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洗手液重点企业（一）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洗手液重点企业（二）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洗手液重点企业（三）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洗手液重点企业（四）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洗手液重点企业（五）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洗手液重点企业（六）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洗手液行业风险及对策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2026-2032年洗手液行业发展环境分析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2026-2032年洗手液行业投资特性分析</w:t>
      </w:r>
      <w:r>
        <w:rPr>
          <w:rFonts w:hint="eastAsia"/>
        </w:rPr>
        <w:br/>
      </w:r>
      <w:r>
        <w:rPr>
          <w:rFonts w:hint="eastAsia"/>
        </w:rPr>
        <w:t>　　　　一、洗手液行业进入壁垒</w:t>
      </w:r>
      <w:r>
        <w:rPr>
          <w:rFonts w:hint="eastAsia"/>
        </w:rPr>
        <w:br/>
      </w:r>
      <w:r>
        <w:rPr>
          <w:rFonts w:hint="eastAsia"/>
        </w:rPr>
        <w:t>　　　　二、洗手液行业盈利模式</w:t>
      </w:r>
      <w:r>
        <w:rPr>
          <w:rFonts w:hint="eastAsia"/>
        </w:rPr>
        <w:br/>
      </w:r>
      <w:r>
        <w:rPr>
          <w:rFonts w:hint="eastAsia"/>
        </w:rPr>
        <w:t>　　　　三、洗手液行业盈利因素</w:t>
      </w:r>
      <w:r>
        <w:rPr>
          <w:rFonts w:hint="eastAsia"/>
        </w:rPr>
        <w:br/>
      </w:r>
      <w:r>
        <w:rPr>
          <w:rFonts w:hint="eastAsia"/>
        </w:rPr>
        <w:t>　　第三节 洗手液行业“波特五力模型”分析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2026-2032年洗手液行业风险及对策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洗手液企业竞争策略分析</w:t>
      </w:r>
      <w:r>
        <w:rPr>
          <w:rFonts w:hint="eastAsia"/>
        </w:rPr>
        <w:br/>
      </w:r>
      <w:r>
        <w:rPr>
          <w:rFonts w:hint="eastAsia"/>
        </w:rPr>
        <w:t>　　第一节 洗手液市场竞争策略分析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一、2026-2032年中国洗手液市场增长潜力分析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二、2026-2032年中国洗手液主要潜力品种分析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三、现有洗手液产品竞争策略分析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四、潜力洗手液品种竞争策略选择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2026-2032年中国洗手液企业竞争策略分析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一、2026-2032年我国洗手液市场竞争趋势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二、2026-2032年洗手液行业竞争格局展望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三、2026-2032年洗手液行业竞争策略分析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四、2026-2032年洗手液企业竞争策略分析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2026-2032年中国洗手液行业发展趋势分析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一、2026-2032年洗手液技术发展趋势分析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二、2026-2032年洗手液产品发展趋势分析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三、2026-2032年洗手液行业竞争格局展望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2026-2032年中国洗手液市场趋势分析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一、2026-2032年洗手液发展趋势预测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二、2025-2026年洗手液市场前景分析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三、2026-2032年洗手液产业政策趋向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2026-2032年洗手液行业投资价值评估分析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洗手液行业发展建议分析</w:t>
      </w:r>
      <w:r>
        <w:rPr>
          <w:rFonts w:hint="eastAsia"/>
        </w:rPr>
        <w:br/>
      </w:r>
      <w:r>
        <w:rPr>
          <w:rFonts w:hint="eastAsia"/>
        </w:rPr>
        <w:t>　　第一节 洗手液行业研究结论及建议</w:t>
      </w:r>
      <w:r>
        <w:rPr>
          <w:rFonts w:hint="eastAsia"/>
        </w:rPr>
        <w:br/>
      </w:r>
      <w:r>
        <w:rPr>
          <w:rFonts w:hint="eastAsia"/>
        </w:rPr>
        <w:t>　　第二节 洗手液细分行业研究结论及建议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　洗手液行业竞争策略总结及建议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洗手液行业历程</w:t>
      </w:r>
      <w:r>
        <w:rPr>
          <w:rFonts w:hint="eastAsia"/>
        </w:rPr>
        <w:br/>
      </w:r>
      <w:r>
        <w:rPr>
          <w:rFonts w:hint="eastAsia"/>
        </w:rPr>
        <w:t>　　图表 洗手液行业生命周期</w:t>
      </w:r>
      <w:r>
        <w:rPr>
          <w:rFonts w:hint="eastAsia"/>
        </w:rPr>
        <w:br/>
      </w:r>
      <w:r>
        <w:rPr>
          <w:rFonts w:hint="eastAsia"/>
        </w:rPr>
        <w:t>　　图表 洗手液行业产业链分析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2020-2025年中国洗手液行业市场规模及增长情况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2020-2025年洗手液行业市场容量分析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2020-2025年中国洗手液行业产能统计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2020-2025年中国洗手液行业产量及增长趋势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2020-2025年中国洗手液市场需求量及增速统计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2026年中国洗手液行业需求领域分布格局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2020-2025年中国洗手液行业销售收入分析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2020-2025年中国洗手液行业盈利情况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2020-2025年中国洗手液行业利润总额统计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2020-2025年中国洗手液进口数量分析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2020-2025年中国洗手液进口金额分析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2020-2025年中国洗手液出口数量分析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2020-2025年中国洗手液出口金额分析</w:t>
      </w:r>
      <w:r>
        <w:rPr>
          <w:rFonts w:hint="eastAsia"/>
        </w:rPr>
        <w:br/>
      </w:r>
      <w:r>
        <w:rPr>
          <w:rFonts w:hint="eastAsia"/>
        </w:rPr>
        <w:t>　　图表 2026年中国洗手液进口国家及地区分析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2026年中国洗手液出口国家及地区分析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2020-2025年中国洗手液行业企业数量情况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2020-2025年中国洗手液行业企业平均规模情况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**地区洗手液市场规模及增长情况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**地区洗手液行业市场需求情况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**地区洗手液市场规模及增长情况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**地区洗手液行业市场需求情况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**地区洗手液市场规模及增长情况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**地区洗手液行业市场需求情况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**地区洗手液市场规模及增长情况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**地区洗手液行业市场需求情况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洗手液重点企业（一）基本信息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洗手液重点企业（一）经营情况分析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洗手液重点企业（一）主要经济指标情况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洗手液重点企业（一）盈利能力情况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洗手液重点企业（一）偿债能力情况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洗手液重点企业（一）运营能力情况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洗手液重点企业（一）成长能力情况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洗手液重点企业（二）基本信息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洗手液重点企业（二）经营情况分析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洗手液重点企业（二）主要经济指标情况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洗手液重点企业（二）盈利能力情况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洗手液重点企业（二）偿债能力情况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洗手液重点企业（二）运营能力情况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洗手液重点企业（二）成长能力情况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洗手液重点企业（三）基本信息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洗手液重点企业（三）经营情况分析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洗手液重点企业（三）主要经济指标情况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洗手液重点企业（三）盈利能力情况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洗手液重点企业（三）偿债能力情况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洗手液重点企业（三）运营能力情况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洗手液重点企业（三）成长能力情况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2026-2032年中国洗手液行业产能预测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2026-2032年中国洗手液行业产量预测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2026-2032年中国洗手液市场需求量预测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2026-2032年中国洗手液行业供需平衡预测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2026-2032年中国洗手液市场容量预测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2026-2032年中国洗手液市场规模预测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2026-2032年中国洗手液市场前景分析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2026-2032年中国洗手液发展趋势预测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69df2c81324670" w:history="1">
        <w:r>
          <w:rPr>
            <w:rStyle w:val="Hyperlink"/>
          </w:rPr>
          <w:t>2026-2032年中国洗手液发展现状分析与前景趋势报告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69df2c81324670" w:history="1">
        <w:r>
          <w:rPr>
            <w:rStyle w:val="Hyperlink"/>
          </w:rPr>
          <w:t>https://www.20087.com/2/91/XiShouYeDeFaZhanQuShi.html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热点：洗手液品牌排行榜前十名、洗手液英文、洗手液战神、洗手液过期了还能用吗、洗手液可以洗碗吗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20eda6a6b2449c" w:history="1">
      <w:r>
        <w:rPr>
          <w:rStyle w:val="Hyperlink"/>
        </w:rPr>
        <w:t>2026-2032年中国洗手液发展现状分析与前景趋势报告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XiShouYeDeFaZhanQuShi.html" TargetMode="External" Id="R3769df2c813246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XiShouYeDeFaZhanQuShi.html" TargetMode="External" Id="Rf520eda6a6b244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2025-10-20T23:33:00Z</dcterms:created>
  <dcterms:modified xsi:type="dcterms:W3CDTF">2025-10-21T00:33:00Z</dcterms:modified>
  <dc:subject>2026-2032年中国洗手液发展现状分析与前景趋势报告</dc:subject>
  <dc:title>2026-2032年中国洗手液发展现状分析与前景趋势报告</dc:title>
  <cp:keywords>2026-2032年中国洗手液发展现状分析与前景趋势报告</cp:keywords>
  <dc:description>2026-2032年中国洗手液发展现状分析与前景趋势报告</dc:description>
</cp:coreProperties>
</file>