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1cda9275184ac4" w:history="1">
              <w:r>
                <w:rPr>
                  <w:rStyle w:val="Hyperlink"/>
                </w:rPr>
                <w:t>2026-2032年中国一次性塑料叉行业现状与行业前景分析报告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1cda9275184ac4" w:history="1">
              <w:r>
                <w:rPr>
                  <w:rStyle w:val="Hyperlink"/>
                </w:rPr>
                <w:t>2026-2032年中国一次性塑料叉行业现状与行业前景分析报告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1cda9275184ac4" w:history="1">
                <w:r>
                  <w:rPr>
                    <w:rStyle w:val="Hyperlink"/>
                  </w:rPr>
                  <w:t>https://www.20087.com/6/65/YiCiXingSuLiaoChaHangYeQianJing.html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塑料叉是一种广泛应用于餐饮业和家庭聚会中的一次性餐具，主要用于进餐时方便取用食物。其主要特点是轻便、易于使用且成本低廉。然而，随着全球对环境保护的关注增加，一次性塑料制品的环境影响逐渐成为关注焦点。近年来，各国纷纷出台限塑令，推动可降解材料和环保替代品的研发和应用。此外，先进的制造技术和新型环保材料的应用显著提升了产品的可持续性。</w:t>
      </w:r>
      <w:r>
        <w:rPr>
          <w:rFonts w:hint="eastAsia"/>
        </w:rPr>
        <w:br/>
      </w:r>
      <w:r>
        <w:rPr>
          <w:rFonts w:hint="eastAsia"/>
        </w:rPr>
        <w:t>　　未来，一次性塑料叉行业将继续朝着环保化和可持续发展方向转型。一方面，随着新型可降解材料和绿色生产工艺的研发，一次性塑料叉将具备更高的环保性能和更低的环境影响，进一步满足市场需求；另一方面，循环经济模式的推广将促使企业加大对废旧物料回收再利用力度，减少资源浪费。此外，通过优化现有生产工艺，提高资源利用率和降低能耗，也将是未来发展的重要方向。同时，加强与下游用户的合作，推广科学合理的使用方法，有助于提升行业整体技术水平。政策支持和国际合作也将促进一次性塑料叉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1cda9275184ac4" w:history="1">
        <w:r>
          <w:rPr>
            <w:rStyle w:val="Hyperlink"/>
          </w:rPr>
          <w:t>2026-2032年中国一次性塑料叉行业现状与行业前景分析报告</w:t>
        </w:r>
      </w:hyperlink>
      <w:r>
        <w:rPr>
          <w:rFonts w:hint="eastAsia"/>
        </w:rPr>
        <w:t>》以专业、科学的视角，系统分析了一次性塑料叉行业当前市场规模、技术发展水平和主要企业竞争格局。报告通过研究一次性塑料叉产业链结构和市场供需关系，研判了一次性塑料叉行业未来发展趋势，并评估了潜在的市场机遇与风险。报告为一次性塑料叉企业调整经营策略、投资者选择投资时机以及政府部门制定产业政策提供了专业参考，是了解一次性塑料叉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一次性塑料叉行业相关概述</w:t>
      </w:r>
      <w:r>
        <w:rPr>
          <w:rFonts w:hint="eastAsia"/>
        </w:rPr>
        <w:br/>
      </w:r>
      <w:r>
        <w:rPr>
          <w:rFonts w:hint="eastAsia"/>
        </w:rPr>
        <w:t>　　　　一、一次性塑料叉行业定义及特点</w:t>
      </w:r>
      <w:r>
        <w:rPr>
          <w:rFonts w:hint="eastAsia"/>
        </w:rPr>
        <w:br/>
      </w:r>
      <w:r>
        <w:rPr>
          <w:rFonts w:hint="eastAsia"/>
        </w:rPr>
        <w:t>　　　　　　1、一次性塑料叉行业定义</w:t>
      </w:r>
      <w:r>
        <w:rPr>
          <w:rFonts w:hint="eastAsia"/>
        </w:rPr>
        <w:br/>
      </w:r>
      <w:r>
        <w:rPr>
          <w:rFonts w:hint="eastAsia"/>
        </w:rPr>
        <w:t>　　　　　　2、一次性塑料叉行业特点</w:t>
      </w:r>
      <w:r>
        <w:rPr>
          <w:rFonts w:hint="eastAsia"/>
        </w:rPr>
        <w:br/>
      </w:r>
      <w:r>
        <w:rPr>
          <w:rFonts w:hint="eastAsia"/>
        </w:rPr>
        <w:t>　　　　二、一次性塑料叉行业经营模式分析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1、一次性塑料叉生产模式</w:t>
      </w:r>
      <w:r>
        <w:rPr>
          <w:rFonts w:hint="eastAsia"/>
        </w:rPr>
        <w:br/>
      </w:r>
      <w:r>
        <w:rPr>
          <w:rFonts w:hint="eastAsia"/>
        </w:rPr>
        <w:t>　　　　　　2、一次性塑料叉采购模式</w:t>
      </w:r>
      <w:r>
        <w:rPr>
          <w:rFonts w:hint="eastAsia"/>
        </w:rPr>
        <w:br/>
      </w:r>
      <w:r>
        <w:rPr>
          <w:rFonts w:hint="eastAsia"/>
        </w:rPr>
        <w:t>　　　　　　3、一次性塑料叉销售模式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2026年中国一次性塑料叉行业发展环境分析</w:t>
      </w:r>
      <w:r>
        <w:rPr>
          <w:rFonts w:hint="eastAsia"/>
        </w:rPr>
        <w:br/>
      </w:r>
      <w:r>
        <w:rPr>
          <w:rFonts w:hint="eastAsia"/>
        </w:rPr>
        <w:t>　　第一节 一次性塑料叉经济环境分析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一次性塑料叉政策环境分析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2025-2026年一次性塑料叉行业技术发展现状及趋势分析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一次性塑料叉行业技术发展现状分析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国内外一次性塑料叉行业技术差异与原因</w:t>
      </w:r>
      <w:r>
        <w:rPr>
          <w:rFonts w:hint="eastAsia"/>
        </w:rPr>
        <w:br/>
      </w:r>
      <w:r>
        <w:rPr>
          <w:rFonts w:hint="eastAsia"/>
        </w:rPr>
        <w:t>　　第三节 一次性塑料叉行业技术发展方向、趋势预测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提升一次性塑料叉行业技术能力策略建议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2026年世界一次性塑料叉行业市场运行形势分析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2026年全球一次性塑料叉行业发展概况</w:t>
      </w:r>
      <w:r>
        <w:rPr>
          <w:rFonts w:hint="eastAsia"/>
        </w:rPr>
        <w:br/>
      </w:r>
      <w:r>
        <w:rPr>
          <w:rFonts w:hint="eastAsia"/>
        </w:rPr>
        <w:t>　　第二节 世界一次性塑料叉行业发展走势</w:t>
      </w:r>
      <w:r>
        <w:rPr>
          <w:rFonts w:hint="eastAsia"/>
        </w:rPr>
        <w:br/>
      </w:r>
      <w:r>
        <w:rPr>
          <w:rFonts w:hint="eastAsia"/>
        </w:rPr>
        <w:t>　　　　一、全球一次性塑料叉行业市场分布情况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二、全球一次性塑料叉行业发展趋势分析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全球一次性塑料叉行业重点国家和区域分析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中国一次性塑料叉行业市场供需状况分析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中国一次性塑料叉行业市场规模情况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中国一次性塑料叉行业盈利情况分析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中国一次性塑料叉行业市场需求状况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一、2020-2025年一次性塑料叉行业市场需求情况</w:t>
      </w:r>
      <w:r>
        <w:rPr>
          <w:rFonts w:hint="eastAsia"/>
        </w:rPr>
        <w:br/>
      </w:r>
      <w:r>
        <w:rPr>
          <w:rFonts w:hint="eastAsia"/>
        </w:rPr>
        <w:t>　　　　二、一次性塑料叉行业市场需求特点分析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三、2026-2032年一次性塑料叉行业市场需求预测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中国一次性塑料叉行业产量情况分析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一、2020-2025年一次性塑料叉行业产量统计分析</w:t>
      </w:r>
      <w:r>
        <w:rPr>
          <w:rFonts w:hint="eastAsia"/>
        </w:rPr>
        <w:br/>
      </w:r>
      <w:r>
        <w:rPr>
          <w:rFonts w:hint="eastAsia"/>
        </w:rPr>
        <w:t>　　　　二、一次性塑料叉行业区域产量分析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三、2026-2032年一次性塑料叉行业产量预测分析</w:t>
      </w:r>
      <w:r>
        <w:rPr>
          <w:rFonts w:hint="eastAsia"/>
        </w:rPr>
        <w:br/>
      </w:r>
      <w:r>
        <w:rPr>
          <w:rFonts w:hint="eastAsia"/>
        </w:rPr>
        <w:t>　　第五节 一次性塑料叉行业市场供需平衡状况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中国一次性塑料叉行业进出口情况分析预测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2020-2025年中国一次性塑料叉行业进出口情况分析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一、2020-2025年中国一次性塑料叉行业进口分析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二、2020-2025年中国一次性塑料叉行业出口分析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2026-2032年中国一次性塑料叉行业进出口情况预测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一、2026-2032年中国一次性塑料叉行业进口预测分析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二、2026-2032年中国一次性塑料叉行业出口预测分析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影响一次性塑料叉行业进出口变化的主要原因分析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2020-2025年中国一次性塑料叉行业重点地区调研分析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一、中国一次性塑料叉行业重点区域市场结构调研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二、**地区一次性塑料叉市场调研分析</w:t>
      </w:r>
      <w:r>
        <w:rPr>
          <w:rFonts w:hint="eastAsia"/>
        </w:rPr>
        <w:br/>
      </w:r>
      <w:r>
        <w:rPr>
          <w:rFonts w:hint="eastAsia"/>
        </w:rPr>
        <w:t>　　　　三、**地区一次性塑料叉市场调研分析</w:t>
      </w:r>
      <w:r>
        <w:rPr>
          <w:rFonts w:hint="eastAsia"/>
        </w:rPr>
        <w:br/>
      </w:r>
      <w:r>
        <w:rPr>
          <w:rFonts w:hint="eastAsia"/>
        </w:rPr>
        <w:t>　　　　四、**地区一次性塑料叉市场调研分析</w:t>
      </w:r>
      <w:r>
        <w:rPr>
          <w:rFonts w:hint="eastAsia"/>
        </w:rPr>
        <w:br/>
      </w:r>
      <w:r>
        <w:rPr>
          <w:rFonts w:hint="eastAsia"/>
        </w:rPr>
        <w:t>　　　　五、**地区一次性塑料叉市场调研分析</w:t>
      </w:r>
      <w:r>
        <w:rPr>
          <w:rFonts w:hint="eastAsia"/>
        </w:rPr>
        <w:br/>
      </w:r>
      <w:r>
        <w:rPr>
          <w:rFonts w:hint="eastAsia"/>
        </w:rPr>
        <w:t>　　　　六、**地区一次性塑料叉市场调研分析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一次性塑料叉行业细分产品市场调研分析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中国一次性塑料叉行业市场行情分析预测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一次性塑料叉价格影响因素分析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2020-2025年中国一次性塑料叉市场价格趋向分析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2026-2032年中国一次性塑料叉市场价格趋向预测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一次性塑料叉行业上、下游市场分析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一次性塑料叉行业上游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一次性塑料叉行业下游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一次性塑料叉行业竞争格局分析</w:t>
      </w:r>
      <w:r>
        <w:rPr>
          <w:rFonts w:hint="eastAsia"/>
        </w:rPr>
        <w:br/>
      </w:r>
      <w:r>
        <w:rPr>
          <w:rFonts w:hint="eastAsia"/>
        </w:rPr>
        <w:t>　　第一节 一次性塑料叉行业集中度分析</w:t>
      </w:r>
      <w:r>
        <w:rPr>
          <w:rFonts w:hint="eastAsia"/>
        </w:rPr>
        <w:br/>
      </w:r>
      <w:r>
        <w:rPr>
          <w:rFonts w:hint="eastAsia"/>
        </w:rPr>
        <w:t>　　　　一、一次性塑料叉市场集中度分析</w:t>
      </w:r>
      <w:r>
        <w:rPr>
          <w:rFonts w:hint="eastAsia"/>
        </w:rPr>
        <w:br/>
      </w:r>
      <w:r>
        <w:rPr>
          <w:rFonts w:hint="eastAsia"/>
        </w:rPr>
        <w:t>　　　　二、一次性塑料叉企业集中度分析</w:t>
      </w:r>
      <w:r>
        <w:rPr>
          <w:rFonts w:hint="eastAsia"/>
        </w:rPr>
        <w:br/>
      </w:r>
      <w:r>
        <w:rPr>
          <w:rFonts w:hint="eastAsia"/>
        </w:rPr>
        <w:t>　　　　三、一次性塑料叉区域集中度分析</w:t>
      </w:r>
      <w:r>
        <w:rPr>
          <w:rFonts w:hint="eastAsia"/>
        </w:rPr>
        <w:br/>
      </w:r>
      <w:r>
        <w:rPr>
          <w:rFonts w:hint="eastAsia"/>
        </w:rPr>
        <w:t>　　第二节 一次性塑料叉行业竞争格局分析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一、2026年一次性塑料叉行业竞争分析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二、2026年中外一次性塑料叉产品竞争分析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三、2020-2025年中国一次性塑料叉市场竞争分析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四、2026-2032年国内主要一次性塑料叉企业动向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一次性塑料叉行业重点企业发展调研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一次性塑料叉重点企业（一）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一次性塑料叉重点企业（二）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一次性塑料叉重点企业（三）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一次性塑料叉重点企业（四）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一次性塑料叉重点企业（五）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一次性塑料叉重点企业（六）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一次性塑料叉企业发展策略分析</w:t>
      </w:r>
      <w:r>
        <w:rPr>
          <w:rFonts w:hint="eastAsia"/>
        </w:rPr>
        <w:br/>
      </w:r>
      <w:r>
        <w:rPr>
          <w:rFonts w:hint="eastAsia"/>
        </w:rPr>
        <w:t>　　第一节 一次性塑料叉市场策略分析</w:t>
      </w:r>
      <w:r>
        <w:rPr>
          <w:rFonts w:hint="eastAsia"/>
        </w:rPr>
        <w:br/>
      </w:r>
      <w:r>
        <w:rPr>
          <w:rFonts w:hint="eastAsia"/>
        </w:rPr>
        <w:t>　　　　一、一次性塑料叉价格策略分析</w:t>
      </w:r>
      <w:r>
        <w:rPr>
          <w:rFonts w:hint="eastAsia"/>
        </w:rPr>
        <w:br/>
      </w:r>
      <w:r>
        <w:rPr>
          <w:rFonts w:hint="eastAsia"/>
        </w:rPr>
        <w:t>　　　　二、一次性塑料叉渠道策略分析</w:t>
      </w:r>
      <w:r>
        <w:rPr>
          <w:rFonts w:hint="eastAsia"/>
        </w:rPr>
        <w:br/>
      </w:r>
      <w:r>
        <w:rPr>
          <w:rFonts w:hint="eastAsia"/>
        </w:rPr>
        <w:t>　　第二节 一次性塑料叉销售策略分析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提高一次性塑料叉企业竞争力的策略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一、提高中国一次性塑料叉企业核心竞争力的对策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二、一次性塑料叉企业提升竞争力的主要方向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三、影响一次性塑料叉企业核心竞争力的因素及提升途径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四、提高一次性塑料叉企业竞争力的策略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对我国一次性塑料叉品牌的战略思考</w:t>
      </w:r>
      <w:r>
        <w:rPr>
          <w:rFonts w:hint="eastAsia"/>
        </w:rPr>
        <w:br/>
      </w:r>
      <w:r>
        <w:rPr>
          <w:rFonts w:hint="eastAsia"/>
        </w:rPr>
        <w:t>　　　　一、一次性塑料叉实施品牌战略的意义</w:t>
      </w:r>
      <w:r>
        <w:rPr>
          <w:rFonts w:hint="eastAsia"/>
        </w:rPr>
        <w:br/>
      </w:r>
      <w:r>
        <w:rPr>
          <w:rFonts w:hint="eastAsia"/>
        </w:rPr>
        <w:t>　　　　二、一次性塑料叉企业品牌的现状分析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三、我国一次性塑料叉企业的品牌战略</w:t>
      </w:r>
      <w:r>
        <w:rPr>
          <w:rFonts w:hint="eastAsia"/>
        </w:rPr>
        <w:br/>
      </w:r>
      <w:r>
        <w:rPr>
          <w:rFonts w:hint="eastAsia"/>
        </w:rPr>
        <w:t>　　　　四、一次性塑料叉品牌战略管理的策略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中国一次性塑料叉行业营销策略分析</w:t>
      </w:r>
      <w:r>
        <w:rPr>
          <w:rFonts w:hint="eastAsia"/>
        </w:rPr>
        <w:br/>
      </w:r>
      <w:r>
        <w:rPr>
          <w:rFonts w:hint="eastAsia"/>
        </w:rPr>
        <w:t>　　第一节 一次性塑料叉市场推广策略研究分析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一、做好一次性塑料叉产品导入</w:t>
      </w:r>
      <w:r>
        <w:rPr>
          <w:rFonts w:hint="eastAsia"/>
        </w:rPr>
        <w:br/>
      </w:r>
      <w:r>
        <w:rPr>
          <w:rFonts w:hint="eastAsia"/>
        </w:rPr>
        <w:t>　　　　二、做好一次性塑料叉产品组合和产品线决策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三、一次性塑料叉行业城市市场推广策略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一次性塑料叉行业渠道营销研究分析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一、一次性塑料叉行业营销环境分析</w:t>
      </w:r>
      <w:r>
        <w:rPr>
          <w:rFonts w:hint="eastAsia"/>
        </w:rPr>
        <w:br/>
      </w:r>
      <w:r>
        <w:rPr>
          <w:rFonts w:hint="eastAsia"/>
        </w:rPr>
        <w:t>　　　　二、一次性塑料叉行业现存的营销渠道分析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三、一次性塑料叉行业终端市场营销管理策略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一次性塑料叉行业营销战略研究分析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一、中国一次性塑料叉行业有效整合营销策略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二、建立一次性塑料叉行业厂商的双嬴模式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2026-2032年中国一次性塑料叉行业前景与风险预测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2026年一次性塑料叉市场前景分析</w:t>
      </w:r>
      <w:r>
        <w:rPr>
          <w:rFonts w:hint="eastAsia"/>
        </w:rPr>
        <w:br/>
      </w:r>
      <w:r>
        <w:rPr>
          <w:rFonts w:hint="eastAsia"/>
        </w:rPr>
        <w:t>　　第二节 2026年一次性塑料叉发展趋势预测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2026-2032年中国一次性塑料叉行业投资特性分析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一、2026-2032年中国一次性塑料叉行业进入壁垒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二、2026-2032年中国一次性塑料叉行业盈利模式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三、2026-2032年中国一次性塑料叉行业盈利因素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2026-2032年中国一次性塑料叉行业投资机会分析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一、2026-2032年中国一次性塑料叉细分市场投资机会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二、2026-2032年中国一次性塑料叉行业区域市场投资潜力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2026-2032年中国一次性塑料叉行业投资风险分析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一、2026-2032年中国一次性塑料叉行业市场竞争风险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二、2026-2032年中国一次性塑料叉行业技术风险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三、2026-2032年中国一次性塑料叉行业政策风险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四、2026-2032年中国一次性塑料叉行业进入退出风险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2026-2032年中国一次性塑料叉行业盈利模式与投资策略分析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国外一次性塑料叉行业投资现状及经营模式分析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一、境外一次性塑料叉行业成长情况调查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中国一次性塑料叉行业商业模式探讨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中国一次性塑料叉行业投资国际化发展战略分析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中国一次性塑料叉行业投资策略分析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中国一次性塑料叉行业资本运作战略选择方案研究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中~智林－中国一次性塑料叉行业多元化经营战略的可行性分析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一次性塑料叉介绍</w:t>
      </w:r>
      <w:r>
        <w:rPr>
          <w:rFonts w:hint="eastAsia"/>
        </w:rPr>
        <w:br/>
      </w:r>
      <w:r>
        <w:rPr>
          <w:rFonts w:hint="eastAsia"/>
        </w:rPr>
        <w:t>　　图表 一次性塑料叉图片</w:t>
      </w:r>
      <w:r>
        <w:rPr>
          <w:rFonts w:hint="eastAsia"/>
        </w:rPr>
        <w:br/>
      </w:r>
      <w:r>
        <w:rPr>
          <w:rFonts w:hint="eastAsia"/>
        </w:rPr>
        <w:t>　　图表 一次性塑料叉产业链分析</w:t>
      </w:r>
      <w:r>
        <w:rPr>
          <w:rFonts w:hint="eastAsia"/>
        </w:rPr>
        <w:br/>
      </w:r>
      <w:r>
        <w:rPr>
          <w:rFonts w:hint="eastAsia"/>
        </w:rPr>
        <w:t>　　图表 一次性塑料叉主要特点</w:t>
      </w:r>
      <w:r>
        <w:rPr>
          <w:rFonts w:hint="eastAsia"/>
        </w:rPr>
        <w:br/>
      </w:r>
      <w:r>
        <w:rPr>
          <w:rFonts w:hint="eastAsia"/>
        </w:rPr>
        <w:t>　　图表 一次性塑料叉政策分析</w:t>
      </w:r>
      <w:r>
        <w:rPr>
          <w:rFonts w:hint="eastAsia"/>
        </w:rPr>
        <w:br/>
      </w:r>
      <w:r>
        <w:rPr>
          <w:rFonts w:hint="eastAsia"/>
        </w:rPr>
        <w:t>　　图表 一次性塑料叉标准 技术</w:t>
      </w:r>
      <w:r>
        <w:rPr>
          <w:rFonts w:hint="eastAsia"/>
        </w:rPr>
        <w:br/>
      </w:r>
      <w:r>
        <w:rPr>
          <w:rFonts w:hint="eastAsia"/>
        </w:rPr>
        <w:t>　　图表 一次性塑料叉最新消息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2020-2025年一次性塑料叉行业市场容量统计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2020-2025年中国一次性塑料叉行业市场规模及增长情况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2020-2025年中国一次性塑料叉行业销售收入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2020-2025年中国一次性塑料叉行业利润总额分析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2020-2025年中国一次性塑料叉行业企业数量情况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2020-2025年中国一次性塑料叉行业企业平均规模情况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一次性塑料叉价格走势</w:t>
      </w:r>
      <w:r>
        <w:rPr>
          <w:rFonts w:hint="eastAsia"/>
        </w:rPr>
        <w:br/>
      </w:r>
      <w:r>
        <w:rPr>
          <w:rFonts w:hint="eastAsia"/>
        </w:rPr>
        <w:t>　　图表 2025年一次性塑料叉成本和利润分析</w:t>
      </w:r>
      <w:r>
        <w:rPr>
          <w:rFonts w:hint="eastAsia"/>
        </w:rPr>
        <w:br/>
      </w:r>
      <w:r>
        <w:rPr>
          <w:rFonts w:hint="eastAsia"/>
        </w:rPr>
        <w:t>　　图表 2025年中国一次性塑料叉行业竞争力分析</w:t>
      </w:r>
      <w:r>
        <w:rPr>
          <w:rFonts w:hint="eastAsia"/>
        </w:rPr>
        <w:br/>
      </w:r>
      <w:r>
        <w:rPr>
          <w:rFonts w:hint="eastAsia"/>
        </w:rPr>
        <w:t>　　图表 一次性塑料叉优势</w:t>
      </w:r>
      <w:r>
        <w:rPr>
          <w:rFonts w:hint="eastAsia"/>
        </w:rPr>
        <w:br/>
      </w:r>
      <w:r>
        <w:rPr>
          <w:rFonts w:hint="eastAsia"/>
        </w:rPr>
        <w:t>　　图表 一次性塑料叉劣势</w:t>
      </w:r>
      <w:r>
        <w:rPr>
          <w:rFonts w:hint="eastAsia"/>
        </w:rPr>
        <w:br/>
      </w:r>
      <w:r>
        <w:rPr>
          <w:rFonts w:hint="eastAsia"/>
        </w:rPr>
        <w:t>　　图表 一次性塑料叉机会</w:t>
      </w:r>
      <w:r>
        <w:rPr>
          <w:rFonts w:hint="eastAsia"/>
        </w:rPr>
        <w:br/>
      </w:r>
      <w:r>
        <w:rPr>
          <w:rFonts w:hint="eastAsia"/>
        </w:rPr>
        <w:t>　　图表 一次性塑料叉威胁</w:t>
      </w:r>
      <w:r>
        <w:rPr>
          <w:rFonts w:hint="eastAsia"/>
        </w:rPr>
        <w:br/>
      </w:r>
      <w:r>
        <w:rPr>
          <w:rFonts w:hint="eastAsia"/>
        </w:rPr>
        <w:t>　　图表 2020-2025年中国一次性塑料叉行业盈利能力分析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2020-2025年中国一次性塑料叉行业运营能力分析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2020-2025年中国一次性塑料叉行业偿债能力分析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2020-2025年中国一次性塑料叉行业发展能力分析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2020-2025年中国一次性塑料叉行业经营效益分析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**地区一次性塑料叉市场规模及增长情况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**地区一次性塑料叉行业市场需求情况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**地区一次性塑料叉市场规模及增长情况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**地区一次性塑料叉行业市场需求情况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**地区一次性塑料叉市场规模及增长情况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**地区一次性塑料叉行业市场需求情况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一次性塑料叉品牌分析</w:t>
      </w:r>
      <w:r>
        <w:rPr>
          <w:rFonts w:hint="eastAsia"/>
        </w:rPr>
        <w:br/>
      </w:r>
      <w:r>
        <w:rPr>
          <w:rFonts w:hint="eastAsia"/>
        </w:rPr>
        <w:t>　　图表 一次性塑料叉企业（一）概述</w:t>
      </w:r>
      <w:r>
        <w:rPr>
          <w:rFonts w:hint="eastAsia"/>
        </w:rPr>
        <w:br/>
      </w:r>
      <w:r>
        <w:rPr>
          <w:rFonts w:hint="eastAsia"/>
        </w:rPr>
        <w:t>　　图表 企业一次性塑料叉业务分析</w:t>
      </w:r>
      <w:r>
        <w:rPr>
          <w:rFonts w:hint="eastAsia"/>
        </w:rPr>
        <w:br/>
      </w:r>
      <w:r>
        <w:rPr>
          <w:rFonts w:hint="eastAsia"/>
        </w:rPr>
        <w:t>　　图表 一次性塑料叉企业（一）经营情况分析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一次性塑料叉企业（一）盈利能力情况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一次性塑料叉企业（一）偿债能力情况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一次性塑料叉企业（一）运营能力情况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一次性塑料叉企业（一）成长能力情况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一次性塑料叉企业（二）简介</w:t>
      </w:r>
      <w:r>
        <w:rPr>
          <w:rFonts w:hint="eastAsia"/>
        </w:rPr>
        <w:br/>
      </w:r>
      <w:r>
        <w:rPr>
          <w:rFonts w:hint="eastAsia"/>
        </w:rPr>
        <w:t>　　图表 企业一次性塑料叉业务</w:t>
      </w:r>
      <w:r>
        <w:rPr>
          <w:rFonts w:hint="eastAsia"/>
        </w:rPr>
        <w:br/>
      </w:r>
      <w:r>
        <w:rPr>
          <w:rFonts w:hint="eastAsia"/>
        </w:rPr>
        <w:t>　　图表 一次性塑料叉企业（二）经营情况分析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一次性塑料叉企业（二）盈利能力情况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一次性塑料叉企业（二）偿债能力情况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一次性塑料叉企业（二）运营能力情况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一次性塑料叉企业（二）成长能力情况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一次性塑料叉企业（三）概况</w:t>
      </w:r>
      <w:r>
        <w:rPr>
          <w:rFonts w:hint="eastAsia"/>
        </w:rPr>
        <w:br/>
      </w:r>
      <w:r>
        <w:rPr>
          <w:rFonts w:hint="eastAsia"/>
        </w:rPr>
        <w:t>　　图表 企业一次性塑料叉业务情况</w:t>
      </w:r>
      <w:r>
        <w:rPr>
          <w:rFonts w:hint="eastAsia"/>
        </w:rPr>
        <w:br/>
      </w:r>
      <w:r>
        <w:rPr>
          <w:rFonts w:hint="eastAsia"/>
        </w:rPr>
        <w:t>　　图表 一次性塑料叉企业（三）经营情况分析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一次性塑料叉企业（三）盈利能力情况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一次性塑料叉企业（三）偿债能力情况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一次性塑料叉企业（三）运营能力情况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一次性塑料叉企业（三）成长能力情况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一次性塑料叉发展有利因素分析</w:t>
      </w:r>
      <w:r>
        <w:rPr>
          <w:rFonts w:hint="eastAsia"/>
        </w:rPr>
        <w:br/>
      </w:r>
      <w:r>
        <w:rPr>
          <w:rFonts w:hint="eastAsia"/>
        </w:rPr>
        <w:t>　　图表 一次性塑料叉发展不利因素分析</w:t>
      </w:r>
      <w:r>
        <w:rPr>
          <w:rFonts w:hint="eastAsia"/>
        </w:rPr>
        <w:br/>
      </w:r>
      <w:r>
        <w:rPr>
          <w:rFonts w:hint="eastAsia"/>
        </w:rPr>
        <w:t>　　图表 进入一次性塑料叉行业壁垒</w:t>
      </w:r>
      <w:r>
        <w:rPr>
          <w:rFonts w:hint="eastAsia"/>
        </w:rPr>
        <w:br/>
      </w:r>
      <w:r>
        <w:rPr>
          <w:rFonts w:hint="eastAsia"/>
        </w:rPr>
        <w:t>　　图表 2026-2032年中国一次性塑料叉行业市场容量预测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2026-2032年中国一次性塑料叉行业市场规模预测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2026-2032年中国一次性塑料叉市场前景分析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2026-2032年中国一次性塑料叉行业风险研究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2026-2032年中国一次性塑料叉行业发展趋势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1cda9275184ac4" w:history="1">
        <w:r>
          <w:rPr>
            <w:rStyle w:val="Hyperlink"/>
          </w:rPr>
          <w:t>2026-2032年中国一次性塑料叉行业现状与行业前景分析报告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1cda9275184ac4" w:history="1">
        <w:r>
          <w:rPr>
            <w:rStyle w:val="Hyperlink"/>
          </w:rPr>
          <w:t>https://www.20087.com/6/65/YiCiXingSuLiaoChaHangYeQianJing.html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热点：塑料切割用什么工具、一次性塑料叉子、一次性塑料绳扣、一次性塑料叉子厂家、一次性塑料产品有哪些、一次性塑料叉子图片大全集、一次性塑料注射器、一次性塑料叉和竹签叉哪个好、一次性塑料用品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ea1d3d7d414a2f" w:history="1">
      <w:r>
        <w:rPr>
          <w:rStyle w:val="Hyperlink"/>
        </w:rPr>
        <w:t>2026-2032年中国一次性塑料叉行业现状与行业前景分析报告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YiCiXingSuLiaoChaHangYeQianJing.html" TargetMode="External" Id="R681cda9275184a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YiCiXingSuLiaoChaHangYeQianJing.html" TargetMode="External" Id="R45ea1d3d7d414a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2026-01-30T06:51:38Z</dcterms:created>
  <dcterms:modified xsi:type="dcterms:W3CDTF">2026-01-30T07:51:38Z</dcterms:modified>
  <dc:subject>2026-2032年中国一次性塑料叉行业现状与行业前景分析报告</dc:subject>
  <dc:title>2026-2032年中国一次性塑料叉行业现状与行业前景分析报告</dc:title>
  <cp:keywords>2026-2032年中国一次性塑料叉行业现状与行业前景分析报告</cp:keywords>
  <dc:description>2026-2032年中国一次性塑料叉行业现状与行业前景分析报告</dc:description>
</cp:coreProperties>
</file>