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754f4c66543b9" w:history="1">
              <w:r>
                <w:rPr>
                  <w:rStyle w:val="Hyperlink"/>
                </w:rPr>
                <w:t>2025-2031年中国一次性手术衣市场现状深度调研及发展趋势分析报告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754f4c66543b9" w:history="1">
              <w:r>
                <w:rPr>
                  <w:rStyle w:val="Hyperlink"/>
                </w:rPr>
                <w:t>2025-2031年中国一次性手术衣市场现状深度调研及发展趋势分析报告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754f4c66543b9" w:history="1">
                <w:r>
                  <w:rPr>
                    <w:rStyle w:val="Hyperlink"/>
                  </w:rPr>
                  <w:t>https://www.20087.com/6/85/YiCiXingShouShuYiHangYeQuShiFenXi.html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衣是医疗用品中的重要组成部分，近年来受益于医疗卫生体系的发展和公众健康意识的提高，市场需求呈现出快速增长的趋势。一次性手术衣因其便捷性、卫生性和成本效益而受到医疗机构的青睐。随着微创手术技术的进步和手术量的增加，对于高质量一次性手术衣的需求也日益增长。此外，随着医院感染控制标准的不断提高，一次性手术衣的生产厂商需要不断改进产品质量，以满足严格的消毒和无菌要求。</w:t>
      </w:r>
      <w:r>
        <w:rPr>
          <w:rFonts w:hint="eastAsia"/>
        </w:rPr>
        <w:br/>
      </w:r>
      <w:r>
        <w:rPr>
          <w:rFonts w:hint="eastAsia"/>
        </w:rPr>
        <w:t>　　未来，一次性手术衣市场的发展将更加注重产品的质量和功能性。随着新材料的开发，未来的手术衣将更加轻便、透气且具有更好的防护性能，以适应复杂的手术环境。此外，抗菌和防静电等功能将成为一次性手术衣的重要特性，以进一步减少手术室内的交叉感染风险。同时，随着可持续发展的理念深入人心，可降解材料的一次性手术衣将成为行业的新趋势，以减少医疗废弃物对环境的影响。此外，随着数字化医疗的发展，集成传感器的一次性手术衣可能成为可能，以监测医护人员的生命体征和活动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754f4c66543b9" w:history="1">
        <w:r>
          <w:rPr>
            <w:rStyle w:val="Hyperlink"/>
          </w:rPr>
          <w:t>2025-2031年中国一次性手术衣市场现状深度调研及发展趋势分析报告</w:t>
        </w:r>
      </w:hyperlink>
      <w:r>
        <w:rPr>
          <w:rFonts w:hint="eastAsia"/>
        </w:rPr>
        <w:t>》依托权威数据资源与长期市场监测，系统分析了一次性手术衣行业的市场规模、市场需求及产业链结构，深入探讨了一次性手术衣价格变动与细分市场特征。报告科学预测了一次性手术衣市场前景及未来发展趋势，重点剖析了行业集中度、竞争格局及重点企业的市场地位，并通过SWOT分析揭示了一次性手术衣行业机遇与潜在风险。报告为投资者及业内企业提供了全面的市场洞察与决策参考，助力把握一次性手术衣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医用一次性手术衣行业国内外发展概述</w:t>
      </w:r>
      <w:r>
        <w:rPr>
          <w:rFonts w:hint="eastAsia"/>
        </w:rPr>
        <w:br/>
      </w:r>
      <w:r>
        <w:rPr>
          <w:rFonts w:hint="eastAsia"/>
        </w:rPr>
        <w:t>　　一、全球医用一次性手术衣行业发展概况</w:t>
      </w:r>
      <w:r>
        <w:rPr>
          <w:rFonts w:hint="eastAsia"/>
        </w:rPr>
        <w:br/>
      </w:r>
      <w:r>
        <w:rPr>
          <w:rFonts w:hint="eastAsia"/>
        </w:rPr>
        <w:t>　　1 .全球医用一次性手术衣行业发展现状</w:t>
      </w:r>
      <w:r>
        <w:rPr>
          <w:rFonts w:hint="eastAsia"/>
        </w:rPr>
        <w:br/>
      </w:r>
      <w:r>
        <w:rPr>
          <w:rFonts w:hint="eastAsia"/>
        </w:rPr>
        <w:t>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3 .全球医用一次性手术衣行业发展趋势</w:t>
      </w:r>
      <w:r>
        <w:rPr>
          <w:rFonts w:hint="eastAsia"/>
        </w:rPr>
        <w:br/>
      </w:r>
      <w:r>
        <w:rPr>
          <w:rFonts w:hint="eastAsia"/>
        </w:rPr>
        <w:t>　　二、中国医用一次性手术衣行业发展概况</w:t>
      </w:r>
      <w:r>
        <w:rPr>
          <w:rFonts w:hint="eastAsia"/>
        </w:rPr>
        <w:br/>
      </w:r>
      <w:r>
        <w:rPr>
          <w:rFonts w:hint="eastAsia"/>
        </w:rPr>
        <w:t>　　1 .中国医用一次性手术衣行业发展历程与现状</w:t>
      </w:r>
      <w:r>
        <w:rPr>
          <w:rFonts w:hint="eastAsia"/>
        </w:rPr>
        <w:br/>
      </w:r>
      <w:r>
        <w:rPr>
          <w:rFonts w:hint="eastAsia"/>
        </w:rPr>
        <w:t>　　2 .中国医用一次性手术衣行业发展中存在的问题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2020-2025年中国医用一次性手术衣行业发展环境分析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四、医用一次性手术衣行业政策环境</w:t>
      </w:r>
      <w:r>
        <w:rPr>
          <w:rFonts w:hint="eastAsia"/>
        </w:rPr>
        <w:br/>
      </w:r>
      <w:r>
        <w:rPr>
          <w:rFonts w:hint="eastAsia"/>
        </w:rPr>
        <w:t>　　五、医用一次性手术衣行业技术环境</w:t>
      </w:r>
      <w:r>
        <w:rPr>
          <w:rFonts w:hint="eastAsia"/>
        </w:rPr>
        <w:br/>
      </w:r>
      <w:r>
        <w:rPr>
          <w:rFonts w:hint="eastAsia"/>
        </w:rPr>
        <w:t>　　第三章 医用一次性手术衣行业市场调研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.2020-2025年医用一次性手术衣行业市场规模及增速</w:t>
      </w:r>
      <w:r>
        <w:rPr>
          <w:rFonts w:hint="eastAsia"/>
        </w:rPr>
        <w:br/>
      </w:r>
      <w:r>
        <w:rPr>
          <w:rFonts w:hint="eastAsia"/>
        </w:rPr>
        <w:t>　　2 .医用一次性手术衣行业市场饱和度</w:t>
      </w:r>
      <w:r>
        <w:rPr>
          <w:rFonts w:hint="eastAsia"/>
        </w:rPr>
        <w:br/>
      </w:r>
      <w:r>
        <w:rPr>
          <w:rFonts w:hint="eastAsia"/>
        </w:rPr>
        <w:t>　　3 .影响医用一次性手术衣行业市场规模的因素</w:t>
      </w:r>
      <w:r>
        <w:rPr>
          <w:rFonts w:hint="eastAsia"/>
        </w:rPr>
        <w:br/>
      </w:r>
      <w:r>
        <w:rPr>
          <w:rFonts w:hint="eastAsia"/>
        </w:rPr>
        <w:t>　　4 .2025-2031年医用一次性手术衣行业市场规模及增速预测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.医用一次性手术衣行业所处生命周期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.技术变革与行业革新对医用一次性手术衣行业的影响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医用一次性手术衣行业生产分析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.2020-2025年医用一次性手术衣行业生产总量及增速</w:t>
      </w:r>
      <w:r>
        <w:rPr>
          <w:rFonts w:hint="eastAsia"/>
        </w:rPr>
        <w:br/>
      </w:r>
      <w:r>
        <w:rPr>
          <w:rFonts w:hint="eastAsia"/>
        </w:rPr>
        <w:t>　　2 .2020-2025年医用一次性手术衣行业产能及增速</w:t>
      </w:r>
      <w:r>
        <w:rPr>
          <w:rFonts w:hint="eastAsia"/>
        </w:rPr>
        <w:br/>
      </w:r>
      <w:r>
        <w:rPr>
          <w:rFonts w:hint="eastAsia"/>
        </w:rPr>
        <w:t>　　3 .影响医用一次性手术衣行业产能产量的因素</w:t>
      </w:r>
      <w:r>
        <w:rPr>
          <w:rFonts w:hint="eastAsia"/>
        </w:rPr>
        <w:br/>
      </w:r>
      <w:r>
        <w:rPr>
          <w:rFonts w:hint="eastAsia"/>
        </w:rPr>
        <w:t>　　4 .2025-2031年医用一次性手术衣行业生产总量及增速预测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.医用一次性手术衣企业区域分布情况</w:t>
      </w:r>
      <w:r>
        <w:rPr>
          <w:rFonts w:hint="eastAsia"/>
        </w:rPr>
        <w:br/>
      </w:r>
      <w:r>
        <w:rPr>
          <w:rFonts w:hint="eastAsia"/>
        </w:rPr>
        <w:t>　　2 .重点省市医用一次性手术衣行业生产状况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 .行业供需平衡现状</w:t>
      </w:r>
      <w:r>
        <w:rPr>
          <w:rFonts w:hint="eastAsia"/>
        </w:rPr>
        <w:br/>
      </w:r>
      <w:r>
        <w:rPr>
          <w:rFonts w:hint="eastAsia"/>
        </w:rPr>
        <w:t>　　2 .影响医用一次性手术衣行业供需平衡的因素</w:t>
      </w:r>
      <w:r>
        <w:rPr>
          <w:rFonts w:hint="eastAsia"/>
        </w:rPr>
        <w:br/>
      </w:r>
      <w:r>
        <w:rPr>
          <w:rFonts w:hint="eastAsia"/>
        </w:rPr>
        <w:t>　　3 .医用一次性手术衣行业供需平衡趋势预测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细分行业调研</w:t>
      </w:r>
      <w:r>
        <w:rPr>
          <w:rFonts w:hint="eastAsia"/>
        </w:rPr>
        <w:br/>
      </w:r>
      <w:r>
        <w:rPr>
          <w:rFonts w:hint="eastAsia"/>
        </w:rPr>
        <w:t>　　一、主要医用一次性手术衣细分行业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医用一次性手术衣行业竞争分析</w:t>
      </w:r>
      <w:r>
        <w:rPr>
          <w:rFonts w:hint="eastAsia"/>
        </w:rPr>
        <w:br/>
      </w:r>
      <w:r>
        <w:rPr>
          <w:rFonts w:hint="eastAsia"/>
        </w:rPr>
        <w:t>　　一、重点医用一次性手术衣企业市场份额</w:t>
      </w:r>
      <w:r>
        <w:rPr>
          <w:rFonts w:hint="eastAsia"/>
        </w:rPr>
        <w:br/>
      </w:r>
      <w:r>
        <w:rPr>
          <w:rFonts w:hint="eastAsia"/>
        </w:rPr>
        <w:t>　　二、医用一次性手术衣行业市场集中度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第八章 医用一次性手术衣行业产品价格分析</w:t>
      </w:r>
      <w:r>
        <w:rPr>
          <w:rFonts w:hint="eastAsia"/>
        </w:rPr>
        <w:br/>
      </w:r>
      <w:r>
        <w:rPr>
          <w:rFonts w:hint="eastAsia"/>
        </w:rPr>
        <w:t>　　一、医用一次性手术衣产品价格特征</w:t>
      </w:r>
      <w:r>
        <w:rPr>
          <w:rFonts w:hint="eastAsia"/>
        </w:rPr>
        <w:br/>
      </w:r>
      <w:r>
        <w:rPr>
          <w:rFonts w:hint="eastAsia"/>
        </w:rPr>
        <w:t>　　二、国内医用一次性手术衣产品当前市场价格评述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三、影响国内市场医用一次性手术衣产品价格的因素</w:t>
      </w:r>
      <w:r>
        <w:rPr>
          <w:rFonts w:hint="eastAsia"/>
        </w:rPr>
        <w:br/>
      </w:r>
      <w:r>
        <w:rPr>
          <w:rFonts w:hint="eastAsia"/>
        </w:rPr>
        <w:t>　　四、主流厂商医用一次性手术衣产品价位及价格策略</w:t>
      </w:r>
      <w:r>
        <w:rPr>
          <w:rFonts w:hint="eastAsia"/>
        </w:rPr>
        <w:br/>
      </w:r>
      <w:r>
        <w:rPr>
          <w:rFonts w:hint="eastAsia"/>
        </w:rPr>
        <w:t>　　五、医用一次性手术衣产品未来价格变化趋势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二、替代品对医用一次性手术衣行业的影响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二、互补品对医用一次性手术衣行业的影响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第十二章 医用一次性手术衣行业主导驱动因素分析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第十三章 医用一次性手术衣行业渠道分析</w:t>
      </w:r>
      <w:r>
        <w:rPr>
          <w:rFonts w:hint="eastAsia"/>
        </w:rPr>
        <w:br/>
      </w:r>
      <w:r>
        <w:rPr>
          <w:rFonts w:hint="eastAsia"/>
        </w:rPr>
        <w:t>　　一、医用一次性手术衣产品主流渠道形式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一、2020-2025年医用一次性手术衣所属行业销售毛利率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二、2020-2025年医用一次性手术衣所属行业销售利润率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三、2020-2025年医用一次性手术衣所属行业总资产利润率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四、2020-2025年医用一次性手术衣所属行业净资产利润率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五、2020-2025年医用一次性手术衣所属行业产值利税率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六、2025-2031年医用一次性手术衣所属行业盈利能力预测</w:t>
      </w:r>
      <w:r>
        <w:rPr>
          <w:rFonts w:hint="eastAsia"/>
        </w:rPr>
        <w:br/>
      </w:r>
      <w:r>
        <w:rPr>
          <w:rFonts w:hint="eastAsia"/>
        </w:rPr>
        <w:t>　　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一、2020-2025年医用一次性手术衣所属行业销售收入增长分析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二、2020-2025年医用一次性手术衣所属行业总资产增长分析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三、2020-2025年医用一次性手术衣所属行业固定资产增长分析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四、2020-2025年医用一次性手术衣所属行业净资产增长分析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五、2020-2025年医用一次性手术衣所属行业利润增长分析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六、2025-2031年医用一次性手术衣所属行业增长预测</w:t>
      </w:r>
      <w:r>
        <w:rPr>
          <w:rFonts w:hint="eastAsia"/>
        </w:rPr>
        <w:br/>
      </w:r>
      <w:r>
        <w:rPr>
          <w:rFonts w:hint="eastAsia"/>
        </w:rPr>
        <w:t>　　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一、2020-2025年医用一次性手术衣所属行业资产负债率分析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二、2020-2025年医用一次性手术衣所属行业速动比率分析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三、2020-2025年医用一次性手术衣所属行业流动比率分析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四、2020-2025年医用一次性手术衣所属行业利息保障倍数分析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五、2025-2031年医用一次性手术衣所属行业偿债能力预测</w:t>
      </w:r>
      <w:r>
        <w:rPr>
          <w:rFonts w:hint="eastAsia"/>
        </w:rPr>
        <w:br/>
      </w:r>
      <w:r>
        <w:rPr>
          <w:rFonts w:hint="eastAsia"/>
        </w:rPr>
        <w:t>　　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一、2020-2025年医用一次性手术衣所属行业总资产周转率分析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二、2020-2025年医用一次性手术衣所属行业净资产周转率分析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三、2020-2025年医用一次性手术衣所属行业应收账款周转率分析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四、2020-2025年医用一次性手术衣所属行业存货周转率分析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五、2025-2031年医用一次性手术衣所属行业营运能力预测</w:t>
      </w:r>
      <w:r>
        <w:rPr>
          <w:rFonts w:hint="eastAsia"/>
        </w:rPr>
        <w:br/>
      </w:r>
      <w:r>
        <w:rPr>
          <w:rFonts w:hint="eastAsia"/>
        </w:rPr>
        <w:t>　　第十八章 医用一次性手术衣行业重点企业分析</w:t>
      </w:r>
      <w:r>
        <w:rPr>
          <w:rFonts w:hint="eastAsia"/>
        </w:rPr>
        <w:br/>
      </w:r>
      <w:r>
        <w:rPr>
          <w:rFonts w:hint="eastAsia"/>
        </w:rPr>
        <w:t>　　一、湖北华天防护用品有限公司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.医用一次性手术衣产品特点及市场表现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二、仙桃市开利无纺布制品有限公司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.医用一次性手术衣产品特点及市场表现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三、广州市诺恩康无纺布制品有限公司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.医用一次性手术衣产品特点及市场表现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第十九章 医用一次性手术衣行业风险分析</w:t>
      </w:r>
      <w:r>
        <w:rPr>
          <w:rFonts w:hint="eastAsia"/>
        </w:rPr>
        <w:br/>
      </w:r>
      <w:r>
        <w:rPr>
          <w:rFonts w:hint="eastAsia"/>
        </w:rPr>
        <w:t>　　一、医用一次性手术衣行业环境风险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三、医用一次性手术衣行业政策风险</w:t>
      </w:r>
      <w:r>
        <w:rPr>
          <w:rFonts w:hint="eastAsia"/>
        </w:rPr>
        <w:br/>
      </w:r>
      <w:r>
        <w:rPr>
          <w:rFonts w:hint="eastAsia"/>
        </w:rPr>
        <w:t>　　四、医用一次性手术衣行业市场风险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第二十章 (中-智-林)有关建议</w:t>
      </w:r>
      <w:r>
        <w:rPr>
          <w:rFonts w:hint="eastAsia"/>
        </w:rPr>
        <w:br/>
      </w:r>
      <w:r>
        <w:rPr>
          <w:rFonts w:hint="eastAsia"/>
        </w:rPr>
        <w:t>　　一、医用一次性手术衣行业趋势预测分析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二、医用一次性手术衣企业营销策略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三、医用一次性手术衣企业投资机会</w:t>
      </w:r>
      <w:r>
        <w:rPr>
          <w:rFonts w:hint="eastAsia"/>
        </w:rPr>
        <w:br/>
      </w:r>
      <w:r>
        <w:rPr>
          <w:rFonts w:hint="eastAsia"/>
        </w:rPr>
        <w:t>　　1 .子行业投资机会</w:t>
      </w:r>
      <w:r>
        <w:rPr>
          <w:rFonts w:hint="eastAsia"/>
        </w:rPr>
        <w:br/>
      </w:r>
      <w:r>
        <w:rPr>
          <w:rFonts w:hint="eastAsia"/>
        </w:rPr>
        <w:t>　　2 .区域市场投资机会</w:t>
      </w:r>
      <w:r>
        <w:rPr>
          <w:rFonts w:hint="eastAsia"/>
        </w:rPr>
        <w:br/>
      </w:r>
      <w:r>
        <w:rPr>
          <w:rFonts w:hint="eastAsia"/>
        </w:rPr>
        <w:t>　　3 .产业链投资机会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一次性手术衣产业链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2020-2025年中国一次性手术衣行业市场规模及增长情况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2020-2025年中国一次性手术衣行业产量及增长趋势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2020-2025年中国一次性手术衣市场需求量及增速统计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2020-2025年中国一次性手术衣行业盈利情况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2020-2025年中国一次性手术衣行业企业数量情况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2020-2025年中国一次性手术衣行业企业平均规模情况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2020-2025年中国一次性手术衣行业市场规模及增长情况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**地区一次性手术衣行业市场需求情况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2025-2031年中国一次性手术衣行业产量预测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2025-2031年中国一次性手术衣市场需求量预测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2025-2031年中国一次性手术衣行业市场规模预测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2025-2031年中国一次性手术衣市场前景分析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2025-2031年中国一次性手术衣行业发展趋势预测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754f4c66543b9" w:history="1">
        <w:r>
          <w:rPr>
            <w:rStyle w:val="Hyperlink"/>
          </w:rPr>
          <w:t>2025-2031年中国一次性手术衣市场现状深度调研及发展趋势分析报告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754f4c66543b9" w:history="1">
        <w:r>
          <w:rPr>
            <w:rStyle w:val="Hyperlink"/>
          </w:rPr>
          <w:t>https://www.20087.com/6/85/YiCiXingShouShuYiHangYeQuShiFenXi.html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热点：一次性防护服图片、一次性手术衣怎么穿、手术衣多少钱一件、一次性手术衣和隔离衣的区别、折叠手术衣、一次性手术衣多少钱一件、病号服扔了还是拿回家、一次性手术衣多少钱、手术缝线分类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4f3cabb8b4f61" w:history="1">
      <w:r>
        <w:rPr>
          <w:rStyle w:val="Hyperlink"/>
        </w:rPr>
        <w:t>2025-2031年中国一次性手术衣市场现状深度调研及发展趋势分析报告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iCiXingShouShuYiHangYeQuShiFenXi.html" TargetMode="External" Id="R2e9754f4c665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iCiXingShouShuYiHangYeQuShiFenXi.html" TargetMode="External" Id="R3b64f3cabb8b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2025-05-04T07:27:00Z</dcterms:created>
  <dcterms:modified xsi:type="dcterms:W3CDTF">2025-05-04T08:27:00Z</dcterms:modified>
  <dc:subject>2025-2031年中国一次性手术衣市场现状深度调研及发展趋势分析报告</dc:subject>
  <dc:title>2025-2031年中国一次性手术衣市场现状深度调研及发展趋势分析报告</dc:title>
  <cp:keywords>2025-2031年中国一次性手术衣市场现状深度调研及发展趋势分析报告</cp:keywords>
  <dc:description>2025-2031年中国一次性手术衣市场现状深度调研及发展趋势分析报告</dc:description>
</cp:coreProperties>
</file>