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74ebf81ba4d76" w:history="1">
              <w:r>
                <w:rPr>
                  <w:rStyle w:val="Hyperlink"/>
                </w:rPr>
                <w:t>2025-2031年中国一次性餐盒市场分析与发展前景报告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74ebf81ba4d76" w:history="1">
              <w:r>
                <w:rPr>
                  <w:rStyle w:val="Hyperlink"/>
                </w:rPr>
                <w:t>2025-2031年中国一次性餐盒市场分析与发展前景报告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74ebf81ba4d76" w:history="1">
                <w:r>
                  <w:rPr>
                    <w:rStyle w:val="Hyperlink"/>
                  </w:rPr>
                  <w:t>https://www.20087.com/6/75/YiCiXingCanHeHangYeQianJing.html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盒是一种便捷的食品包装解决方案，广泛应用于外卖服务、快餐行业及家庭聚会。近年来，随着消费者对食品安全和环境保护意识的提高，一次性餐盒在材质选择、环保性和使用便利性方面取得了长足进步。现代一次性餐盒不仅采用了环保材料（如可降解塑料、纸浆模塑），还通过改进设计增加了防漏性和保温性能，提升了产品的实用性和市场接受度。</w:t>
      </w:r>
      <w:r>
        <w:rPr>
          <w:rFonts w:hint="eastAsia"/>
        </w:rPr>
        <w:br/>
      </w:r>
      <w:r>
        <w:rPr>
          <w:rFonts w:hint="eastAsia"/>
        </w:rPr>
        <w:t>　　未来，一次性餐盒的发展将更加注重环保创新与个性化定制。一方面，借助新材料科学和纳米技术，开发出具有更高强度和更好降解性能的新产品，满足高端市场需求；另一方面，结合大数据分析和3D打印技术，根据消费者的偏好提供定制化服务，提升用户体验。此外，随着全球对环境保护法规的加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74ebf81ba4d76" w:history="1">
        <w:r>
          <w:rPr>
            <w:rStyle w:val="Hyperlink"/>
          </w:rPr>
          <w:t>2025-2031年中国一次性餐盒市场分析与发展前景报告</w:t>
        </w:r>
      </w:hyperlink>
      <w:r>
        <w:rPr>
          <w:rFonts w:hint="eastAsia"/>
        </w:rPr>
        <w:t>》系统分析了一次性餐盒行业的市场规模、供需状况及竞争格局，结合一次性餐盒技术发展现状与未来方向，科学预测了行业前景与增长趋势。报告重点评估了重点一次性餐盒企业的经营表现及竞争优势，同时探讨了行业机遇与潜在风险。通过对一次性餐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一次性餐盒行业概述</w:t>
      </w:r>
      <w:r>
        <w:rPr>
          <w:rFonts w:hint="eastAsia"/>
        </w:rPr>
        <w:br/>
      </w:r>
      <w:r>
        <w:rPr>
          <w:rFonts w:hint="eastAsia"/>
        </w:rPr>
        <w:t>　　第一节 一次性餐盒定义与分类</w:t>
      </w:r>
      <w:r>
        <w:rPr>
          <w:rFonts w:hint="eastAsia"/>
        </w:rPr>
        <w:br/>
      </w:r>
      <w:r>
        <w:rPr>
          <w:rFonts w:hint="eastAsia"/>
        </w:rPr>
        <w:t>　　第二节 一次性餐盒应用领域</w:t>
      </w:r>
      <w:r>
        <w:rPr>
          <w:rFonts w:hint="eastAsia"/>
        </w:rPr>
        <w:br/>
      </w:r>
      <w:r>
        <w:rPr>
          <w:rFonts w:hint="eastAsia"/>
        </w:rPr>
        <w:t>　　第三节 一次性餐盒行业经济指标分析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一、一次性餐盒行业赢利性评估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二、一次性餐盒行业成长速度分析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三、一次性餐盒附加值提升空间探讨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四、一次性餐盒行业进入壁垒分析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五、一次性餐盒行业风险性评估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六、一次性餐盒行业周期性分析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七、一次性餐盒行业竞争程度指标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八、一次性餐盒行业成熟度综合分析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一次性餐盒产业链及经营模式分析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三、一次性餐盒销售模式与渠道策略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全球一次性餐盒市场发展分析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2024-2025年全球一次性餐盒行业发展分析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一、全球一次性餐盒行业市场规模与趋势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二、全球一次性餐盒行业发展特点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三、全球一次性餐盒行业竞争格局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主要国家与地区一次性餐盒市场分析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2025-2031年全球一次性餐盒行业发展趋势与前景预测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一、一次性餐盒行业发展趋势</w:t>
      </w:r>
      <w:r>
        <w:rPr>
          <w:rFonts w:hint="eastAsia"/>
        </w:rPr>
        <w:br/>
      </w:r>
      <w:r>
        <w:rPr>
          <w:rFonts w:hint="eastAsia"/>
        </w:rPr>
        <w:t>　　　　二、一次性餐盒行业发展潜力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中国一次性餐盒行业市场分析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2024-2025年一次性餐盒产能与投资动态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一、国内一次性餐盒产能现状与利用效率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二、一次性餐盒产能扩张与投资动态分析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一次性餐盒行业产量情况分析与趋势预测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一、2019-2024年一次性餐盒行业产量与增长趋势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1、2019-2024年一次性餐盒产量及增长趋势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2、2019-2024年一次性餐盒细分产品产量及份额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二、一次性餐盒产量影响因素分析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三、2025-2031年一次性餐盒产量预测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2025-2031年一次性餐盒市场需求与销售分析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一、2024-2025年一次性餐盒行业需求现状</w:t>
      </w:r>
      <w:r>
        <w:rPr>
          <w:rFonts w:hint="eastAsia"/>
        </w:rPr>
        <w:br/>
      </w:r>
      <w:r>
        <w:rPr>
          <w:rFonts w:hint="eastAsia"/>
        </w:rPr>
        <w:t>　　　　二、一次性餐盒客户群体与需求特点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三、2019-2024年一次性餐盒行业销售规模分析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四、2025-2031年一次性餐盒市场增长潜力与规模预测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中国一次性餐盒细分市场分析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一、2024-2025年一次性餐盒主要细分产品市场现状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2024-2025年一次性餐盒行业技术发展现状及趋势分析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一次性餐盒行业技术发展现状分析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国内外一次性餐盒行业技术差异与原因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一次性餐盒行业技术发展方向、趋势预测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提升一次性餐盒行业技术能力策略建议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一次性餐盒价格机制与竞争策略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一、2019-2024年一次性餐盒市场价格走势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一次性餐盒定价策略与方法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2025-2031年一次性餐盒价格竞争态势与趋势预测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中国一次性餐盒行业重点区域市场研究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2024-2025年重点区域一次性餐盒市场发展概况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2019-2024年中国一次性餐盒行业进出口情况分析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一次性餐盒行业进口规模与来源分析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一、2019-2024年一次性餐盒进口规模分析</w:t>
      </w:r>
      <w:r>
        <w:rPr>
          <w:rFonts w:hint="eastAsia"/>
        </w:rPr>
        <w:br/>
      </w:r>
      <w:r>
        <w:rPr>
          <w:rFonts w:hint="eastAsia"/>
        </w:rPr>
        <w:t>　　　　二、一次性餐盒主要进口来源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一次性餐盒行业出口规模与目的地分析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一、2019-2024年一次性餐盒出口规模分析</w:t>
      </w:r>
      <w:r>
        <w:rPr>
          <w:rFonts w:hint="eastAsia"/>
        </w:rPr>
        <w:br/>
      </w:r>
      <w:r>
        <w:rPr>
          <w:rFonts w:hint="eastAsia"/>
        </w:rPr>
        <w:t>　　　　二、一次性餐盒主要出口目的地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2019-2024年中国一次性餐盒总体规模与财务指标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中国一次性餐盒行业总体规模分析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一、一次性餐盒企业数量与结构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二、一次性餐盒从业人员规模</w:t>
      </w:r>
      <w:r>
        <w:rPr>
          <w:rFonts w:hint="eastAsia"/>
        </w:rPr>
        <w:br/>
      </w:r>
      <w:r>
        <w:rPr>
          <w:rFonts w:hint="eastAsia"/>
        </w:rPr>
        <w:t>　　　　三、一次性餐盒行业资产状况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中国一次性餐盒行业财务指标总体分析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一次性餐盒行业重点企业经营状况分析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一次性餐盒领先企业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一次性餐盒标杆企业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一次性餐盒代表企业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一次性餐盒龙头企业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中国一次性餐盒行业竞争格局分析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一次性餐盒行业竞争格局总览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2024-2025年一次性餐盒行业竞争力分析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一、一次性餐盒供应商议价能力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四、一次性餐盒替代品威胁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2019-2024年一次性餐盒行业企业并购活动分析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2024-2025年一次性餐盒行业会展与招投标活动分析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一、一次性餐盒行业会展活动及其市场影响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2025年中国一次性餐盒企业发展策略分析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一次性餐盒市场策略分析</w:t>
      </w:r>
      <w:r>
        <w:rPr>
          <w:rFonts w:hint="eastAsia"/>
        </w:rPr>
        <w:br/>
      </w:r>
      <w:r>
        <w:rPr>
          <w:rFonts w:hint="eastAsia"/>
        </w:rPr>
        <w:t>　　　　一、一次性餐盒市场定位与拓展策略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二、一次性餐盒市场细分与目标客户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一次性餐盒销售策略分析</w:t>
      </w:r>
      <w:r>
        <w:rPr>
          <w:rFonts w:hint="eastAsia"/>
        </w:rPr>
        <w:br/>
      </w:r>
      <w:r>
        <w:rPr>
          <w:rFonts w:hint="eastAsia"/>
        </w:rPr>
        <w:t>　　　　一、一次性餐盒销售渠道与网络建设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提高一次性餐盒企业竞争力建议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一、一次性餐盒技术创新与管理优化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一次性餐盒品牌战略思考</w:t>
      </w:r>
      <w:r>
        <w:rPr>
          <w:rFonts w:hint="eastAsia"/>
        </w:rPr>
        <w:br/>
      </w:r>
      <w:r>
        <w:rPr>
          <w:rFonts w:hint="eastAsia"/>
        </w:rPr>
        <w:t>　　　　一、一次性餐盒品牌建设与维护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二、一次性餐盒品牌影响力与市场竞争力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中国一次性餐盒行业风险与对策</w:t>
      </w:r>
      <w:r>
        <w:rPr>
          <w:rFonts w:hint="eastAsia"/>
        </w:rPr>
        <w:br/>
      </w:r>
      <w:r>
        <w:rPr>
          <w:rFonts w:hint="eastAsia"/>
        </w:rPr>
        <w:t>　　第一节 一次性餐盒行业SWOT分析</w:t>
      </w:r>
      <w:r>
        <w:rPr>
          <w:rFonts w:hint="eastAsia"/>
        </w:rPr>
        <w:br/>
      </w:r>
      <w:r>
        <w:rPr>
          <w:rFonts w:hint="eastAsia"/>
        </w:rPr>
        <w:t>　　　　一、一次性餐盒行业优势分析</w:t>
      </w:r>
      <w:r>
        <w:rPr>
          <w:rFonts w:hint="eastAsia"/>
        </w:rPr>
        <w:br/>
      </w:r>
      <w:r>
        <w:rPr>
          <w:rFonts w:hint="eastAsia"/>
        </w:rPr>
        <w:t>　　　　二、一次性餐盒行业劣势分析</w:t>
      </w:r>
      <w:r>
        <w:rPr>
          <w:rFonts w:hint="eastAsia"/>
        </w:rPr>
        <w:br/>
      </w:r>
      <w:r>
        <w:rPr>
          <w:rFonts w:hint="eastAsia"/>
        </w:rPr>
        <w:t>　　　　三、一次性餐盒市场机会探索</w:t>
      </w:r>
      <w:r>
        <w:rPr>
          <w:rFonts w:hint="eastAsia"/>
        </w:rPr>
        <w:br/>
      </w:r>
      <w:r>
        <w:rPr>
          <w:rFonts w:hint="eastAsia"/>
        </w:rPr>
        <w:t>　　　　四、一次性餐盒市场威胁评估</w:t>
      </w:r>
      <w:r>
        <w:rPr>
          <w:rFonts w:hint="eastAsia"/>
        </w:rPr>
        <w:br/>
      </w:r>
      <w:r>
        <w:rPr>
          <w:rFonts w:hint="eastAsia"/>
        </w:rPr>
        <w:t>　　第二节 一次性餐盒行业风险及对策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2025-2031年中国一次性餐盒行业前景与发展趋势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一次性餐盒行业发展环境分析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2025-2031年一次性餐盒行业发展趋势与方向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一、一次性餐盒行业发展方向预测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二、一次性餐盒发展趋势分析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2025-2031年一次性餐盒行业发展潜力与机遇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一、一次性餐盒市场发展潜力评估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二、一次性餐盒新兴市场与机遇探索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一次性餐盒行业研究结论与建议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中-智-林-：一次性餐盒行业发展建议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一次性餐盒介绍</w:t>
      </w:r>
      <w:r>
        <w:rPr>
          <w:rFonts w:hint="eastAsia"/>
        </w:rPr>
        <w:br/>
      </w:r>
      <w:r>
        <w:rPr>
          <w:rFonts w:hint="eastAsia"/>
        </w:rPr>
        <w:t>　　图表 一次性餐盒图片</w:t>
      </w:r>
      <w:r>
        <w:rPr>
          <w:rFonts w:hint="eastAsia"/>
        </w:rPr>
        <w:br/>
      </w:r>
      <w:r>
        <w:rPr>
          <w:rFonts w:hint="eastAsia"/>
        </w:rPr>
        <w:t>　　图表 一次性餐盒种类</w:t>
      </w:r>
      <w:r>
        <w:rPr>
          <w:rFonts w:hint="eastAsia"/>
        </w:rPr>
        <w:br/>
      </w:r>
      <w:r>
        <w:rPr>
          <w:rFonts w:hint="eastAsia"/>
        </w:rPr>
        <w:t>　　图表 一次性餐盒用途 应用</w:t>
      </w:r>
      <w:r>
        <w:rPr>
          <w:rFonts w:hint="eastAsia"/>
        </w:rPr>
        <w:br/>
      </w:r>
      <w:r>
        <w:rPr>
          <w:rFonts w:hint="eastAsia"/>
        </w:rPr>
        <w:t>　　图表 一次性餐盒产业链调研</w:t>
      </w:r>
      <w:r>
        <w:rPr>
          <w:rFonts w:hint="eastAsia"/>
        </w:rPr>
        <w:br/>
      </w:r>
      <w:r>
        <w:rPr>
          <w:rFonts w:hint="eastAsia"/>
        </w:rPr>
        <w:t>　　图表 一次性餐盒行业现状</w:t>
      </w:r>
      <w:r>
        <w:rPr>
          <w:rFonts w:hint="eastAsia"/>
        </w:rPr>
        <w:br/>
      </w:r>
      <w:r>
        <w:rPr>
          <w:rFonts w:hint="eastAsia"/>
        </w:rPr>
        <w:t>　　图表 一次性餐盒行业特点</w:t>
      </w:r>
      <w:r>
        <w:rPr>
          <w:rFonts w:hint="eastAsia"/>
        </w:rPr>
        <w:br/>
      </w:r>
      <w:r>
        <w:rPr>
          <w:rFonts w:hint="eastAsia"/>
        </w:rPr>
        <w:t>　　图表 一次性餐盒政策</w:t>
      </w:r>
      <w:r>
        <w:rPr>
          <w:rFonts w:hint="eastAsia"/>
        </w:rPr>
        <w:br/>
      </w:r>
      <w:r>
        <w:rPr>
          <w:rFonts w:hint="eastAsia"/>
        </w:rPr>
        <w:t>　　图表 一次性餐盒技术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2019-2024年中国一次性餐盒行业市场规模</w:t>
      </w:r>
      <w:r>
        <w:rPr>
          <w:rFonts w:hint="eastAsia"/>
        </w:rPr>
        <w:br/>
      </w:r>
      <w:r>
        <w:rPr>
          <w:rFonts w:hint="eastAsia"/>
        </w:rPr>
        <w:t>　　图表 一次性餐盒生产现状</w:t>
      </w:r>
      <w:r>
        <w:rPr>
          <w:rFonts w:hint="eastAsia"/>
        </w:rPr>
        <w:br/>
      </w:r>
      <w:r>
        <w:rPr>
          <w:rFonts w:hint="eastAsia"/>
        </w:rPr>
        <w:t>　　图表 一次性餐盒发展有利因素分析</w:t>
      </w:r>
      <w:r>
        <w:rPr>
          <w:rFonts w:hint="eastAsia"/>
        </w:rPr>
        <w:br/>
      </w:r>
      <w:r>
        <w:rPr>
          <w:rFonts w:hint="eastAsia"/>
        </w:rPr>
        <w:t>　　图表 一次性餐盒发展不利因素分析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2025年中国一次性餐盒产能</w:t>
      </w:r>
      <w:r>
        <w:rPr>
          <w:rFonts w:hint="eastAsia"/>
        </w:rPr>
        <w:br/>
      </w:r>
      <w:r>
        <w:rPr>
          <w:rFonts w:hint="eastAsia"/>
        </w:rPr>
        <w:t>　　图表 2025年一次性餐盒供给情况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2019-2024年中国一次性餐盒产量统计</w:t>
      </w:r>
      <w:r>
        <w:rPr>
          <w:rFonts w:hint="eastAsia"/>
        </w:rPr>
        <w:br/>
      </w:r>
      <w:r>
        <w:rPr>
          <w:rFonts w:hint="eastAsia"/>
        </w:rPr>
        <w:t>　　图表 一次性餐盒最新消息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2019-2024年中国一次性餐盒市场需求情况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2019-2024年一次性餐盒销售情况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2019-2024年中国一次性餐盒价格走势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2019-2024年中国一次性餐盒行业销售收入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2019-2024年中国一次性餐盒行业利润总额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2019-2024年中国一次性餐盒进口情况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2019-2024年中国一次性餐盒出口情况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2019-2024年中国一次性餐盒行业企业数量统计</w:t>
      </w:r>
      <w:r>
        <w:rPr>
          <w:rFonts w:hint="eastAsia"/>
        </w:rPr>
        <w:br/>
      </w:r>
      <w:r>
        <w:rPr>
          <w:rFonts w:hint="eastAsia"/>
        </w:rPr>
        <w:t>　　图表 一次性餐盒成本和利润分析</w:t>
      </w:r>
      <w:r>
        <w:rPr>
          <w:rFonts w:hint="eastAsia"/>
        </w:rPr>
        <w:br/>
      </w:r>
      <w:r>
        <w:rPr>
          <w:rFonts w:hint="eastAsia"/>
        </w:rPr>
        <w:t>　　图表 一次性餐盒上游发展</w:t>
      </w:r>
      <w:r>
        <w:rPr>
          <w:rFonts w:hint="eastAsia"/>
        </w:rPr>
        <w:br/>
      </w:r>
      <w:r>
        <w:rPr>
          <w:rFonts w:hint="eastAsia"/>
        </w:rPr>
        <w:t>　　图表 一次性餐盒下游发展</w:t>
      </w:r>
      <w:r>
        <w:rPr>
          <w:rFonts w:hint="eastAsia"/>
        </w:rPr>
        <w:br/>
      </w:r>
      <w:r>
        <w:rPr>
          <w:rFonts w:hint="eastAsia"/>
        </w:rPr>
        <w:t>　　图表 2025年中国一次性餐盒行业需求区域调研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**地区一次性餐盒市场规模</w:t>
      </w:r>
      <w:r>
        <w:rPr>
          <w:rFonts w:hint="eastAsia"/>
        </w:rPr>
        <w:br/>
      </w:r>
      <w:r>
        <w:rPr>
          <w:rFonts w:hint="eastAsia"/>
        </w:rPr>
        <w:t>　　图表 **地区一次性餐盒行业市场需求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**地区一次性餐盒市场调研</w:t>
      </w:r>
      <w:r>
        <w:rPr>
          <w:rFonts w:hint="eastAsia"/>
        </w:rPr>
        <w:br/>
      </w:r>
      <w:r>
        <w:rPr>
          <w:rFonts w:hint="eastAsia"/>
        </w:rPr>
        <w:t>　　图表 **地区一次性餐盒市场需求分析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**地区一次性餐盒市场规模</w:t>
      </w:r>
      <w:r>
        <w:rPr>
          <w:rFonts w:hint="eastAsia"/>
        </w:rPr>
        <w:br/>
      </w:r>
      <w:r>
        <w:rPr>
          <w:rFonts w:hint="eastAsia"/>
        </w:rPr>
        <w:t>　　图表 **地区一次性餐盒行业市场需求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**地区一次性餐盒市场调研</w:t>
      </w:r>
      <w:r>
        <w:rPr>
          <w:rFonts w:hint="eastAsia"/>
        </w:rPr>
        <w:br/>
      </w:r>
      <w:r>
        <w:rPr>
          <w:rFonts w:hint="eastAsia"/>
        </w:rPr>
        <w:t>　　图表 **地区一次性餐盒市场需求分析</w:t>
      </w:r>
      <w:r>
        <w:rPr>
          <w:rFonts w:hint="eastAsia"/>
        </w:rPr>
        <w:br/>
      </w:r>
      <w:r>
        <w:rPr>
          <w:rFonts w:hint="eastAsia"/>
        </w:rPr>
        <w:t>　　图表 一次性餐盒招标、中标情况</w:t>
      </w:r>
      <w:r>
        <w:rPr>
          <w:rFonts w:hint="eastAsia"/>
        </w:rPr>
        <w:br/>
      </w:r>
      <w:r>
        <w:rPr>
          <w:rFonts w:hint="eastAsia"/>
        </w:rPr>
        <w:t>　　图表 一次性餐盒品牌分析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企业一次性餐盒型号、规格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企业一次性餐盒型号、规格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企业一次性餐盒型号、规格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一次性餐盒优势</w:t>
      </w:r>
      <w:r>
        <w:rPr>
          <w:rFonts w:hint="eastAsia"/>
        </w:rPr>
        <w:br/>
      </w:r>
      <w:r>
        <w:rPr>
          <w:rFonts w:hint="eastAsia"/>
        </w:rPr>
        <w:t>　　图表 一次性餐盒劣势</w:t>
      </w:r>
      <w:r>
        <w:rPr>
          <w:rFonts w:hint="eastAsia"/>
        </w:rPr>
        <w:br/>
      </w:r>
      <w:r>
        <w:rPr>
          <w:rFonts w:hint="eastAsia"/>
        </w:rPr>
        <w:t>　　图表 一次性餐盒机会</w:t>
      </w:r>
      <w:r>
        <w:rPr>
          <w:rFonts w:hint="eastAsia"/>
        </w:rPr>
        <w:br/>
      </w:r>
      <w:r>
        <w:rPr>
          <w:rFonts w:hint="eastAsia"/>
        </w:rPr>
        <w:t>　　图表 一次性餐盒威胁</w:t>
      </w:r>
      <w:r>
        <w:rPr>
          <w:rFonts w:hint="eastAsia"/>
        </w:rPr>
        <w:br/>
      </w:r>
      <w:r>
        <w:rPr>
          <w:rFonts w:hint="eastAsia"/>
        </w:rPr>
        <w:t>　　图表 进入一次性餐盒行业壁垒</w:t>
      </w:r>
      <w:r>
        <w:rPr>
          <w:rFonts w:hint="eastAsia"/>
        </w:rPr>
        <w:br/>
      </w:r>
      <w:r>
        <w:rPr>
          <w:rFonts w:hint="eastAsia"/>
        </w:rPr>
        <w:t>　　图表 一次性餐盒投资、并购情况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2025-2031年中国一次性餐盒销售预测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2025-2031年中国一次性餐盒市场规模预测</w:t>
      </w:r>
      <w:r>
        <w:rPr>
          <w:rFonts w:hint="eastAsia"/>
        </w:rPr>
        <w:br/>
      </w:r>
      <w:r>
        <w:rPr>
          <w:rFonts w:hint="eastAsia"/>
        </w:rPr>
        <w:t>　　图表 一次性餐盒行业准入条件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2025-2031年中国一次性餐盒行业信息化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2025-2031年中国一次性餐盒行业风险分析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2025-2031年中国一次性餐盒发展趋势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2025-2031年中国一次性餐盒市场前景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74ebf81ba4d76" w:history="1">
        <w:r>
          <w:rPr>
            <w:rStyle w:val="Hyperlink"/>
          </w:rPr>
          <w:t>2025-2031年中国一次性餐盒市场分析与发展前景报告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74ebf81ba4d76" w:history="1">
        <w:r>
          <w:rPr>
            <w:rStyle w:val="Hyperlink"/>
          </w:rPr>
          <w:t>https://www.20087.com/6/75/YiCiXingCanHeHangYeQianJing.html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好做吗、一次性餐盒生产厂家、一次性餐盒厂家、一次性餐盒属于什么垃圾、各种一次性餐盒图片、一次性餐盒可以重复使用吗?、一次性餐盒回收、一次性餐盒可以上锅蒸吗、一次性餐盒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a04eaea64329" w:history="1">
      <w:r>
        <w:rPr>
          <w:rStyle w:val="Hyperlink"/>
        </w:rPr>
        <w:t>2025-2031年中国一次性餐盒市场分析与发展前景报告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CiXingCanHeHangYeQianJing.html" TargetMode="External" Id="Re9f74ebf81ba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CiXingCanHeHangYeQianJing.html" TargetMode="External" Id="R0cb7a04eaea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2025-01-11T04:20:36Z</dcterms:created>
  <dcterms:modified xsi:type="dcterms:W3CDTF">2025-01-11T05:20:36Z</dcterms:modified>
  <dc:subject>2025-2031年中国一次性餐盒市场分析与发展前景报告</dc:subject>
  <dc:title>2025-2031年中国一次性餐盒市场分析与发展前景报告</dc:title>
  <cp:keywords>2025-2031年中国一次性餐盒市场分析与发展前景报告</cp:keywords>
  <dc:description>2025-2031年中国一次性餐盒市场分析与发展前景报告</dc:description>
</cp:coreProperties>
</file>