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5c839335d45a2" w:history="1">
              <w:r>
                <w:rPr>
                  <w:rStyle w:val="Hyperlink"/>
                </w:rPr>
                <w:t>2025-2031年全球与中国不锈钢饮水杯行业研究及发展前景分析报告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5c839335d45a2" w:history="1">
              <w:r>
                <w:rPr>
                  <w:rStyle w:val="Hyperlink"/>
                </w:rPr>
                <w:t>2025-2031年全球与中国不锈钢饮水杯行业研究及发展前景分析报告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5c839335d45a2" w:history="1">
                <w:r>
                  <w:rPr>
                    <w:rStyle w:val="Hyperlink"/>
                  </w:rPr>
                  <w:t>https://www.20087.com/6/65/BuXiuGangYinShuiBeiFaZhanQianJing.html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饮水杯作为日常生活中常见的饮水容器，因其耐腐蚀、易清洗、保温性能好等优点而广受欢迎。随着消费者对健康环保意识的增强，市场上的不锈钢饮水杯不仅注重材质的安全性（如采用304、316不锈钢），还融入了设计美学，提供更多样化的外观和功能选择，如保温、保冷、过滤等，满足不同场景的使用需求。</w:t>
      </w:r>
      <w:r>
        <w:rPr>
          <w:rFonts w:hint="eastAsia"/>
        </w:rPr>
        <w:br/>
      </w:r>
      <w:r>
        <w:rPr>
          <w:rFonts w:hint="eastAsia"/>
        </w:rPr>
        <w:t>　　不锈钢饮水杯的未来趋势将聚焦于材料创新、设计个性化与智能化。新型不锈钢材料的研发将提升杯子的耐用性和环保性能，如使用再生材料减少环境影响。设计方面，个性化定制服务将更加普及，满足消费者对独特性和时尚感的追求。同时，智能饮水杯的出现，如集成饮水提醒、水质监测等功能，将引导健康饮水新风尚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5c839335d45a2" w:history="1">
        <w:r>
          <w:rPr>
            <w:rStyle w:val="Hyperlink"/>
          </w:rPr>
          <w:t>2025-2031年全球与中国不锈钢饮水杯行业研究及发展前景分析报告</w:t>
        </w:r>
      </w:hyperlink>
      <w:r>
        <w:rPr>
          <w:rFonts w:hint="eastAsia"/>
        </w:rPr>
        <w:t>》系统分析了不锈钢饮水杯行业的市场需求、市场规模及价格动态，全面梳理了不锈钢饮水杯产业链结构，并对不锈钢饮水杯细分市场进行了深入探究。报告基于详实数据，科学预测了不锈钢饮水杯市场前景与发展趋势，重点剖析了品牌竞争格局、市场集中度及重点企业的市场地位。通过SWOT分析，报告识别了行业面临的机遇与风险，并提出了针对性发展策略与建议，为不锈钢饮水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不锈钢饮水杯市场概述</w:t>
      </w:r>
      <w:r>
        <w:rPr>
          <w:rFonts w:hint="eastAsia"/>
        </w:rPr>
        <w:br/>
      </w:r>
      <w:r>
        <w:rPr>
          <w:rFonts w:hint="eastAsia"/>
        </w:rPr>
        <w:t>　　1.1 不锈钢饮水杯行业概述及统计范围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按照不同产品类型，不锈钢饮水杯主要可以分为如下几个类别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不同产品类型不锈钢饮水杯规模增长趋势2020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保温杯</w:t>
      </w:r>
      <w:r>
        <w:rPr>
          <w:rFonts w:hint="eastAsia"/>
        </w:rPr>
        <w:br/>
      </w:r>
      <w:r>
        <w:rPr>
          <w:rFonts w:hint="eastAsia"/>
        </w:rPr>
        <w:t>　　　　1.2.3 马克杯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从不同应用，不锈钢饮水杯主要包括如下几个方面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不同应用不锈钢饮水杯规模增长趋势2020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线上渠道</w:t>
      </w:r>
      <w:r>
        <w:rPr>
          <w:rFonts w:hint="eastAsia"/>
        </w:rPr>
        <w:br/>
      </w:r>
      <w:r>
        <w:rPr>
          <w:rFonts w:hint="eastAsia"/>
        </w:rPr>
        <w:t>　　　　1.3.3 线下渠道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不锈钢饮水杯行业发展总体概况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不锈钢饮水杯行业发展主要特点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不锈钢饮水杯行业发展影响因素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全球不锈钢饮水杯供需现状及预测（2020-2031）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全球不锈钢饮水杯产能、产量、产能利用率及发展趋势（2020-2031）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全球不锈钢饮水杯产量、需求量及发展趋势（2020-2031）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全球主要地区不锈钢饮水杯产量及发展趋势（2020-2031）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中国不锈钢饮水杯供需现状及预测（2020-2031）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中国不锈钢饮水杯产能、产量、产能利用率及发展趋势（2020-2031）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中国不锈钢饮水杯产量、市场需求量及发展趋势（2020-2031）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中国不锈钢饮水杯产能和产量占全球的比重（2020-2031）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全球不锈钢饮水杯销量及收入（2020-2031）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全球市场不锈钢饮水杯收入（2020-2031）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全球市场不锈钢饮水杯销量（2020-2031）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全球市场不锈钢饮水杯价格趋势（2020-2031）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中国不锈钢饮水杯销量及收入（2020-2031）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中国市场不锈钢饮水杯收入（2020-2031）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中国市场不锈钢饮水杯销量（2020-2031）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中国市场不锈钢饮水杯销量和收入占全球的比重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全球不锈钢饮水杯主要地区分析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全球主要地区不锈钢饮水杯市场规模分析：2020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全球主要地区不锈钢饮水杯销售收入及市场份额（2020-2025年）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全球主要地区不锈钢饮水杯销售收入预测（2025-2031）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全球主要地区不锈钢饮水杯销量分析：2020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全球主要地区不锈钢饮水杯销量及市场份额（2020-2025年）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全球主要地区不锈钢饮水杯销量及市场份额预测（2025-2031）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北美（美国和加拿大）不锈钢饮水杯销量（2020-2031）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北美（美国和加拿大）不锈钢饮水杯收入（2020-2031）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欧洲（德国、英国、法国和意大利等国家）不锈钢饮水杯销量（2020-2031）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欧洲（德国、英国、法国和意大利等国家）不锈钢饮水杯收入（2020-2031）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亚太（中国、日本、韩国、中国台湾、印度和东南亚等）不锈钢饮水杯销量（2020-2031）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亚太（中国、日本、韩国、中国台湾、印度和东南亚等）不锈钢饮水杯收入（2020-2031）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拉美地区（墨西哥、巴西等国家）不锈钢饮水杯销量（2020-2031）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拉美地区（墨西哥、巴西等国家）不锈钢饮水杯收入（2020-2031）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中东及非洲（土耳其、沙特等国家）不锈钢饮水杯销量（2020-2031）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中东及非洲（土耳其、沙特等国家）不锈钢饮水杯收入（2020-2031）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全球市场主要厂商不锈钢饮水杯产能市场份额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全球市场主要厂商不锈钢饮水杯销量（2020-2025）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全球市场主要厂商不锈钢饮水杯销售收入（2020-2025）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全球市场主要厂商不锈钢饮水杯销售价格（2020-2025）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2025年全球主要生产商不锈钢饮水杯收入排名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中国市场主要厂商不锈钢饮水杯销量（2020-2025）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中国市场主要厂商不锈钢饮水杯销售收入（2020-2025）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中国市场主要厂商不锈钢饮水杯销售价格（2020-2025）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2025年中国主要生产商不锈钢饮水杯收入排名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全球主要厂商不锈钢饮水杯总部及产地分布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全球主要厂商不锈钢饮水杯商业化日期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全球主要厂商不锈钢饮水杯产品类型及应用</w:t>
      </w:r>
      <w:r>
        <w:rPr>
          <w:rFonts w:hint="eastAsia"/>
        </w:rPr>
        <w:br/>
      </w:r>
      <w:r>
        <w:rPr>
          <w:rFonts w:hint="eastAsia"/>
        </w:rPr>
        <w:t>　　4.6 不锈钢饮水杯行业集中度、竞争程度分析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不锈钢饮水杯行业集中度分析：全球头部厂商份额（Top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全球不锈钢饮水杯第一梯队、第二梯队和第三梯队生产商（品牌）及市场份额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不同产品类型不锈钢饮水杯分析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全球市场不同产品类型不锈钢饮水杯销量（2020-2031）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全球市场不同产品类型不锈钢饮水杯销量及市场份额（2020-2025）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全球市场不同产品类型不锈钢饮水杯销量预测（2025-2031）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全球市场不同产品类型不锈钢饮水杯收入（2020-2031）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全球市场不同产品类型不锈钢饮水杯收入及市场份额（2020-2025）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全球市场不同产品类型不锈钢饮水杯收入预测（2025-2031）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全球市场不同产品类型不锈钢饮水杯价格走势（2020-2031）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中国市场不同产品类型不锈钢饮水杯销量（2020-2031）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中国市场不同产品类型不锈钢饮水杯销量及市场份额（2020-2025）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中国市场不同产品类型不锈钢饮水杯销量预测（2025-2031）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中国市场不同产品类型不锈钢饮水杯收入（2020-2031）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中国市场不同产品类型不锈钢饮水杯收入及市场份额（2020-2025）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中国市场不同产品类型不锈钢饮水杯收入预测（2025-2031）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不同应用不锈钢饮水杯分析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全球市场不同应用不锈钢饮水杯销量（2020-2031）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全球市场不同应用不锈钢饮水杯销量及市场份额（2020-2025）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全球市场不同应用不锈钢饮水杯销量预测（2025-2031）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全球市场不同应用不锈钢饮水杯收入（2020-2031）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全球市场不同应用不锈钢饮水杯收入及市场份额（2020-2025）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全球市场不同应用不锈钢饮水杯收入预测（2025-2031）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全球市场不同应用不锈钢饮水杯价格走势（2020-2031）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中国市场不同应用不锈钢饮水杯销量（2020-2031）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中国市场不同应用不锈钢饮水杯销量及市场份额（2020-2025）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中国市场不同应用不锈钢饮水杯销量预测（2025-2031）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中国市场不同应用不锈钢饮水杯收入（2020-2031）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中国市场不同应用不锈钢饮水杯收入及市场份额（2020-2025）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中国市场不同应用不锈钢饮水杯收入预测（2025-2031）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不锈钢饮水杯行业发展趋势</w:t>
      </w:r>
      <w:r>
        <w:rPr>
          <w:rFonts w:hint="eastAsia"/>
        </w:rPr>
        <w:br/>
      </w:r>
      <w:r>
        <w:rPr>
          <w:rFonts w:hint="eastAsia"/>
        </w:rPr>
        <w:t>　　7.2 不锈钢饮水杯行业主要驱动因素</w:t>
      </w:r>
      <w:r>
        <w:rPr>
          <w:rFonts w:hint="eastAsia"/>
        </w:rPr>
        <w:br/>
      </w:r>
      <w:r>
        <w:rPr>
          <w:rFonts w:hint="eastAsia"/>
        </w:rPr>
        <w:t>　　7.3 不锈钢饮水杯中国企业SWOT分析</w:t>
      </w:r>
      <w:r>
        <w:rPr>
          <w:rFonts w:hint="eastAsia"/>
        </w:rPr>
        <w:br/>
      </w:r>
      <w:r>
        <w:rPr>
          <w:rFonts w:hint="eastAsia"/>
        </w:rPr>
        <w:t>　　7.4 中国不锈钢饮水杯行业政策环境分析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不锈钢饮水杯行业产业链简介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不锈钢饮水杯行业供应链分析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不锈钢饮水杯主要原料及供应情况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不锈钢饮水杯行业主要下游客户</w:t>
      </w:r>
      <w:r>
        <w:rPr>
          <w:rFonts w:hint="eastAsia"/>
        </w:rPr>
        <w:br/>
      </w:r>
      <w:r>
        <w:rPr>
          <w:rFonts w:hint="eastAsia"/>
        </w:rPr>
        <w:t>　　8.2 不锈钢饮水杯行业采购模式</w:t>
      </w:r>
      <w:r>
        <w:rPr>
          <w:rFonts w:hint="eastAsia"/>
        </w:rPr>
        <w:br/>
      </w:r>
      <w:r>
        <w:rPr>
          <w:rFonts w:hint="eastAsia"/>
        </w:rPr>
        <w:t>　　8.3 不锈钢饮水杯行业生产模式</w:t>
      </w:r>
      <w:r>
        <w:rPr>
          <w:rFonts w:hint="eastAsia"/>
        </w:rPr>
        <w:br/>
      </w:r>
      <w:r>
        <w:rPr>
          <w:rFonts w:hint="eastAsia"/>
        </w:rPr>
        <w:t>　　8.4 不锈钢饮水杯行业销售模式及销售渠道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全球市场主要不锈钢饮水杯厂商简介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不锈钢饮水杯销量、收入、价格及毛利率（2020-2025）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不锈钢饮水杯销量、收入、价格及毛利率（2020-2025）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不锈钢饮水杯销量、收入、价格及毛利率（2020-2025）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不锈钢饮水杯销量、收入、价格及毛利率（2020-2025）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不锈钢饮水杯销量、收入、价格及毛利率（2020-2025）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不锈钢饮水杯销量、收入、价格及毛利率（2020-2025）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不锈钢饮水杯销量、收入、价格及毛利率（2020-2025）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不锈钢饮水杯销量、收入、价格及毛利率（2020-2025）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不锈钢饮水杯销量、收入、价格及毛利率（2020-2025）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不锈钢饮水杯销量、收入、价格及毛利率（2020-2025）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不锈钢饮水杯销量、收入、价格及毛利率（2020-2025）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不锈钢饮水杯销量、收入、价格及毛利率（2020-2025）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不锈钢饮水杯销量、收入、价格及毛利率（2020-2025）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中国市场不锈钢饮水杯产量、销量、进出口分析及未来趋势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中国市场不锈钢饮水杯产量、销量、进出口分析及未来趋势（2020-2031）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中国市场不锈钢饮水杯进出口贸易趋势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中国市场不锈钢饮水杯主要进口来源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中国市场不锈钢饮水杯主要出口目的地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中国市场不锈钢饮水杯主要地区分布</w:t>
      </w:r>
      <w:r>
        <w:rPr>
          <w:rFonts w:hint="eastAsia"/>
        </w:rPr>
        <w:br/>
      </w:r>
      <w:r>
        <w:rPr>
          <w:rFonts w:hint="eastAsia"/>
        </w:rPr>
        <w:t>　　11.1 中国不锈钢饮水杯生产地区分布</w:t>
      </w:r>
      <w:r>
        <w:rPr>
          <w:rFonts w:hint="eastAsia"/>
        </w:rPr>
        <w:br/>
      </w:r>
      <w:r>
        <w:rPr>
          <w:rFonts w:hint="eastAsia"/>
        </w:rPr>
        <w:t>　　11.2 中国不锈钢饮水杯消费地区分布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全球不同产品类型不锈钢饮水杯增长趋势2020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不同应用不锈钢饮水杯增长趋势2020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不锈钢饮水杯行业发展主要特点</w:t>
      </w:r>
      <w:r>
        <w:rPr>
          <w:rFonts w:hint="eastAsia"/>
        </w:rPr>
        <w:br/>
      </w:r>
      <w:r>
        <w:rPr>
          <w:rFonts w:hint="eastAsia"/>
        </w:rPr>
        <w:t>　　表4 不锈钢饮水杯行业发展有利因素分析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不锈钢饮水杯行业发展不利因素分析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进入不锈钢饮水杯行业壁垒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全球主要地区不锈钢饮水杯产量（千件）：2020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全球主要地区不锈钢饮水杯产量（2020-2025）&amp;（千件）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全球主要地区不锈钢饮水杯产量市场份额（2020-2025）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全球主要地区不锈钢饮水杯产量（2025-2031）&amp;（千件）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全球主要地区不锈钢饮水杯销售收入（百万美元）：2020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全球主要地区不锈钢饮水杯销售收入（2020-2025）&amp;（百万美元）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全球主要地区不锈钢饮水杯销售收入市场份额（2020-2025）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全球主要地区不锈钢饮水杯收入（2025-2031）&amp;（百万美元）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全球主要地区不锈钢饮水杯收入市场份额（2025-2031）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全球主要地区不锈钢饮水杯销量（千件）：2020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全球主要地区不锈钢饮水杯销量（2020-2025）&amp;（千件）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全球主要地区不锈钢饮水杯销量市场份额（2020-2025）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全球主要地区不锈钢饮水杯销量（2025-2031）&amp;（千件）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全球主要地区不锈钢饮水杯销量份额（2025-2031）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北美不锈钢饮水杯基本情况分析</w:t>
      </w:r>
      <w:r>
        <w:rPr>
          <w:rFonts w:hint="eastAsia"/>
        </w:rPr>
        <w:br/>
      </w:r>
      <w:r>
        <w:rPr>
          <w:rFonts w:hint="eastAsia"/>
        </w:rPr>
        <w:t>　　表22 欧洲不锈钢饮水杯基本情况分析</w:t>
      </w:r>
      <w:r>
        <w:rPr>
          <w:rFonts w:hint="eastAsia"/>
        </w:rPr>
        <w:br/>
      </w:r>
      <w:r>
        <w:rPr>
          <w:rFonts w:hint="eastAsia"/>
        </w:rPr>
        <w:t>　　表23 亚太地区不锈钢饮水杯基本情况分析</w:t>
      </w:r>
      <w:r>
        <w:rPr>
          <w:rFonts w:hint="eastAsia"/>
        </w:rPr>
        <w:br/>
      </w:r>
      <w:r>
        <w:rPr>
          <w:rFonts w:hint="eastAsia"/>
        </w:rPr>
        <w:t>　　表24 拉美地区不锈钢饮水杯基本情况分析</w:t>
      </w:r>
      <w:r>
        <w:rPr>
          <w:rFonts w:hint="eastAsia"/>
        </w:rPr>
        <w:br/>
      </w:r>
      <w:r>
        <w:rPr>
          <w:rFonts w:hint="eastAsia"/>
        </w:rPr>
        <w:t>　　表25 中东及非洲不锈钢饮水杯基本情况分析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全球市场主要厂商不锈钢饮水杯产能（2024-2025）&amp;（千件）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全球市场主要厂商不锈钢饮水杯销量（2020-2025）&amp;（千件）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全球市场主要厂商不锈钢饮水杯销量市场份额（2020-2025）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全球市场主要厂商不锈钢饮水杯销售收入（2020-2025）&amp;（百万美元）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全球市场主要厂商不锈钢饮水杯销售收入市场份额（2020-2025）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全球市场主要厂商不锈钢饮水杯销售价格（2020-2025）&amp;（美元/件）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2025年全球主要生产商不锈钢饮水杯收入排名（百万美元）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中国市场主要厂商不锈钢饮水杯销量（2020-2025）&amp;（千件）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中国市场主要厂商不锈钢饮水杯销量市场份额（2020-2025）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中国市场主要厂商不锈钢饮水杯销售收入（2020-2025）&amp;（百万美元）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中国市场主要厂商不锈钢饮水杯销售收入市场份额（2020-2025）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中国市场主要厂商不锈钢饮水杯销售价格（2020-2025）&amp;（美元/件）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2025年中国主要生产商不锈钢饮水杯收入排名（百万美元）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全球主要厂商不锈钢饮水杯总部及产地分布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全球主要厂商不锈钢饮水杯商业化日期</w:t>
      </w:r>
      <w:r>
        <w:rPr>
          <w:rFonts w:hint="eastAsia"/>
        </w:rPr>
        <w:br/>
      </w:r>
      <w:r>
        <w:rPr>
          <w:rFonts w:hint="eastAsia"/>
        </w:rPr>
        <w:t>　　表41 全球主要厂商不锈钢饮水杯产品类型及应用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2025年全球不锈钢饮水杯主要厂商市场地位（第一梯队、第二梯队和第三梯队）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全球不同产品类型不锈钢饮水杯销量（2020-2025年）&amp;（千件）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全球不同产品类型不锈钢饮水杯销量市场份额（2020-2025）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全球不同产品类型不锈钢饮水杯销量预测（2025-2031）&amp;（千件）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全球市场不同产品类型不锈钢饮水杯销量市场份额预测（2025-2031）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全球不同产品类型不锈钢饮水杯收入（2020-2025年）&amp;（百万美元）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全球不同产品类型不锈钢饮水杯收入市场份额（2020-2025）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全球不同产品类型不锈钢饮水杯收入预测（2025-2031）&amp;（百万美元）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全球不同产品类型不锈钢饮水杯收入市场份额预测（2025-2031）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中国不同产品类型不锈钢饮水杯销量（2020-2025年）&amp;（千件）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中国不同产品类型不锈钢饮水杯销量市场份额（2020-2025）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中国不同产品类型不锈钢饮水杯销量预测（2025-2031）&amp;（千件）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中国不同产品类型不锈钢饮水杯销量市场份额预测（2025-2031）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中国不同产品类型不锈钢饮水杯收入（2020-2025年）&amp;（百万美元）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中国不同产品类型不锈钢饮水杯收入市场份额（2020-2025）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中国不同产品类型不锈钢饮水杯收入预测（2025-2031）&amp;（百万美元）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中国不同产品类型不锈钢饮水杯收入市场份额预测（2025-2031）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全球不同应用不锈钢饮水杯销量（2020-2025年）&amp;（千件）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全球不同应用不锈钢饮水杯销量市场份额（2020-2025）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全球不同应用不锈钢饮水杯销量预测（2025-2031）&amp;（千件）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全球市场不同应用不锈钢饮水杯销量市场份额预测（2025-2031）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全球不同应用不锈钢饮水杯收入（2020-2025年）&amp;（百万美元）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全球不同应用不锈钢饮水杯收入市场份额（2020-2025）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全球不同应用不锈钢饮水杯收入预测（2025-2031）&amp;（百万美元）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全球不同应用不锈钢饮水杯收入市场份额预测（2025-2031）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中国不同应用不锈钢饮水杯销量（2020-2025年）&amp;（千件）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中国不同应用不锈钢饮水杯销量市场份额（2020-2025）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中国不同应用不锈钢饮水杯销量预测（2025-2031）&amp;（千件）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中国不同应用不锈钢饮水杯销量市场份额预测（2025-2031）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中国不同应用不锈钢饮水杯收入（2020-2025年）&amp;（百万美元）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中国不同应用不锈钢饮水杯收入市场份额（2020-2025）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中国不同应用不锈钢饮水杯收入预测（2025-2031）&amp;（百万美元）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中国不同应用不锈钢饮水杯收入市场份额预测（2025-2031）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不锈钢饮水杯行业技术发展趋势</w:t>
      </w:r>
      <w:r>
        <w:rPr>
          <w:rFonts w:hint="eastAsia"/>
        </w:rPr>
        <w:br/>
      </w:r>
      <w:r>
        <w:rPr>
          <w:rFonts w:hint="eastAsia"/>
        </w:rPr>
        <w:t>　　表76 不锈钢饮水杯行业主要驱动因素</w:t>
      </w:r>
      <w:r>
        <w:rPr>
          <w:rFonts w:hint="eastAsia"/>
        </w:rPr>
        <w:br/>
      </w:r>
      <w:r>
        <w:rPr>
          <w:rFonts w:hint="eastAsia"/>
        </w:rPr>
        <w:t>　　表77 不锈钢饮水杯行业供应链分析</w:t>
      </w:r>
      <w:r>
        <w:rPr>
          <w:rFonts w:hint="eastAsia"/>
        </w:rPr>
        <w:br/>
      </w:r>
      <w:r>
        <w:rPr>
          <w:rFonts w:hint="eastAsia"/>
        </w:rPr>
        <w:t>　　表78 不锈钢饮水杯上游原料供应商</w:t>
      </w:r>
      <w:r>
        <w:rPr>
          <w:rFonts w:hint="eastAsia"/>
        </w:rPr>
        <w:br/>
      </w:r>
      <w:r>
        <w:rPr>
          <w:rFonts w:hint="eastAsia"/>
        </w:rPr>
        <w:t>　　表79 不锈钢饮水杯行业主要下游客户</w:t>
      </w:r>
      <w:r>
        <w:rPr>
          <w:rFonts w:hint="eastAsia"/>
        </w:rPr>
        <w:br/>
      </w:r>
      <w:r>
        <w:rPr>
          <w:rFonts w:hint="eastAsia"/>
        </w:rPr>
        <w:t>　　表80 不锈钢饮水杯行业典型经销商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不锈钢饮水杯销量（千件）、收入（百万美元）、价格（美元/件）及毛利率（2020-2025）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不锈钢饮水杯销量（千件）、收入（百万美元）、价格（美元/件）及毛利率（2020-2025）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不锈钢饮水杯销量（千件）、收入（百万美元）、价格（美元/件）及毛利率（2020-2025）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不锈钢饮水杯销量（千件）、收入（百万美元）、价格（美元/件）及毛利率（2020-2025）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不锈钢饮水杯销量（千件）、收入（百万美元）、价格（美元/件）及毛利率（2020-2025）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不锈钢饮水杯销量（千件）、收入（百万美元）、价格（美元/件）及毛利率（2020-2025）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不锈钢饮水杯销量（千件）、收入（百万美元）、价格（美元/件）及毛利率（2020-2025）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不锈钢饮水杯销量（千件）、收入（百万美元）、价格（美元/件）及毛利率（2020-2025）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不锈钢饮水杯销量（千件）、收入（百万美元）、价格（美元/件）及毛利率（2020-2025）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不锈钢饮水杯销量（千件）、收入（百万美元）、价格（美元/件）及毛利率（2020-2025）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不锈钢饮水杯销量（千件）、收入（百万美元）、价格（美元/件）及毛利率（2020-2025）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不锈钢饮水杯销量（千件）、收入（百万美元）、价格（美元/件）及毛利率（2020-2025）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不锈钢饮水杯生产基地、销售区域、竞争对手及市场地位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不锈钢饮水杯产品规格、参数及市场应用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不锈钢饮水杯销量（千件）、收入（百万美元）、价格（美元/件）及毛利率（2020-2025）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中国市场不锈钢饮水杯产量、销量、进出口（2020-2025年）&amp;（千件）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中国市场不锈钢饮水杯产量、销量、进出口预测（2025-2031）&amp;（千件）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中国市场不锈钢饮水杯进出口贸易趋势</w:t>
      </w:r>
      <w:r>
        <w:rPr>
          <w:rFonts w:hint="eastAsia"/>
        </w:rPr>
        <w:br/>
      </w:r>
      <w:r>
        <w:rPr>
          <w:rFonts w:hint="eastAsia"/>
        </w:rPr>
        <w:t>　　表149 中国市场不锈钢饮水杯主要进口来源</w:t>
      </w:r>
      <w:r>
        <w:rPr>
          <w:rFonts w:hint="eastAsia"/>
        </w:rPr>
        <w:br/>
      </w:r>
      <w:r>
        <w:rPr>
          <w:rFonts w:hint="eastAsia"/>
        </w:rPr>
        <w:t>　　表150 中国市场不锈钢饮水杯主要出口目的地</w:t>
      </w:r>
      <w:r>
        <w:rPr>
          <w:rFonts w:hint="eastAsia"/>
        </w:rPr>
        <w:br/>
      </w:r>
      <w:r>
        <w:rPr>
          <w:rFonts w:hint="eastAsia"/>
        </w:rPr>
        <w:t>　　表151 中国不锈钢饮水杯生产地区分布</w:t>
      </w:r>
      <w:r>
        <w:rPr>
          <w:rFonts w:hint="eastAsia"/>
        </w:rPr>
        <w:br/>
      </w:r>
      <w:r>
        <w:rPr>
          <w:rFonts w:hint="eastAsia"/>
        </w:rPr>
        <w:t>　　表152 中国不锈钢饮水杯消费地区分布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不锈钢饮水杯产品图片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全球不同产品类型不锈钢饮水杯规模2020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全球不同产品类型不锈钢饮水杯市场份额2024 VS 2025</w:t>
      </w:r>
      <w:r>
        <w:rPr>
          <w:rFonts w:hint="eastAsia"/>
        </w:rPr>
        <w:br/>
      </w:r>
      <w:r>
        <w:rPr>
          <w:rFonts w:hint="eastAsia"/>
        </w:rPr>
        <w:t>　　图4 保温杯产品图片</w:t>
      </w:r>
      <w:r>
        <w:rPr>
          <w:rFonts w:hint="eastAsia"/>
        </w:rPr>
        <w:br/>
      </w:r>
      <w:r>
        <w:rPr>
          <w:rFonts w:hint="eastAsia"/>
        </w:rPr>
        <w:t>　　图5 马克杯产品图片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全球不同应用不锈钢饮水杯规模2020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全球不同应用不锈钢饮水杯市场份额2024 VS 2025</w:t>
      </w:r>
      <w:r>
        <w:rPr>
          <w:rFonts w:hint="eastAsia"/>
        </w:rPr>
        <w:br/>
      </w:r>
      <w:r>
        <w:rPr>
          <w:rFonts w:hint="eastAsia"/>
        </w:rPr>
        <w:t>　　图9 线上渠道</w:t>
      </w:r>
      <w:r>
        <w:rPr>
          <w:rFonts w:hint="eastAsia"/>
        </w:rPr>
        <w:br/>
      </w:r>
      <w:r>
        <w:rPr>
          <w:rFonts w:hint="eastAsia"/>
        </w:rPr>
        <w:t>　　图10 线下渠道</w:t>
      </w:r>
      <w:r>
        <w:rPr>
          <w:rFonts w:hint="eastAsia"/>
        </w:rPr>
        <w:br/>
      </w:r>
      <w:r>
        <w:rPr>
          <w:rFonts w:hint="eastAsia"/>
        </w:rPr>
        <w:t>　　图11 全球不锈钢饮水杯产能、产量、产能利用率及发展趋势（2020-2031）&amp;（千件）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全球不锈钢饮水杯产量、需求量及发展趋势（2020-2031）&amp;（千件）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全球主要地区不锈钢饮水杯产量规模：2020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全球主要地区不锈钢饮水杯产量市场份额（2020-2031）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中国不锈钢饮水杯产能、产量、产能利用率及发展趋势（2020-2031）&amp;（千件）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中国不锈钢饮水杯产量、市场需求量及发展趋势（2020-2031）&amp;（千件）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中国不锈钢饮水杯总产能占全球比重（2020-2031）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中国不锈钢饮水杯总产量占全球比重（2020-2031）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全球不锈钢饮水杯市场收入及增长率：（2020-2031）&amp;（百万美元）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全球市场不锈钢饮水杯市场规模：2020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全球市场不锈钢饮水杯销量及增长率（2020-2031）&amp;（千件）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全球市场不锈钢饮水杯价格趋势（2020-2031）&amp;（美元/件）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中国不锈钢饮水杯市场收入及增长率：（2020-2031）&amp;（百万美元）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中国市场不锈钢饮水杯市场规模：2020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中国市场不锈钢饮水杯销量及增长率（2020-2031）&amp;（千件）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中国市场不锈钢饮水杯销量占全球比重（2020-2031）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中国不锈钢饮水杯收入占全球比重（2020-2031）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全球主要地区不锈钢饮水杯销售收入规模：2020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全球主要地区不锈钢饮水杯销售收入市场份额（2020-2025）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全球主要地区不锈钢饮水杯销售收入市场份额（2024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全球主要地区不锈钢饮水杯收入市场份额（2025-2031）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北美（美国和加拿大）不锈钢饮水杯销量（2020-2031）&amp;（千件）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北美（美国和加拿大）不锈钢饮水杯销量份额（2020-2031）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北美（美国和加拿大）不锈钢饮水杯收入（2020-2031）&amp;（百万美元）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北美（美国和加拿大）不锈钢饮水杯收入份额（2020-2031）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欧洲（德国、英国、法国和意大利等国家）不锈钢饮水杯销量（2020-2031）&amp;（千件）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欧洲（德国、英国、法国和意大利等国家）不锈钢饮水杯销量份额（2020-2031）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欧洲（德国、英国、法国和意大利等国家）不锈钢饮水杯收入（2020-2031）&amp;（百万美元）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欧洲（德国、英国、法国和意大利等国家）不锈钢饮水杯收入份额（2020-2031）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亚太（中国、日本、韩国、中国台湾、印度和东南亚等）不锈钢饮水杯销量（2020-2031）&amp;（千件）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亚太（中国、日本、韩国、中国台湾、印度和东南亚等）不锈钢饮水杯销量份额（2020-2031）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亚太（中国、日本、韩国、中国台湾、印度和东南亚等）不锈钢饮水杯收入（2020-2031）&amp;（百万美元）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亚太（中国、日本、韩国、中国台湾、印度和东南亚等）不锈钢饮水杯收入份额（2020-2031）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拉美地区（墨西哥、巴西等国家）不锈钢饮水杯销量（2020-2031）&amp;（千件）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拉美地区（墨西哥、巴西等国家）不锈钢饮水杯销量份额（2020-2031）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拉美地区（墨西哥、巴西等国家）不锈钢饮水杯收入（2020-2031）&amp;（百万美元）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拉美地区（墨西哥、巴西等国家）不锈钢饮水杯收入份额（2020-2031）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中东及非洲（土耳其、沙特等国家）不锈钢饮水杯销量（2020-2031）&amp;（千件）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中东及非洲（土耳其、沙特等国家）不锈钢饮水杯销量份额（2020-2031）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中东及非洲（土耳其、沙特等国家）不锈钢饮水杯收入（2020-2031）&amp;（百万美元）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中东及非洲（土耳其、沙特等国家）不锈钢饮水杯收入份额（2020-2031）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2025年全球市场主要厂商不锈钢饮水杯销量市场份额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2025年全球市场主要厂商不锈钢饮水杯收入市场份额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2025年中国市场主要厂商不锈钢饮水杯销量市场份额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2025年中国市场主要厂商不锈钢饮水杯收入市场份额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2025年全球前五大生产商不锈钢饮水杯市场份额</w:t>
      </w:r>
      <w:r>
        <w:rPr>
          <w:rFonts w:hint="eastAsia"/>
        </w:rPr>
        <w:br/>
      </w:r>
      <w:r>
        <w:rPr>
          <w:rFonts w:hint="eastAsia"/>
        </w:rPr>
        <w:t>　　图57 全球不锈钢饮水杯第一梯队、第二梯队和第三梯队生产商（品牌）及市场份额（2025）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全球不同产品类型不锈钢饮水杯价格走势（2020-2031）&amp;（美元/件）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全球不同应用不锈钢饮水杯价格走势（2020-2031）&amp;（美元/件）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不锈钢饮水杯中国企业SWOT分析</w:t>
      </w:r>
      <w:r>
        <w:rPr>
          <w:rFonts w:hint="eastAsia"/>
        </w:rPr>
        <w:br/>
      </w:r>
      <w:r>
        <w:rPr>
          <w:rFonts w:hint="eastAsia"/>
        </w:rPr>
        <w:t>　　图61 不锈钢饮水杯产业链</w:t>
      </w:r>
      <w:r>
        <w:rPr>
          <w:rFonts w:hint="eastAsia"/>
        </w:rPr>
        <w:br/>
      </w:r>
      <w:r>
        <w:rPr>
          <w:rFonts w:hint="eastAsia"/>
        </w:rPr>
        <w:t>　　图62 不锈钢饮水杯行业采购模式分析</w:t>
      </w:r>
      <w:r>
        <w:rPr>
          <w:rFonts w:hint="eastAsia"/>
        </w:rPr>
        <w:br/>
      </w:r>
      <w:r>
        <w:rPr>
          <w:rFonts w:hint="eastAsia"/>
        </w:rPr>
        <w:t>　　图63 不锈钢饮水杯行业生产模式分析</w:t>
      </w:r>
      <w:r>
        <w:rPr>
          <w:rFonts w:hint="eastAsia"/>
        </w:rPr>
        <w:br/>
      </w:r>
      <w:r>
        <w:rPr>
          <w:rFonts w:hint="eastAsia"/>
        </w:rPr>
        <w:t>　　图64 不锈钢饮水杯行业销售模式分析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5c839335d45a2" w:history="1">
        <w:r>
          <w:rPr>
            <w:rStyle w:val="Hyperlink"/>
          </w:rPr>
          <w:t>2025-2031年全球与中国不锈钢饮水杯行业研究及发展前景分析报告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5c839335d45a2" w:history="1">
        <w:r>
          <w:rPr>
            <w:rStyle w:val="Hyperlink"/>
          </w:rPr>
          <w:t>https://www.20087.com/6/65/BuXiuGangYinShuiBeiFaZhanQianJing.html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牌保温杯排名前十名、不锈钢饮水杯什么牌子好、316不锈钢能做水杯吗、不锈钢饮水杯好不好、不锈钢的保温杯、不锈钢饮水杯多久换一次、保温杯内盖、不锈钢饮水杯有鱼腥味正常吗、用不锈钢杯子喝水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30afe1fac4a80" w:history="1">
      <w:r>
        <w:rPr>
          <w:rStyle w:val="Hyperlink"/>
        </w:rPr>
        <w:t>2025-2031年全球与中国不锈钢饮水杯行业研究及发展前景分析报告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uXiuGangYinShuiBeiFaZhanQianJing.html" TargetMode="External" Id="R52b5c839335d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uXiuGangYinShuiBeiFaZhanQianJing.html" TargetMode="External" Id="Rd7030afe1fac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2025-04-19T23:32:00Z</dcterms:created>
  <dcterms:modified xsi:type="dcterms:W3CDTF">2025-04-20T00:32:00Z</dcterms:modified>
  <dc:subject>2025-2031年全球与中国不锈钢饮水杯行业研究及发展前景分析报告</dc:subject>
  <dc:title>2025-2031年全球与中国不锈钢饮水杯行业研究及发展前景分析报告</dc:title>
  <cp:keywords>2025-2031年全球与中国不锈钢饮水杯行业研究及发展前景分析报告</cp:keywords>
  <dc:description>2025-2031年全球与中国不锈钢饮水杯行业研究及发展前景分析报告</dc:description>
</cp:coreProperties>
</file>