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f91bdb492424f" w:history="1">
              <w:r>
                <w:rPr>
                  <w:rStyle w:val="Hyperlink"/>
                </w:rPr>
                <w:t>2025-2030年中国人脸识别智能锁行业发展调研与市场前景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f91bdb492424f" w:history="1">
              <w:r>
                <w:rPr>
                  <w:rStyle w:val="Hyperlink"/>
                </w:rPr>
                <w:t>2025-2030年中国人脸识别智能锁行业发展调研与市场前景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f91bdb492424f" w:history="1">
                <w:r>
                  <w:rPr>
                    <w:rStyle w:val="Hyperlink"/>
                  </w:rPr>
                  <w:t>https://www.20087.com/6/55/RenLianShiBieZhiNengSuoDeFaZhanQianJing.html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智能锁是一种利用人脸识别技术进行身份验证的门锁设备，近年来随着人工智能技术的进步而迅速发展。人脸识别智能锁不仅提高了家庭和办公场所的安全性，还提供了便捷的出入管理方式。市场上的人脸识别智能锁产品种类繁多，涵盖了从高端商用级到家用级的不同需求。随着技术的成熟，这类产品的准确性和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人脸识别智能锁的发展将更加注重技术创新和隐私保护。随着生物识别技术的进步，智能锁将具备更高的识别精度和更快的响应速度，同时减少误识率。此外，随着消费者对个人隐私保护意识的增强，智能锁制造商将加强数据加密和隐私保护措施，确保用户信息安全。同时，通过集成物联网技术，智能锁将能够更好地融入智能家居生态系统，提供更加智能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f91bdb492424f" w:history="1">
        <w:r>
          <w:rPr>
            <w:rStyle w:val="Hyperlink"/>
          </w:rPr>
          <w:t>2025-2030年中国人脸识别智能锁行业发展调研与市场前景</w:t>
        </w:r>
      </w:hyperlink>
      <w:r>
        <w:rPr>
          <w:rFonts w:hint="eastAsia"/>
        </w:rPr>
        <w:t>》全面剖析了人脸识别智能锁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人脸识别智能锁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人脸识别智能锁市场概述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按照不同产品类型，人脸识别智能锁主要可以分为如下几个类别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中国不同产品类型人脸识别智能锁增长趋势2019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2D人脸识别</w:t>
      </w:r>
      <w:r>
        <w:rPr>
          <w:rFonts w:hint="eastAsia"/>
        </w:rPr>
        <w:br/>
      </w:r>
      <w:r>
        <w:rPr>
          <w:rFonts w:hint="eastAsia"/>
        </w:rPr>
        <w:t>　　　　1.2.3 3D人脸识别</w:t>
      </w:r>
      <w:r>
        <w:rPr>
          <w:rFonts w:hint="eastAsia"/>
        </w:rPr>
        <w:br/>
      </w:r>
      <w:r>
        <w:rPr>
          <w:rFonts w:hint="eastAsia"/>
        </w:rPr>
        <w:t>　　1.3 从不同应用，人脸识别智能锁主要包括如下几个方面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中国不同应用人脸识别智能锁增长趋势2019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中国人脸识别智能锁发展现状及未来趋势（2019-2030）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中国市场人脸识别智能锁收入及增长率（2019-2030）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中国市场人脸识别智能锁销量及增长率（2019-2030）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中国市场主要人脸识别智能锁厂商分析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中国市场主要厂商人脸识别智能锁销量及市场占有率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中国市场主要厂商人脸识别智能锁销量（2019-2024）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中国市场主要厂商人脸识别智能锁销量市场份额（2019-2024）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中国市场主要厂商人脸识别智能锁收入及市场占有率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中国市场主要厂商人脸识别智能锁收入（2019-2024）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中国市场主要厂商人脸识别智能锁收入市场份额（2019-2024）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2023年中国市场主要厂商人脸识别智能锁收入排名</w:t>
      </w:r>
      <w:r>
        <w:rPr>
          <w:rFonts w:hint="eastAsia"/>
        </w:rPr>
        <w:br/>
      </w:r>
      <w:r>
        <w:rPr>
          <w:rFonts w:hint="eastAsia"/>
        </w:rPr>
        <w:t>　　2.3 中国市场主要厂商人脸识别智能锁价格（2019-2024）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中国市场主要厂商人脸识别智能锁总部及产地分布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中国市场主要厂商成立时间及人脸识别智能锁商业化日期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中国市场主要厂商人脸识别智能锁产品类型及应用</w:t>
      </w:r>
      <w:r>
        <w:rPr>
          <w:rFonts w:hint="eastAsia"/>
        </w:rPr>
        <w:br/>
      </w:r>
      <w:r>
        <w:rPr>
          <w:rFonts w:hint="eastAsia"/>
        </w:rPr>
        <w:t>　　2.7 人脸识别智能锁行业集中度、竞争程度分析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人脸识别智能锁行业集中度分析：2023年中国Top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中国市场人脸识别智能锁第一梯队、第二梯队和第三梯队厂商（品牌）及2023年市场份额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不同产品类型人脸识别智能锁分析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中国市场不同产品类型人脸识别智能锁销量（2019-2030）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中国市场不同产品类型人脸识别智能锁销量及市场份额（2019-2024）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中国市场不同产品类型人脸识别智能锁销量预测（2025-2030）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中国市场不同产品类型人脸识别智能锁规模（2019-2030）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中国市场不同产品类型人脸识别智能锁规模及市场份额（2019-2024）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中国市场不同产品类型人脸识别智能锁规模预测（2025-2030）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中国市场不同产品类型人脸识别智能锁价格走势（2019-2030）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不同应用人脸识别智能锁分析</w:t>
      </w:r>
      <w:r>
        <w:rPr>
          <w:rFonts w:hint="eastAsia"/>
        </w:rPr>
        <w:br/>
      </w:r>
      <w:r>
        <w:rPr>
          <w:rFonts w:hint="eastAsia"/>
        </w:rPr>
        <w:t>　　5.1 中国市场不同应用人脸识别智能锁销量（2019-2030）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中国市场不同应用人脸识别智能锁销量及市场份额（2019-2024）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中国市场不同应用人脸识别智能锁销量预测（2025-2030）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中国市场不同应用人脸识别智能锁规模（2019-2030）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中国市场不同应用人脸识别智能锁规模及市场份额（2019-2024）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中国市场不同应用人脸识别智能锁规模预测（2025-2030）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中国市场不同应用人脸识别智能锁价格走势（2019-2030）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人脸识别智能锁行业发展分析---发展趋势</w:t>
      </w:r>
      <w:r>
        <w:rPr>
          <w:rFonts w:hint="eastAsia"/>
        </w:rPr>
        <w:br/>
      </w:r>
      <w:r>
        <w:rPr>
          <w:rFonts w:hint="eastAsia"/>
        </w:rPr>
        <w:t>　　6.2 人脸识别智能锁行业发展分析---厂商壁垒</w:t>
      </w:r>
      <w:r>
        <w:rPr>
          <w:rFonts w:hint="eastAsia"/>
        </w:rPr>
        <w:br/>
      </w:r>
      <w:r>
        <w:rPr>
          <w:rFonts w:hint="eastAsia"/>
        </w:rPr>
        <w:t>　　6.3 人脸识别智能锁行业发展分析---驱动因素</w:t>
      </w:r>
      <w:r>
        <w:rPr>
          <w:rFonts w:hint="eastAsia"/>
        </w:rPr>
        <w:br/>
      </w:r>
      <w:r>
        <w:rPr>
          <w:rFonts w:hint="eastAsia"/>
        </w:rPr>
        <w:t>　　6.4 人脸识别智能锁行业发展分析---制约因素</w:t>
      </w:r>
      <w:r>
        <w:rPr>
          <w:rFonts w:hint="eastAsia"/>
        </w:rPr>
        <w:br/>
      </w:r>
      <w:r>
        <w:rPr>
          <w:rFonts w:hint="eastAsia"/>
        </w:rPr>
        <w:t>　　6.5 人脸识别智能锁中国企业SWOT分析</w:t>
      </w:r>
      <w:r>
        <w:rPr>
          <w:rFonts w:hint="eastAsia"/>
        </w:rPr>
        <w:br/>
      </w:r>
      <w:r>
        <w:rPr>
          <w:rFonts w:hint="eastAsia"/>
        </w:rPr>
        <w:t>　　6.6 人脸识别智能锁行业发展分析---行业政策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人脸识别智能锁行业产业链简介</w:t>
      </w:r>
      <w:r>
        <w:rPr>
          <w:rFonts w:hint="eastAsia"/>
        </w:rPr>
        <w:br/>
      </w:r>
      <w:r>
        <w:rPr>
          <w:rFonts w:hint="eastAsia"/>
        </w:rPr>
        <w:t>　　7.2 人脸识别智能锁产业链分析-上游</w:t>
      </w:r>
      <w:r>
        <w:rPr>
          <w:rFonts w:hint="eastAsia"/>
        </w:rPr>
        <w:br/>
      </w:r>
      <w:r>
        <w:rPr>
          <w:rFonts w:hint="eastAsia"/>
        </w:rPr>
        <w:t>　　7.3 人脸识别智能锁产业链分析-中游</w:t>
      </w:r>
      <w:r>
        <w:rPr>
          <w:rFonts w:hint="eastAsia"/>
        </w:rPr>
        <w:br/>
      </w:r>
      <w:r>
        <w:rPr>
          <w:rFonts w:hint="eastAsia"/>
        </w:rPr>
        <w:t>　　7.4 人脸识别智能锁产业链分析-下游</w:t>
      </w:r>
      <w:r>
        <w:rPr>
          <w:rFonts w:hint="eastAsia"/>
        </w:rPr>
        <w:br/>
      </w:r>
      <w:r>
        <w:rPr>
          <w:rFonts w:hint="eastAsia"/>
        </w:rPr>
        <w:t>　　7.5 人脸识别智能锁行业采购模式</w:t>
      </w:r>
      <w:r>
        <w:rPr>
          <w:rFonts w:hint="eastAsia"/>
        </w:rPr>
        <w:br/>
      </w:r>
      <w:r>
        <w:rPr>
          <w:rFonts w:hint="eastAsia"/>
        </w:rPr>
        <w:t>　　7.6 人脸识别智能锁行业生产模式</w:t>
      </w:r>
      <w:r>
        <w:rPr>
          <w:rFonts w:hint="eastAsia"/>
        </w:rPr>
        <w:br/>
      </w:r>
      <w:r>
        <w:rPr>
          <w:rFonts w:hint="eastAsia"/>
        </w:rPr>
        <w:t>　　7.7 人脸识别智能锁行业销售模式及销售渠道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中国本土人脸识别智能锁产能、产量分析</w:t>
      </w:r>
      <w:r>
        <w:rPr>
          <w:rFonts w:hint="eastAsia"/>
        </w:rPr>
        <w:br/>
      </w:r>
      <w:r>
        <w:rPr>
          <w:rFonts w:hint="eastAsia"/>
        </w:rPr>
        <w:t>　　8.1 中国人脸识别智能锁供需现状及预测（2019-2030）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中国人脸识别智能锁产能、产量、产能利用率及发展趋势（2019-2030）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中国人脸识别智能锁产量、市场需求量及发展趋势（2019-2030）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中国人脸识别智能锁进出口分析</w:t>
      </w:r>
      <w:r>
        <w:rPr>
          <w:rFonts w:hint="eastAsia"/>
        </w:rPr>
        <w:br/>
      </w:r>
      <w:r>
        <w:rPr>
          <w:rFonts w:hint="eastAsia"/>
        </w:rPr>
        <w:t>　　　　8.2.1 中国市场人脸识别智能锁主要进口来源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中国市场人脸识别智能锁主要出口目的地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不同产品类型人脸识别智能锁市场规模2019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不同应用人脸识别智能锁市场规模2019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中国市场主要厂商人脸识别智能锁销量（2019-2024）&amp;（千件）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中国市场主要厂商人脸识别智能锁销量市场份额（2019-2024）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中国市场主要厂商人脸识别智能锁收入（2019-2024）&amp;（万元）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中国市场主要厂商人脸识别智能锁收入份额（2019-2024）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2023年中国主要生产商人脸识别智能锁收入排名（万元）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中国市场主要厂商人脸识别智能锁价格（2019-2024）&amp;（元/件）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中国市场主要厂商人脸识别智能锁总部及产地分布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中国市场主要厂商成立时间及人脸识别智能锁商业化日期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中国市场主要厂商人脸识别智能锁产品类型及应用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2023年中国市场人脸识别智能锁主要厂商市场地位（第一梯队、第二梯队和第三梯队）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人脸识别智能锁市场投资、并购等现状分析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人脸识别智能锁生产基地、总部、竞争对手及市场地位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人脸识别智能锁销量（千件）、收入（万元）、价格（元/件）及毛利率（2019-2024）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中国市场不同产品类型人脸识别智能锁销量（2019-2024）&amp;（千件）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中国市场不同产品类型人脸识别智能锁销量市场份额（2019-2024）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中国市场不同产品类型人脸识别智能锁销量预测（2025-2030）&amp;（千件）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中国市场不同产品类型人脸识别智能锁销量市场份额预测（2025-2030）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中国市场不同产品类型人脸识别智能锁规模（2019-2024）&amp;（万元）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中国市场不同产品类型人脸识别智能锁规模市场份额（2019-2024）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中国市场不同产品类型人脸识别智能锁规模预测（2025-2030）&amp;（万元）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中国市场不同产品类型人脸识别智能锁规模市场份额预测（2025-2030）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中国市场不同应用人脸识别智能锁销量（2019-2024）&amp;（千件）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103： 中国市场不同应用人脸识别智能锁销量市场份额（2019-2024）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中国市场不同应用人脸识别智能锁销量预测（2025-2030）&amp;（千件）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105： 中国市场不同应用人脸识别智能锁销量市场份额预测（2025-2030）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中国市场不同应用人脸识别智能锁规模（2019-2024）&amp;（万元）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中国市场不同应用人脸识别智能锁规模市场份额（2019-2024）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中国市场不同应用人脸识别智能锁规模预测（2025-2030）&amp;（万元）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中国市场不同应用人脸识别智能锁规模市场份额预测（2025-2030）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人脸识别智能锁行业发展分析---发展趋势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人脸识别智能锁行业发展分析---厂商壁垒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人脸识别智能锁行业发展分析---驱动因素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人脸识别智能锁行业发展分析---制约因素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人脸识别智能锁行业相关重点政策一览</w:t>
      </w:r>
      <w:r>
        <w:rPr>
          <w:rFonts w:hint="eastAsia"/>
        </w:rPr>
        <w:br/>
      </w:r>
      <w:r>
        <w:rPr>
          <w:rFonts w:hint="eastAsia"/>
        </w:rPr>
        <w:t>　　表 115： 人脸识别智能锁行业供应链分析</w:t>
      </w:r>
      <w:r>
        <w:rPr>
          <w:rFonts w:hint="eastAsia"/>
        </w:rPr>
        <w:br/>
      </w:r>
      <w:r>
        <w:rPr>
          <w:rFonts w:hint="eastAsia"/>
        </w:rPr>
        <w:t>　　表 116： 人脸识别智能锁上游原料供应商</w:t>
      </w:r>
      <w:r>
        <w:rPr>
          <w:rFonts w:hint="eastAsia"/>
        </w:rPr>
        <w:br/>
      </w:r>
      <w:r>
        <w:rPr>
          <w:rFonts w:hint="eastAsia"/>
        </w:rPr>
        <w:t>　　表 117： 人脸识别智能锁行业主要下游客户</w:t>
      </w:r>
      <w:r>
        <w:rPr>
          <w:rFonts w:hint="eastAsia"/>
        </w:rPr>
        <w:br/>
      </w:r>
      <w:r>
        <w:rPr>
          <w:rFonts w:hint="eastAsia"/>
        </w:rPr>
        <w:t>　　表 118： 人脸识别智能锁典型经销商</w:t>
      </w:r>
      <w:r>
        <w:rPr>
          <w:rFonts w:hint="eastAsia"/>
        </w:rPr>
        <w:br/>
      </w:r>
      <w:r>
        <w:rPr>
          <w:rFonts w:hint="eastAsia"/>
        </w:rPr>
        <w:t>　　表 119： 中国人脸识别智能锁产量、销量、进口量及出口量（2019-2024）&amp;（千件）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120： 中国人脸识别智能锁产量、销量、进口量及出口量预测（2025-2030）&amp;（千件）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中国市场人脸识别智能锁主要进口来源</w:t>
      </w:r>
      <w:r>
        <w:rPr>
          <w:rFonts w:hint="eastAsia"/>
        </w:rPr>
        <w:br/>
      </w:r>
      <w:r>
        <w:rPr>
          <w:rFonts w:hint="eastAsia"/>
        </w:rPr>
        <w:t>　　表 122： 中国市场人脸识别智能锁主要出口目的地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人脸识别智能锁产品图片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中国不同产品类型人脸识别智能锁市场规模市场份额2023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2D人脸识别产品图片</w:t>
      </w:r>
      <w:r>
        <w:rPr>
          <w:rFonts w:hint="eastAsia"/>
        </w:rPr>
        <w:br/>
      </w:r>
      <w:r>
        <w:rPr>
          <w:rFonts w:hint="eastAsia"/>
        </w:rPr>
        <w:t>　　图 4： 3D人脸识别产品图片</w:t>
      </w:r>
      <w:r>
        <w:rPr>
          <w:rFonts w:hint="eastAsia"/>
        </w:rPr>
        <w:br/>
      </w:r>
      <w:r>
        <w:rPr>
          <w:rFonts w:hint="eastAsia"/>
        </w:rPr>
        <w:t>　　图 5： 中国不同应用人脸识别智能锁市场份额2023 &amp; 2030</w:t>
      </w:r>
      <w:r>
        <w:rPr>
          <w:rFonts w:hint="eastAsia"/>
        </w:rPr>
        <w:br/>
      </w:r>
      <w:r>
        <w:rPr>
          <w:rFonts w:hint="eastAsia"/>
        </w:rPr>
        <w:t>　　图 6： 住宅</w:t>
      </w:r>
      <w:r>
        <w:rPr>
          <w:rFonts w:hint="eastAsia"/>
        </w:rPr>
        <w:br/>
      </w:r>
      <w:r>
        <w:rPr>
          <w:rFonts w:hint="eastAsia"/>
        </w:rPr>
        <w:t>　　图 7： 商用</w:t>
      </w:r>
      <w:r>
        <w:rPr>
          <w:rFonts w:hint="eastAsia"/>
        </w:rPr>
        <w:br/>
      </w:r>
      <w:r>
        <w:rPr>
          <w:rFonts w:hint="eastAsia"/>
        </w:rPr>
        <w:t>　　图 8： 中国市场人脸识别智能锁市场规模，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中国市场人脸识别智能锁收入及增长率（2019-2030）&amp;（万元）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中国市场人脸识别智能锁销量及增长率（2019-2030）&amp;（千件）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2023年中国市场主要厂商人脸识别智能锁销量市场份额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2023年中国市场主要厂商人脸识别智能锁收入市场份额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2023年中国市场前五大厂商人脸识别智能锁市场份额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2023年中国市场人脸识别智能锁第一梯队、第二梯队和第三梯队厂商（品牌）及市场份额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中国市场不同产品类型人脸识别智能锁价格走势（2019-2030）&amp;（元/件）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中国市场不同应用人脸识别智能锁价格走势（2019-2030）&amp;（元/件）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人脸识别智能锁中国企业SWOT分析</w:t>
      </w:r>
      <w:r>
        <w:rPr>
          <w:rFonts w:hint="eastAsia"/>
        </w:rPr>
        <w:br/>
      </w:r>
      <w:r>
        <w:rPr>
          <w:rFonts w:hint="eastAsia"/>
        </w:rPr>
        <w:t>　　图 18： 人脸识别智能锁产业链</w:t>
      </w:r>
      <w:r>
        <w:rPr>
          <w:rFonts w:hint="eastAsia"/>
        </w:rPr>
        <w:br/>
      </w:r>
      <w:r>
        <w:rPr>
          <w:rFonts w:hint="eastAsia"/>
        </w:rPr>
        <w:t>　　图 19： 人脸识别智能锁行业采购模式分析</w:t>
      </w:r>
      <w:r>
        <w:rPr>
          <w:rFonts w:hint="eastAsia"/>
        </w:rPr>
        <w:br/>
      </w:r>
      <w:r>
        <w:rPr>
          <w:rFonts w:hint="eastAsia"/>
        </w:rPr>
        <w:t>　　图 20： 人脸识别智能锁行业生产模式分析</w:t>
      </w:r>
      <w:r>
        <w:rPr>
          <w:rFonts w:hint="eastAsia"/>
        </w:rPr>
        <w:br/>
      </w:r>
      <w:r>
        <w:rPr>
          <w:rFonts w:hint="eastAsia"/>
        </w:rPr>
        <w:t>　　图 21： 人脸识别智能锁行业销售模式分析</w:t>
      </w:r>
      <w:r>
        <w:rPr>
          <w:rFonts w:hint="eastAsia"/>
        </w:rPr>
        <w:br/>
      </w:r>
      <w:r>
        <w:rPr>
          <w:rFonts w:hint="eastAsia"/>
        </w:rPr>
        <w:t>　　图 22： 中国人脸识别智能锁产能、产量、产能利用率及发展趋势（2019-2030）&amp;（千件）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中国人脸识别智能锁产量、市场需求量及发展趋势（2019-2030）&amp;（千件）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f91bdb492424f" w:history="1">
        <w:r>
          <w:rPr>
            <w:rStyle w:val="Hyperlink"/>
          </w:rPr>
          <w:t>2025-2030年中国人脸识别智能锁行业发展调研与市场前景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f91bdb492424f" w:history="1">
        <w:r>
          <w:rPr>
            <w:rStyle w:val="Hyperlink"/>
          </w:rPr>
          <w:t>https://www.20087.com/6/55/RenLianShiBieZhiNengSuoDeFaZhanQianJing.html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27bbe09614268" w:history="1">
      <w:r>
        <w:rPr>
          <w:rStyle w:val="Hyperlink"/>
        </w:rPr>
        <w:t>2025-2030年中国人脸识别智能锁行业发展调研与市场前景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RenLianShiBieZhiNengSuoDeFaZhanQianJing.html" TargetMode="External" Id="R48af91bdb492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RenLianShiBieZhiNengSuoDeFaZhanQianJing.html" TargetMode="External" Id="R60727bbe0961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2024-11-28T03:28:38Z</dcterms:created>
  <dcterms:modified xsi:type="dcterms:W3CDTF">2024-11-28T04:28:38Z</dcterms:modified>
  <dc:subject>2025-2030年中国人脸识别智能锁行业发展调研与市场前景</dc:subject>
  <dc:title>2025-2030年中国人脸识别智能锁行业发展调研与市场前景</dc:title>
  <cp:keywords>2025-2030年中国人脸识别智能锁行业发展调研与市场前景</cp:keywords>
  <dc:description>2025-2030年中国人脸识别智能锁行业发展调研与市场前景</dc:description>
</cp:coreProperties>
</file>