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9116b6efd4b79" w:history="1">
              <w:r>
                <w:rPr>
                  <w:rStyle w:val="Hyperlink"/>
                </w:rPr>
                <w:t>中国全棉购物袋行业发展研究分析及趋势预测报告（2025年）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9116b6efd4b79" w:history="1">
              <w:r>
                <w:rPr>
                  <w:rStyle w:val="Hyperlink"/>
                </w:rPr>
                <w:t>中国全棉购物袋行业发展研究分析及趋势预测报告（2025年）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9116b6efd4b79" w:history="1">
                <w:r>
                  <w:rPr>
                    <w:rStyle w:val="Hyperlink"/>
                  </w:rPr>
                  <w:t>https://www.20087.com/6/15/QuanMianGouWuDaiHangYeYanJiuBaoGao.html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购物袋是一种环保的替代品，近年来随着消费者对环保意识的提高和技术进步，市场需求持续增长。目前，全棉购物袋不仅在耐用性和舒适度方面实现了优化，还在设计上更加注重个性化和美观性。此外，随着新材料技术的应用，全棉购物袋的性能得到了进一步提升，如提高了防水性和抗撕裂性。</w:t>
      </w:r>
      <w:r>
        <w:rPr>
          <w:rFonts w:hint="eastAsia"/>
        </w:rPr>
        <w:br/>
      </w:r>
      <w:r>
        <w:rPr>
          <w:rFonts w:hint="eastAsia"/>
        </w:rPr>
        <w:t>　　未来，全棉购物袋市场将朝着更加高效和个性化的方向发展。一方面，随着消费者对环保意识的要求提高，全棉购物袋将更加注重提高耐用性和舒适度，以适应不同应用场景的需求。另一方面，为了提高个性化和美观性，全棉购物袋的设计将更加注重采用高效材料和技术，如环保染料和特殊织造工艺。此外，随着新材料技术的进步，全棉购物袋将探索更多新型应用领域，如智能购物系统集成、特殊用途包装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9116b6efd4b79" w:history="1">
        <w:r>
          <w:rPr>
            <w:rStyle w:val="Hyperlink"/>
          </w:rPr>
          <w:t>中国全棉购物袋行业发展研究分析及趋势预测报告（2025年）</w:t>
        </w:r>
      </w:hyperlink>
      <w:r>
        <w:rPr>
          <w:rFonts w:hint="eastAsia"/>
        </w:rPr>
        <w:t>》依据中国全棉购物袋市场深度调研资资料和数据，汇合业内权威咨询结果撰写而成，重点研究中国全棉购物袋行业产品、产业链、市场、企业、政策等几大方面的真实情况；《</w:t>
      </w:r>
      <w:hyperlink r:id="R8aa9116b6efd4b79" w:history="1">
        <w:r>
          <w:rPr>
            <w:rStyle w:val="Hyperlink"/>
          </w:rPr>
          <w:t>中国全棉购物袋行业发展研究分析及趋势预测报告（2025年）</w:t>
        </w:r>
      </w:hyperlink>
      <w:r>
        <w:rPr>
          <w:rFonts w:hint="eastAsia"/>
        </w:rPr>
        <w:t>》具体研究领域涵盖产品类别、市场容量、产销规模、价格行情、技术特点、原材料供应、消费群体、消费结构、地区格局、品牌竞争、企业竞争、产业政策、投资规模、盈利预测、行业前景等各个方面，是关注全棉购物袋行业的已进入、未进入企业和资本机构必备的参考资料，对投资者具有极好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全棉购物袋行业概述</w:t>
      </w:r>
      <w:r>
        <w:rPr>
          <w:rFonts w:hint="eastAsia"/>
        </w:rPr>
        <w:br/>
      </w:r>
      <w:r>
        <w:rPr>
          <w:rFonts w:hint="eastAsia"/>
        </w:rPr>
        <w:t>　　第一节 全棉购物袋定义</w:t>
      </w:r>
      <w:r>
        <w:rPr>
          <w:rFonts w:hint="eastAsia"/>
        </w:rPr>
        <w:br/>
      </w:r>
      <w:r>
        <w:rPr>
          <w:rFonts w:hint="eastAsia"/>
        </w:rPr>
        <w:t>　　第二节 全棉购物袋行业发展历程</w:t>
      </w:r>
      <w:r>
        <w:rPr>
          <w:rFonts w:hint="eastAsia"/>
        </w:rPr>
        <w:br/>
      </w:r>
      <w:r>
        <w:rPr>
          <w:rFonts w:hint="eastAsia"/>
        </w:rPr>
        <w:t>　　第三节 全棉购物袋分类情况</w:t>
      </w:r>
      <w:r>
        <w:rPr>
          <w:rFonts w:hint="eastAsia"/>
        </w:rPr>
        <w:br/>
      </w:r>
      <w:r>
        <w:rPr>
          <w:rFonts w:hint="eastAsia"/>
        </w:rPr>
        <w:t>　　第四节 全棉购物袋产业链分析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二、全棉购物袋产业链模型分析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中国全棉购物袋行业发展环境分析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中国全棉购物袋行业发展经济环境分析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中国全棉购物袋行业发展政策环境分析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一、全棉购物袋行业政策影响分析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二、相关全棉购物袋行业标准分析</w:t>
      </w:r>
      <w:r>
        <w:rPr>
          <w:rFonts w:hint="eastAsia"/>
        </w:rPr>
        <w:br/>
      </w:r>
      <w:r>
        <w:rPr>
          <w:rFonts w:hint="eastAsia"/>
        </w:rPr>
        <w:t>　　第三节 中国全棉购物袋行业发展社会环境分析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2025年中国全棉购物袋行业发展概况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2025年中国全棉购物袋行业发展态势分析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2025年中国全棉购物袋行业发展特点分析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2025年中国全棉购物袋行业市场供需分析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中国全棉购物袋行业供给与需求情况分析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2020-2025年中国全棉购物袋行业市场规模分析</w:t>
      </w:r>
      <w:r>
        <w:rPr>
          <w:rFonts w:hint="eastAsia"/>
        </w:rPr>
        <w:br/>
      </w:r>
      <w:r>
        <w:rPr>
          <w:rFonts w:hint="eastAsia"/>
        </w:rPr>
        <w:t>　　第二节 中国全棉购物袋行业供给情况分析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一、2020-2025年中国全棉购物袋行业供给情况分析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二、2025年中国全棉购物袋行业供给特点分析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三、2025-2031年中国全棉购物袋行业供给预测</w:t>
      </w:r>
      <w:r>
        <w:rPr>
          <w:rFonts w:hint="eastAsia"/>
        </w:rPr>
        <w:br/>
      </w:r>
      <w:r>
        <w:rPr>
          <w:rFonts w:hint="eastAsia"/>
        </w:rPr>
        <w:t>　　第三节 中国全棉购物袋行业需求情况分析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一、2020-2025年中国全棉购物袋行业需求情况分析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二、2025年中国全棉购物袋行业市场需求特点分析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三、2025-2031年中国全棉购物袋行业市场需求预测</w:t>
      </w:r>
      <w:r>
        <w:rPr>
          <w:rFonts w:hint="eastAsia"/>
        </w:rPr>
        <w:br/>
      </w:r>
      <w:r>
        <w:rPr>
          <w:rFonts w:hint="eastAsia"/>
        </w:rPr>
        <w:t>　　第四节 全棉购物袋产业供需平衡状况分析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中国全棉购物袋产品市场价格走势及影响因素分析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2020-2025年中国全棉购物袋产品市场价格回顾</w:t>
      </w:r>
      <w:r>
        <w:rPr>
          <w:rFonts w:hint="eastAsia"/>
        </w:rPr>
        <w:br/>
      </w:r>
      <w:r>
        <w:rPr>
          <w:rFonts w:hint="eastAsia"/>
        </w:rPr>
        <w:t>　　第二节 当前中国全棉购物袋产品市场价格及评述</w:t>
      </w:r>
      <w:r>
        <w:rPr>
          <w:rFonts w:hint="eastAsia"/>
        </w:rPr>
        <w:br/>
      </w:r>
      <w:r>
        <w:rPr>
          <w:rFonts w:hint="eastAsia"/>
        </w:rPr>
        <w:t>　　第三节 中国全棉购物袋产品市场价格影响因素分析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2025-2031年中国全棉购物袋产品市场价格走势预测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全棉购物袋行业细分市场调研分析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全棉购物袋行业细分（一）市场调研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全棉购物袋行业细分（二）市场调研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中国全棉购物袋行业重点区域发展分析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一、中国全棉购物袋行业重点区域市场结构变化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二、中国全棉购物袋行业重点区域（一）发展分析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三、中国全棉购物袋行业重点区域（二）发展分析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四、中国全棉购物袋行业重点区域（三）发展分析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五、中国全棉购物袋行业重点区域（四）发展分析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六、中国全棉购物袋行业重点区域（五）发展分析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2025年中国全棉购物袋行业发展现状分析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中国全棉购物袋行业发展现状</w:t>
      </w:r>
      <w:r>
        <w:rPr>
          <w:rFonts w:hint="eastAsia"/>
        </w:rPr>
        <w:br/>
      </w:r>
      <w:r>
        <w:rPr>
          <w:rFonts w:hint="eastAsia"/>
        </w:rPr>
        <w:t>　　　　一、全棉购物袋行业品牌发展现状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二、全棉购物袋行业需求市场现状</w:t>
      </w:r>
      <w:r>
        <w:rPr>
          <w:rFonts w:hint="eastAsia"/>
        </w:rPr>
        <w:br/>
      </w:r>
      <w:r>
        <w:rPr>
          <w:rFonts w:hint="eastAsia"/>
        </w:rPr>
        <w:t>　　　　三、全棉购物袋市场需求层次分析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四、中国全棉购物袋市场走向分析</w:t>
      </w:r>
      <w:r>
        <w:rPr>
          <w:rFonts w:hint="eastAsia"/>
        </w:rPr>
        <w:br/>
      </w:r>
      <w:r>
        <w:rPr>
          <w:rFonts w:hint="eastAsia"/>
        </w:rPr>
        <w:t>　　第二节 中国全棉购物袋行业产品技术分析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一、2025年全棉购物袋产品技术变化特点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二、2025年全棉购物袋产品市场的新技术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三、2025年全棉购物袋产品市场现状分析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中国全棉购物袋行业存在的问题</w:t>
      </w:r>
      <w:r>
        <w:rPr>
          <w:rFonts w:hint="eastAsia"/>
        </w:rPr>
        <w:br/>
      </w:r>
      <w:r>
        <w:rPr>
          <w:rFonts w:hint="eastAsia"/>
        </w:rPr>
        <w:t>　　　　一、全棉购物袋产品市场存在的主要问题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二、中国全棉购物袋产品市场的三大瓶颈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三、全棉购物袋产品市场遭遇的规模难题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对中国全棉购物袋市场的分析及思考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一、全棉购物袋市场特点</w:t>
      </w:r>
      <w:r>
        <w:rPr>
          <w:rFonts w:hint="eastAsia"/>
        </w:rPr>
        <w:br/>
      </w:r>
      <w:r>
        <w:rPr>
          <w:rFonts w:hint="eastAsia"/>
        </w:rPr>
        <w:t>　　　　二、全棉购物袋市场分析</w:t>
      </w:r>
      <w:r>
        <w:rPr>
          <w:rFonts w:hint="eastAsia"/>
        </w:rPr>
        <w:br/>
      </w:r>
      <w:r>
        <w:rPr>
          <w:rFonts w:hint="eastAsia"/>
        </w:rPr>
        <w:t>　　　　三、全棉购物袋市场变化的方向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四、中国全棉购物袋行业发展的新思路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五、对中国全棉购物袋行业发展的思考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全棉购物袋行业市场竞争策略分析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全棉购物袋行业竞争结构分析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全棉购物袋市场竞争策略分析</w:t>
      </w:r>
      <w:r>
        <w:rPr>
          <w:rFonts w:hint="eastAsia"/>
        </w:rPr>
        <w:br/>
      </w:r>
      <w:r>
        <w:rPr>
          <w:rFonts w:hint="eastAsia"/>
        </w:rPr>
        <w:t>　　　　一、全棉购物袋市场增长潜力分析</w:t>
      </w:r>
      <w:r>
        <w:rPr>
          <w:rFonts w:hint="eastAsia"/>
        </w:rPr>
        <w:br/>
      </w:r>
      <w:r>
        <w:rPr>
          <w:rFonts w:hint="eastAsia"/>
        </w:rPr>
        <w:t>　　　　二、全棉购物袋行业产品竞争策略分析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三、典型全棉购物袋企业产品竞争策略分析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全棉购物袋企业竞争策略分析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一、2025-2031年中国全棉购物袋市场竞争趋势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二、2025-2031年全棉购物袋行业竞争格局展望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三、2025-2031年全棉购物袋行业竞争策略分析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全棉购物袋行业投资与发展前景分析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2025年全棉购物袋行业投资情况分析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一、2025年全棉购物袋行业总体投资结构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二、2025年全棉购物袋行业投资规模情况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三、2025年全棉购物袋行业投资增速情况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四、2025年全棉购物袋行业分地区投资分析</w:t>
      </w:r>
      <w:r>
        <w:rPr>
          <w:rFonts w:hint="eastAsia"/>
        </w:rPr>
        <w:br/>
      </w:r>
      <w:r>
        <w:rPr>
          <w:rFonts w:hint="eastAsia"/>
        </w:rPr>
        <w:t>　　第二节 全棉购物袋行业投资机会分析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一、全棉购物袋行业投资项目分析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二、可以投资的全棉购物袋模式</w:t>
      </w:r>
      <w:r>
        <w:rPr>
          <w:rFonts w:hint="eastAsia"/>
        </w:rPr>
        <w:br/>
      </w:r>
      <w:r>
        <w:rPr>
          <w:rFonts w:hint="eastAsia"/>
        </w:rPr>
        <w:t>　　　　三、2025年全棉购物袋投资机会</w:t>
      </w:r>
      <w:r>
        <w:rPr>
          <w:rFonts w:hint="eastAsia"/>
        </w:rPr>
        <w:br/>
      </w:r>
      <w:r>
        <w:rPr>
          <w:rFonts w:hint="eastAsia"/>
        </w:rPr>
        <w:t>　　　　四、2025年全棉购物袋行业投资新方向</w:t>
      </w:r>
      <w:r>
        <w:rPr>
          <w:rFonts w:hint="eastAsia"/>
        </w:rPr>
        <w:br/>
      </w:r>
      <w:r>
        <w:rPr>
          <w:rFonts w:hint="eastAsia"/>
        </w:rPr>
        <w:t>　　第三节 全棉购物袋行业发展前景分析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一、2025年全棉购物袋市场的发展前景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二、2025年全棉购物袋市场面临的发展商机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全棉购物袋行业重点企业发展分析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中国全棉购物袋行业投资战略研究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2025-2031年中国全棉购物袋行业投资策略分析</w:t>
      </w:r>
      <w:r>
        <w:rPr>
          <w:rFonts w:hint="eastAsia"/>
        </w:rPr>
        <w:br/>
      </w:r>
      <w:r>
        <w:rPr>
          <w:rFonts w:hint="eastAsia"/>
        </w:rPr>
        <w:t>　　　　一、全棉购物袋行业投资策略</w:t>
      </w:r>
      <w:r>
        <w:rPr>
          <w:rFonts w:hint="eastAsia"/>
        </w:rPr>
        <w:br/>
      </w:r>
      <w:r>
        <w:rPr>
          <w:rFonts w:hint="eastAsia"/>
        </w:rPr>
        <w:t>　　　　二、全棉购物袋行业投资筹划策略</w:t>
      </w:r>
      <w:r>
        <w:rPr>
          <w:rFonts w:hint="eastAsia"/>
        </w:rPr>
        <w:br/>
      </w:r>
      <w:r>
        <w:rPr>
          <w:rFonts w:hint="eastAsia"/>
        </w:rPr>
        <w:t>　　　　三、全棉购物袋行业品牌竞争战略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2025-2031年中国全棉购物袋行业品牌建设策略</w:t>
      </w:r>
      <w:r>
        <w:rPr>
          <w:rFonts w:hint="eastAsia"/>
        </w:rPr>
        <w:br/>
      </w:r>
      <w:r>
        <w:rPr>
          <w:rFonts w:hint="eastAsia"/>
        </w:rPr>
        <w:t>　　　　一、全棉购物袋行业的规划</w:t>
      </w:r>
      <w:r>
        <w:rPr>
          <w:rFonts w:hint="eastAsia"/>
        </w:rPr>
        <w:br/>
      </w:r>
      <w:r>
        <w:rPr>
          <w:rFonts w:hint="eastAsia"/>
        </w:rPr>
        <w:t>　　　　二、全棉购物袋行业的建设</w:t>
      </w:r>
      <w:r>
        <w:rPr>
          <w:rFonts w:hint="eastAsia"/>
        </w:rPr>
        <w:br/>
      </w:r>
      <w:r>
        <w:rPr>
          <w:rFonts w:hint="eastAsia"/>
        </w:rPr>
        <w:t>　　　　三、全棉购物袋行业成功之道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中国全棉购物袋行业发展前景预测分析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2025-2031年中国全棉购物袋行业发展预测分析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一、未来全棉购物袋行业发展分析</w:t>
      </w:r>
      <w:r>
        <w:rPr>
          <w:rFonts w:hint="eastAsia"/>
        </w:rPr>
        <w:br/>
      </w:r>
      <w:r>
        <w:rPr>
          <w:rFonts w:hint="eastAsia"/>
        </w:rPr>
        <w:t>　　　　二、未来全棉购物袋行业技术开发方向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2025-2031年中国全棉购物袋行业市场前景分析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2025-2031年全棉购物袋行业发展趋势及投资风险分析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当前全棉购物袋行业存在的问题</w:t>
      </w:r>
      <w:r>
        <w:rPr>
          <w:rFonts w:hint="eastAsia"/>
        </w:rPr>
        <w:br/>
      </w:r>
      <w:r>
        <w:rPr>
          <w:rFonts w:hint="eastAsia"/>
        </w:rPr>
        <w:t>　　第二节 全棉购物袋行业未来发展预测分析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一、中国全棉购物袋行业发展方向分析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二、2025-2031年中国全棉购物袋行业发展规模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三、2025-2031年中国全棉购物袋行业发展趋势预测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2025-2031年中国全棉购物袋行业投资风险分析</w:t>
      </w:r>
      <w:r>
        <w:rPr>
          <w:rFonts w:hint="eastAsia"/>
        </w:rPr>
        <w:br/>
      </w:r>
      <w:r>
        <w:rPr>
          <w:rFonts w:hint="eastAsia"/>
        </w:rPr>
        <w:t>　　　　一、全棉购物袋市场竞争风险</w:t>
      </w:r>
      <w:r>
        <w:rPr>
          <w:rFonts w:hint="eastAsia"/>
        </w:rPr>
        <w:br/>
      </w:r>
      <w:r>
        <w:rPr>
          <w:rFonts w:hint="eastAsia"/>
        </w:rPr>
        <w:t>　　　　二、全棉购物袋原材料压力风险分析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三、全棉购物袋技术风险分析</w:t>
      </w:r>
      <w:r>
        <w:rPr>
          <w:rFonts w:hint="eastAsia"/>
        </w:rPr>
        <w:br/>
      </w:r>
      <w:r>
        <w:rPr>
          <w:rFonts w:hint="eastAsia"/>
        </w:rPr>
        <w:t>　　　　四、全棉购物袋政策和体制风险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全棉购物袋市场指标预测及全棉购物袋项目投资建议</w:t>
      </w:r>
      <w:r>
        <w:rPr>
          <w:rFonts w:hint="eastAsia"/>
        </w:rPr>
        <w:br/>
      </w:r>
      <w:r>
        <w:rPr>
          <w:rFonts w:hint="eastAsia"/>
        </w:rPr>
        <w:t>　　第一节 中国全棉购物袋行业市场发展趋势预测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全棉购物袋行业产品投资机会</w:t>
      </w:r>
      <w:r>
        <w:rPr>
          <w:rFonts w:hint="eastAsia"/>
        </w:rPr>
        <w:br/>
      </w:r>
      <w:r>
        <w:rPr>
          <w:rFonts w:hint="eastAsia"/>
        </w:rPr>
        <w:t>　　第三节 全棉购物袋行业产品投资趋势分析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[⋅中⋅智⋅林⋅]全棉购物袋项目投资建议</w:t>
      </w:r>
      <w:r>
        <w:rPr>
          <w:rFonts w:hint="eastAsia"/>
        </w:rPr>
        <w:br/>
      </w:r>
      <w:r>
        <w:rPr>
          <w:rFonts w:hint="eastAsia"/>
        </w:rPr>
        <w:t>　　　　一、全棉购物袋行业投资环境考察</w:t>
      </w:r>
      <w:r>
        <w:rPr>
          <w:rFonts w:hint="eastAsia"/>
        </w:rPr>
        <w:br/>
      </w:r>
      <w:r>
        <w:rPr>
          <w:rFonts w:hint="eastAsia"/>
        </w:rPr>
        <w:t>　　　　二、全棉购物袋投资风险及控制策略</w:t>
      </w:r>
      <w:r>
        <w:rPr>
          <w:rFonts w:hint="eastAsia"/>
        </w:rPr>
        <w:br/>
      </w:r>
      <w:r>
        <w:rPr>
          <w:rFonts w:hint="eastAsia"/>
        </w:rPr>
        <w:t>　　　　三、全棉购物袋产品投资方向建议</w:t>
      </w:r>
      <w:r>
        <w:rPr>
          <w:rFonts w:hint="eastAsia"/>
        </w:rPr>
        <w:br/>
      </w:r>
      <w:r>
        <w:rPr>
          <w:rFonts w:hint="eastAsia"/>
        </w:rPr>
        <w:t>　　　　四、全棉购物袋项目投资建议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2020-2025年我国全棉购物袋行业产值及增长情况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2020-2025年我国全棉购物袋行业需求及增长情况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2025-2031年我国全棉购物袋行业产值预测图</w:t>
      </w:r>
      <w:r>
        <w:rPr>
          <w:rFonts w:hint="eastAsia"/>
        </w:rPr>
        <w:br/>
      </w:r>
      <w:r>
        <w:rPr>
          <w:rFonts w:hint="eastAsia"/>
        </w:rPr>
        <w:t>　　图表 2025-2031年我国全棉购物袋行业需求预测图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2020-2025年我国全棉购物袋行业销售毛利率及增长情况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2020-2025年我国全棉购物袋行业资产合计及增长情况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2025年全棉购物袋行业需求区域结构分析</w:t>
      </w:r>
      <w:r>
        <w:rPr>
          <w:rFonts w:hint="eastAsia"/>
        </w:rPr>
        <w:br/>
      </w:r>
      <w:r>
        <w:rPr>
          <w:rFonts w:hint="eastAsia"/>
        </w:rPr>
        <w:t>　　图表 2025-2031年中国全棉购物袋行业产能预测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2025-2031年中国全棉购物袋行业需求量预测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9116b6efd4b79" w:history="1">
        <w:r>
          <w:rPr>
            <w:rStyle w:val="Hyperlink"/>
          </w:rPr>
          <w:t>中国全棉购物袋行业发展研究分析及趋势预测报告（2025年）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9116b6efd4b79" w:history="1">
        <w:r>
          <w:rPr>
            <w:rStyle w:val="Hyperlink"/>
          </w:rPr>
          <w:t>https://www.20087.com/6/15/QuanMianGouWuDaiHangYeYanJiuBaoGao.html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热点：棉被收纳袋、纯棉购物袋、装棉花的袋子、全棉时代购物袋多少钱、burberry购物袋、购物袋面料、购物袋多少钱一个、购物袋是什么材质、棉布和全棉的区别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edbcd372f45c5" w:history="1">
      <w:r>
        <w:rPr>
          <w:rStyle w:val="Hyperlink"/>
        </w:rPr>
        <w:t>中国全棉购物袋行业发展研究分析及趋势预测报告（2025年）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QuanMianGouWuDaiHangYeYanJiuBaoGao.html" TargetMode="External" Id="R8aa9116b6efd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QuanMianGouWuDaiHangYeYanJiuBaoGao.html" TargetMode="External" Id="R10dedbcd372f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2024-12-16T06:12:00Z</dcterms:created>
  <dcterms:modified xsi:type="dcterms:W3CDTF">2024-12-16T07:12:00Z</dcterms:modified>
  <dc:subject>中国全棉购物袋行业发展研究分析及趋势预测报告（2025年）</dc:subject>
  <dc:title>中国全棉购物袋行业发展研究分析及趋势预测报告（2025年）</dc:title>
  <cp:keywords>中国全棉购物袋行业发展研究分析及趋势预测报告（2025年）</cp:keywords>
  <dc:description>中国全棉购物袋行业发展研究分析及趋势预测报告（2025年）</dc:description>
</cp:coreProperties>
</file>