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17d32065142ee" w:history="1">
              <w:r>
                <w:rPr>
                  <w:rStyle w:val="Hyperlink"/>
                </w:rPr>
                <w:t>2025-2031年全球与中国卫浴洁具行业市场分析及发展前景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17d32065142ee" w:history="1">
              <w:r>
                <w:rPr>
                  <w:rStyle w:val="Hyperlink"/>
                </w:rPr>
                <w:t>2025-2031年全球与中国卫浴洁具行业市场分析及发展前景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17d32065142ee" w:history="1">
                <w:r>
                  <w:rPr>
                    <w:rStyle w:val="Hyperlink"/>
                  </w:rPr>
                  <w:t>https://www.20087.com/6/05/WeiYuJieJuHangYeQianJingFenXi.html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洁具行业近年来受益于设计美学和技术进步，产品从单一的功能性转向美观与实用并重。节水技术和智能化成为行业关键词，智能马桶、感应水龙头和恒温淋浴系统提高了生活品质，同时也响应了全球水资源节约的呼吁。此外，高端市场对定制化和设计感的需求推动了设计师品牌的崛起，而中低端市场则更注重性价比和易安装性。</w:t>
      </w:r>
      <w:r>
        <w:rPr>
          <w:rFonts w:hint="eastAsia"/>
        </w:rPr>
        <w:br/>
      </w:r>
      <w:r>
        <w:rPr>
          <w:rFonts w:hint="eastAsia"/>
        </w:rPr>
        <w:t>　　未来，卫浴洁具行业将更加关注健康、舒适和环保。随着健康意识的提升，抗菌材料和自清洁表面将在产品设计中得到广泛应用。同时，物联网技术将使浴室成为智能家居的一部分，通过连接各种智能设备，实现健康管理、能耗监控和个性化设置。此外，可持续材料和生产流程的采用，如回收陶瓷和低碳制造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17d32065142ee" w:history="1">
        <w:r>
          <w:rPr>
            <w:rStyle w:val="Hyperlink"/>
          </w:rPr>
          <w:t>2025-2031年全球与中国卫浴洁具行业市场分析及发展前景</w:t>
        </w:r>
      </w:hyperlink>
      <w:r>
        <w:rPr>
          <w:rFonts w:hint="eastAsia"/>
        </w:rPr>
        <w:t>》从产业链视角出发，系统分析了卫浴洁具行业的市场现状与需求动态，详细解读了卫浴洁具市场规模、价格波动及上下游影响因素。报告深入剖析了卫浴洁具细分领域的发展特点，基于权威数据对市场前景及未来趋势进行了科学预测，同时揭示了卫浴洁具重点企业的竞争格局与市场集中度变化。报告客观翔实地指出了卫浴洁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卫浴洁具市场概述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按照不同产品类型，卫浴洁具主要可以分为如下几个类别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全球不同产品类型卫浴洁具销售额增长趋势2020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从不同应用，卫浴洁具主要包括如下几个方面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全球不同应用卫浴洁具销售额增长趋势2020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卫浴洁具行业背景、发展历史、现状及趋势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卫浴洁具行业目前现状分析</w:t>
      </w:r>
      <w:r>
        <w:rPr>
          <w:rFonts w:hint="eastAsia"/>
        </w:rPr>
        <w:br/>
      </w:r>
      <w:r>
        <w:rPr>
          <w:rFonts w:hint="eastAsia"/>
        </w:rPr>
        <w:t>　　　　1.4.2 卫浴洁具发展趋势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全球卫浴洁具总体规模分析</w:t>
      </w:r>
      <w:r>
        <w:rPr>
          <w:rFonts w:hint="eastAsia"/>
        </w:rPr>
        <w:br/>
      </w:r>
      <w:r>
        <w:rPr>
          <w:rFonts w:hint="eastAsia"/>
        </w:rPr>
        <w:t>　　2.1 全球卫浴洁具供需现状及预测（2020-2031）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全球卫浴洁具产能、产量、产能利用率及发展趋势（2020-2031）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全球卫浴洁具产量、需求量及发展趋势（2020-2031）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全球主要地区卫浴洁具产量及发展趋势（2020-2031）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全球主要地区卫浴洁具产量（2020-2025）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全球主要地区卫浴洁具产量（2025-2031）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全球主要地区卫浴洁具产量市场份额（2020-2031）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中国卫浴洁具供需现状及预测（2020-2031）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中国卫浴洁具产能、产量、产能利用率及发展趋势（2020-2031）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中国卫浴洁具产量、市场需求量及发展趋势（2020-2031）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全球卫浴洁具销量及销售额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全球市场卫浴洁具销售额（2020-2031）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全球市场卫浴洁具销量（2020-2031）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全球市场卫浴洁具价格趋势（2020-2031）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全球市场主要厂家卫浴洁具产能市场份额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全球市场主要厂家卫浴洁具销量（2020-2025）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全球市场主要厂家卫浴洁具销量（2020-2025）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全球市场主要厂家卫浴洁具销售收入（2020-2025）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全球市场主要厂家卫浴洁具销售价格（2020-2025）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2025年全球主要厂家卫浴洁具收入排名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中国市场主要厂家卫浴洁具销量（2020-2025）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中国市场主要厂家卫浴洁具销量（2020-2025）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中国市场主要厂家卫浴洁具销售收入（2020-2025）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2025年中国主要厂家卫浴洁具收入排名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中国市场主要厂家卫浴洁具销售价格（2020-2025）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全球主要厂家卫浴洁具总部及产地分布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全球主要厂家成立时间及卫浴洁具商业化日期</w:t>
      </w:r>
      <w:r>
        <w:rPr>
          <w:rFonts w:hint="eastAsia"/>
        </w:rPr>
        <w:br/>
      </w:r>
      <w:r>
        <w:rPr>
          <w:rFonts w:hint="eastAsia"/>
        </w:rPr>
        <w:t>　　3.6 全球主要厂家卫浴洁具产品类型及应用</w:t>
      </w:r>
      <w:r>
        <w:rPr>
          <w:rFonts w:hint="eastAsia"/>
        </w:rPr>
        <w:br/>
      </w:r>
      <w:r>
        <w:rPr>
          <w:rFonts w:hint="eastAsia"/>
        </w:rPr>
        <w:t>　　3.7 卫浴洁具行业集中度、竞争程度分析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卫浴洁具行业集中度分析：2025年全球Top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全球卫浴洁具第一梯队、第二梯队和第三梯队厂家（品牌）及市场份额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全球卫浴洁具主要地区分析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全球主要地区卫浴洁具市场规模分析：2020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全球主要地区卫浴洁具销售收入及市场份额（2020-2025年）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全球主要地区卫浴洁具销售收入预测（2025-2031年）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全球主要地区卫浴洁具销量分析：2020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全球主要地区卫浴洁具销量及市场份额（2020-2025年）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全球主要地区卫浴洁具销量及市场份额预测（2025-2031）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北美市场卫浴洁具销量、收入及增长率（2020-2031）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欧洲市场卫浴洁具销量、收入及增长率（2020-2031）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中国市场卫浴洁具销量、收入及增长率（2020-2031）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日本市场卫浴洁具销量、收入及增长率（2020-2031）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韩国市场卫浴洁具销量、收入及增长率（2020-2031）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全球卫浴洁具主要厂家分析</w:t>
      </w:r>
      <w:r>
        <w:rPr>
          <w:rFonts w:hint="eastAsia"/>
        </w:rPr>
        <w:br/>
      </w:r>
      <w:r>
        <w:rPr>
          <w:rFonts w:hint="eastAsia"/>
        </w:rPr>
        <w:t>　　5.1 卫浴洁具厂家（一）</w:t>
      </w:r>
      <w:r>
        <w:rPr>
          <w:rFonts w:hint="eastAsia"/>
        </w:rPr>
        <w:br/>
      </w:r>
      <w:r>
        <w:rPr>
          <w:rFonts w:hint="eastAsia"/>
        </w:rPr>
        <w:t>　　　　5.1.1 卫浴洁具厂家（一）基本信息、卫浴洁具生产基地、销售区域、竞争对手及市场地位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卫浴洁具厂家（一） 卫浴洁具产品规格、参数及市场应用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卫浴洁具厂家（一） 卫浴洁具销量、收入、价格及毛利率（2020-2025）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卫浴洁具厂家（一）公司简介及主要业务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卫浴洁具厂家（一）企业最新动态</w:t>
      </w:r>
      <w:r>
        <w:rPr>
          <w:rFonts w:hint="eastAsia"/>
        </w:rPr>
        <w:br/>
      </w:r>
      <w:r>
        <w:rPr>
          <w:rFonts w:hint="eastAsia"/>
        </w:rPr>
        <w:t>　　5.2 卫浴洁具厂家（二）</w:t>
      </w:r>
      <w:r>
        <w:rPr>
          <w:rFonts w:hint="eastAsia"/>
        </w:rPr>
        <w:br/>
      </w:r>
      <w:r>
        <w:rPr>
          <w:rFonts w:hint="eastAsia"/>
        </w:rPr>
        <w:t>　　　　5.2.1 卫浴洁具厂家（二）基本信息、卫浴洁具生产基地、销售区域、竞争对手及市场地位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卫浴洁具厂家（二） 卫浴洁具产品规格、参数及市场应用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卫浴洁具厂家（二） 卫浴洁具销量、收入、价格及毛利率（2020-2025）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卫浴洁具厂家（二）公司简介及主要业务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卫浴洁具厂家（二）企业最新动态</w:t>
      </w:r>
      <w:r>
        <w:rPr>
          <w:rFonts w:hint="eastAsia"/>
        </w:rPr>
        <w:br/>
      </w:r>
      <w:r>
        <w:rPr>
          <w:rFonts w:hint="eastAsia"/>
        </w:rPr>
        <w:t>　　5.3 卫浴洁具厂家（三）</w:t>
      </w:r>
      <w:r>
        <w:rPr>
          <w:rFonts w:hint="eastAsia"/>
        </w:rPr>
        <w:br/>
      </w:r>
      <w:r>
        <w:rPr>
          <w:rFonts w:hint="eastAsia"/>
        </w:rPr>
        <w:t>　　　　5.3.1 卫浴洁具厂家（三）基本信息、卫浴洁具生产基地、销售区域、竞争对手及市场地位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卫浴洁具厂家（三） 卫浴洁具产品规格、参数及市场应用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卫浴洁具厂家（三） 卫浴洁具销量、收入、价格及毛利率（2020-2025）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卫浴洁具厂家（三）公司简介及主要业务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卫浴洁具厂家（三）企业最新动态</w:t>
      </w:r>
      <w:r>
        <w:rPr>
          <w:rFonts w:hint="eastAsia"/>
        </w:rPr>
        <w:br/>
      </w:r>
      <w:r>
        <w:rPr>
          <w:rFonts w:hint="eastAsia"/>
        </w:rPr>
        <w:t>　　5.4 卫浴洁具厂家（四）</w:t>
      </w:r>
      <w:r>
        <w:rPr>
          <w:rFonts w:hint="eastAsia"/>
        </w:rPr>
        <w:br/>
      </w:r>
      <w:r>
        <w:rPr>
          <w:rFonts w:hint="eastAsia"/>
        </w:rPr>
        <w:t>　　　　5.4.1 卫浴洁具厂家（四）基本信息、卫浴洁具生产基地、销售区域、竞争对手及市场地位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卫浴洁具厂家（四） 卫浴洁具产品规格、参数及市场应用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卫浴洁具厂家（四） 卫浴洁具销量、收入、价格及毛利率（2020-2025）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卫浴洁具厂家（四）公司简介及主要业务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卫浴洁具厂家（四）企业最新动态</w:t>
      </w:r>
      <w:r>
        <w:rPr>
          <w:rFonts w:hint="eastAsia"/>
        </w:rPr>
        <w:br/>
      </w:r>
      <w:r>
        <w:rPr>
          <w:rFonts w:hint="eastAsia"/>
        </w:rPr>
        <w:t>　　5.5 卫浴洁具厂家（五）</w:t>
      </w:r>
      <w:r>
        <w:rPr>
          <w:rFonts w:hint="eastAsia"/>
        </w:rPr>
        <w:br/>
      </w:r>
      <w:r>
        <w:rPr>
          <w:rFonts w:hint="eastAsia"/>
        </w:rPr>
        <w:t>　　　　5.5.1 卫浴洁具厂家（五）基本信息、卫浴洁具生产基地、销售区域、竞争对手及市场地位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卫浴洁具厂家（五） 卫浴洁具产品规格、参数及市场应用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卫浴洁具厂家（五） 卫浴洁具销量、收入、价格及毛利率（2020-2025）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卫浴洁具厂家（五）公司简介及主要业务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卫浴洁具厂家（五）企业最新动态</w:t>
      </w:r>
      <w:r>
        <w:rPr>
          <w:rFonts w:hint="eastAsia"/>
        </w:rPr>
        <w:br/>
      </w:r>
      <w:r>
        <w:rPr>
          <w:rFonts w:hint="eastAsia"/>
        </w:rPr>
        <w:t>　　5.6 卫浴洁具厂家（六）</w:t>
      </w:r>
      <w:r>
        <w:rPr>
          <w:rFonts w:hint="eastAsia"/>
        </w:rPr>
        <w:br/>
      </w:r>
      <w:r>
        <w:rPr>
          <w:rFonts w:hint="eastAsia"/>
        </w:rPr>
        <w:t>　　　　5.6.1 卫浴洁具厂家（六）基本信息、卫浴洁具生产基地、销售区域、竞争对手及市场地位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卫浴洁具厂家（六） 卫浴洁具产品规格、参数及市场应用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卫浴洁具厂家（六） 卫浴洁具销量、收入、价格及毛利率（2020-2025）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卫浴洁具厂家（六）公司简介及主要业务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卫浴洁具厂家（六）企业最新动态</w:t>
      </w:r>
      <w:r>
        <w:rPr>
          <w:rFonts w:hint="eastAsia"/>
        </w:rPr>
        <w:br/>
      </w:r>
      <w:r>
        <w:rPr>
          <w:rFonts w:hint="eastAsia"/>
        </w:rPr>
        <w:t>　　5.7 卫浴洁具厂家（七）</w:t>
      </w:r>
      <w:r>
        <w:rPr>
          <w:rFonts w:hint="eastAsia"/>
        </w:rPr>
        <w:br/>
      </w:r>
      <w:r>
        <w:rPr>
          <w:rFonts w:hint="eastAsia"/>
        </w:rPr>
        <w:t>　　　　5.7.1 卫浴洁具厂家（七）基本信息、卫浴洁具生产基地、销售区域、竞争对手及市场地位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卫浴洁具厂家（七） 卫浴洁具产品规格、参数及市场应用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卫浴洁具厂家（七） 卫浴洁具销量、收入、价格及毛利率（2020-2025）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卫浴洁具厂家（七）公司简介及主要业务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卫浴洁具厂家（七）企业最新动态</w:t>
      </w:r>
      <w:r>
        <w:rPr>
          <w:rFonts w:hint="eastAsia"/>
        </w:rPr>
        <w:br/>
      </w:r>
      <w:r>
        <w:rPr>
          <w:rFonts w:hint="eastAsia"/>
        </w:rPr>
        <w:t>　　5.8 卫浴洁具厂家（八）</w:t>
      </w:r>
      <w:r>
        <w:rPr>
          <w:rFonts w:hint="eastAsia"/>
        </w:rPr>
        <w:br/>
      </w:r>
      <w:r>
        <w:rPr>
          <w:rFonts w:hint="eastAsia"/>
        </w:rPr>
        <w:t>　　　　5.8.1 卫浴洁具厂家（八）基本信息、卫浴洁具生产基地、销售区域、竞争对手及市场地位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卫浴洁具厂家（八） 卫浴洁具产品规格、参数及市场应用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卫浴洁具厂家（八） 卫浴洁具销量、收入、价格及毛利率（2020-2025）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卫浴洁具厂家（八）公司简介及主要业务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卫浴洁具厂家（八）企业最新动态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不同产品类型卫浴洁具分析</w:t>
      </w:r>
      <w:r>
        <w:rPr>
          <w:rFonts w:hint="eastAsia"/>
        </w:rPr>
        <w:br/>
      </w:r>
      <w:r>
        <w:rPr>
          <w:rFonts w:hint="eastAsia"/>
        </w:rPr>
        <w:t>　　6.1 全球不同产品类型卫浴洁具销量（2020-2031）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全球不同产品类型卫浴洁具销量及市场份额（2020-2025）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全球不同产品类型卫浴洁具销量预测（2025-2031）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全球不同产品类型卫浴洁具收入（2020-2031）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全球不同产品类型卫浴洁具收入及市场份额（2020-2025）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全球不同产品类型卫浴洁具收入预测（2025-2031）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全球不同产品类型卫浴洁具价格走势（2020-2031）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不同应用卫浴洁具分析</w:t>
      </w:r>
      <w:r>
        <w:rPr>
          <w:rFonts w:hint="eastAsia"/>
        </w:rPr>
        <w:br/>
      </w:r>
      <w:r>
        <w:rPr>
          <w:rFonts w:hint="eastAsia"/>
        </w:rPr>
        <w:t>　　7.1 全球不同应用卫浴洁具销量（2020-2031）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全球不同应用卫浴洁具销量及市场份额（2020-2025）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全球不同应用卫浴洁具销量预测（2025-2031）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全球不同应用卫浴洁具收入（2020-2031）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全球不同应用卫浴洁具收入及市场份额（2020-2025）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全球不同应用卫浴洁具收入预测（2025-2031）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全球不同应用卫浴洁具价格走势（2020-2031）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卫浴洁具产业链分析</w:t>
      </w:r>
      <w:r>
        <w:rPr>
          <w:rFonts w:hint="eastAsia"/>
        </w:rPr>
        <w:br/>
      </w:r>
      <w:r>
        <w:rPr>
          <w:rFonts w:hint="eastAsia"/>
        </w:rPr>
        <w:t>　　8.2 卫浴洁具产业上游供应分析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卫浴洁具下游典型客户</w:t>
      </w:r>
      <w:r>
        <w:rPr>
          <w:rFonts w:hint="eastAsia"/>
        </w:rPr>
        <w:br/>
      </w:r>
      <w:r>
        <w:rPr>
          <w:rFonts w:hint="eastAsia"/>
        </w:rPr>
        <w:t>　　8.4 卫浴洁具销售渠道分析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卫浴洁具行业发展机遇及主要驱动因素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卫浴洁具行业发展面临的风险</w:t>
      </w:r>
      <w:r>
        <w:rPr>
          <w:rFonts w:hint="eastAsia"/>
        </w:rPr>
        <w:br/>
      </w:r>
      <w:r>
        <w:rPr>
          <w:rFonts w:hint="eastAsia"/>
        </w:rPr>
        <w:t>　　9.3 卫浴洁具行业政策分析</w:t>
      </w:r>
      <w:r>
        <w:rPr>
          <w:rFonts w:hint="eastAsia"/>
        </w:rPr>
        <w:br/>
      </w:r>
      <w:r>
        <w:rPr>
          <w:rFonts w:hint="eastAsia"/>
        </w:rPr>
        <w:t>　　9.4 卫浴洁具中国企业SWOT分析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卫浴洁具产品图片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全球不同产品类型卫浴洁具销售额2020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全球不同产品类型卫浴洁具市场份额2024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全球不同应用卫浴洁具销售额2020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全球不同应用卫浴洁具市场份额2024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2025年全球前五大品牌卫浴洁具市场份额</w:t>
      </w:r>
      <w:r>
        <w:rPr>
          <w:rFonts w:hint="eastAsia"/>
        </w:rPr>
        <w:br/>
      </w:r>
      <w:r>
        <w:rPr>
          <w:rFonts w:hint="eastAsia"/>
        </w:rPr>
        <w:t>　　图 2025年全球卫浴洁具第一梯队、第二梯队和第三梯队厂商及市场份额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全球卫浴洁具产能、产量、产能利用率及发展趋势（2020-2031）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全球卫浴洁具产量、需求量及发展趋势（2020-2031）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全球主要地区卫浴洁具产量市场份额（2020-2031）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中国卫浴洁具产能、产量、产能利用率及发展趋势（2020-2031）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中国卫浴洁具产量、市场需求量及发展趋势（2020-2031）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全球卫浴洁具市场销售额及增长率（2020-2031）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全球市场卫浴洁具市场规模：2020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全球市场卫浴洁具销量及增长率（2020-2031）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全球市场卫浴洁具价格趋势（2020-2031）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全球主要地区卫浴洁具销售收入（2020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全球主要地区卫浴洁具销售收入市场份额（2024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北美市场卫浴洁具销量及增长率（2020-2031）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北美市场卫浴洁具收入及增长率（2020-2031）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欧洲市场卫浴洁具销量及增长率（2020-2031）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欧洲市场卫浴洁具收入及增长率（2020-2031）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中国市场卫浴洁具销量及增长率（2020-2031）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中国市场卫浴洁具收入及增长率（2020-2031）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日本市场卫浴洁具销量及增长率（2020-2031）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日本市场卫浴洁具收入及增长率（2020-2031）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东南亚市场卫浴洁具销量及增长率（2020-2031）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东南亚市场卫浴洁具收入及增长率（2020-2031）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印度市场卫浴洁具销量及增长率（2020-2031）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印度市场卫浴洁具收入及增长率（2020-2031）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全球不同产品类型卫浴洁具价格走势（2020-2031）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全球不同应用卫浴洁具价格走势（2020-2031）</w:t>
      </w:r>
      <w:r>
        <w:rPr>
          <w:rFonts w:hint="eastAsia"/>
        </w:rPr>
        <w:br/>
      </w:r>
      <w:r>
        <w:rPr>
          <w:rFonts w:hint="eastAsia"/>
        </w:rPr>
        <w:t>　　图 中国卫浴洁具企业卫浴洁具优势、劣势、机会、威胁分析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卫浴洁具产业链</w:t>
      </w:r>
      <w:r>
        <w:rPr>
          <w:rFonts w:hint="eastAsia"/>
        </w:rPr>
        <w:br/>
      </w:r>
      <w:r>
        <w:rPr>
          <w:rFonts w:hint="eastAsia"/>
        </w:rPr>
        <w:t>　　图 卫浴洁具行业采购模式分析</w:t>
      </w:r>
      <w:r>
        <w:rPr>
          <w:rFonts w:hint="eastAsia"/>
        </w:rPr>
        <w:br/>
      </w:r>
      <w:r>
        <w:rPr>
          <w:rFonts w:hint="eastAsia"/>
        </w:rPr>
        <w:t>　　图 卫浴洁具行业生产模式分析</w:t>
      </w:r>
      <w:r>
        <w:rPr>
          <w:rFonts w:hint="eastAsia"/>
        </w:rPr>
        <w:br/>
      </w:r>
      <w:r>
        <w:rPr>
          <w:rFonts w:hint="eastAsia"/>
        </w:rPr>
        <w:t>　　图 卫浴洁具行业销售模式分析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按产品类型细分，全球卫浴洁具市场规模2020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按应用细分，全球卫浴洁具市场规模2020 VS 2025 VS 2031</w:t>
      </w:r>
      <w:r>
        <w:rPr>
          <w:rFonts w:hint="eastAsia"/>
        </w:rPr>
        <w:br/>
      </w:r>
      <w:r>
        <w:rPr>
          <w:rFonts w:hint="eastAsia"/>
        </w:rPr>
        <w:t>　　表 卫浴洁具行业发展主要特点</w:t>
      </w:r>
      <w:r>
        <w:rPr>
          <w:rFonts w:hint="eastAsia"/>
        </w:rPr>
        <w:br/>
      </w:r>
      <w:r>
        <w:rPr>
          <w:rFonts w:hint="eastAsia"/>
        </w:rPr>
        <w:t>　　表 卫浴洁具行业发展有利因素分析</w:t>
      </w:r>
      <w:r>
        <w:rPr>
          <w:rFonts w:hint="eastAsia"/>
        </w:rPr>
        <w:br/>
      </w:r>
      <w:r>
        <w:rPr>
          <w:rFonts w:hint="eastAsia"/>
        </w:rPr>
        <w:t>　　表 卫浴洁具行业发展不利因素分析</w:t>
      </w:r>
      <w:r>
        <w:rPr>
          <w:rFonts w:hint="eastAsia"/>
        </w:rPr>
        <w:br/>
      </w:r>
      <w:r>
        <w:rPr>
          <w:rFonts w:hint="eastAsia"/>
        </w:rPr>
        <w:t>　　表 卫浴洁具技术 标准</w:t>
      </w:r>
      <w:r>
        <w:rPr>
          <w:rFonts w:hint="eastAsia"/>
        </w:rPr>
        <w:br/>
      </w:r>
      <w:r>
        <w:rPr>
          <w:rFonts w:hint="eastAsia"/>
        </w:rPr>
        <w:t>　　表 进入卫浴洁具行业壁垒</w:t>
      </w:r>
      <w:r>
        <w:rPr>
          <w:rFonts w:hint="eastAsia"/>
        </w:rPr>
        <w:br/>
      </w:r>
      <w:r>
        <w:rPr>
          <w:rFonts w:hint="eastAsia"/>
        </w:rPr>
        <w:t>　　表 卫浴洁具主要企业在国际市场占有率（按销量，2020-2025）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2025年卫浴洁具主要企业在国际市场排名（按销量）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全球市场主要企业卫浴洁具销量（2020-2025）</w:t>
      </w:r>
      <w:r>
        <w:rPr>
          <w:rFonts w:hint="eastAsia"/>
        </w:rPr>
        <w:br/>
      </w:r>
      <w:r>
        <w:rPr>
          <w:rFonts w:hint="eastAsia"/>
        </w:rPr>
        <w:t>　　表 卫浴洁具主要企业在国际市场占有率（按收入，2020-2025）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2025年卫浴洁具主要企业在国际市场排名（按收入）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全球市场主要企业卫浴洁具销售收入（2020-2025）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全球市场主要企业卫浴洁具销售价格（2020-2025）</w:t>
      </w:r>
      <w:r>
        <w:rPr>
          <w:rFonts w:hint="eastAsia"/>
        </w:rPr>
        <w:br/>
      </w:r>
      <w:r>
        <w:rPr>
          <w:rFonts w:hint="eastAsia"/>
        </w:rPr>
        <w:t>　　表 卫浴洁具主要企业在中国市场占有率（按销量，2020-2025）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2025年卫浴洁具主要企业在中国市场排名（按销量）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中国市场主要企业卫浴洁具销量（2020-2025）</w:t>
      </w:r>
      <w:r>
        <w:rPr>
          <w:rFonts w:hint="eastAsia"/>
        </w:rPr>
        <w:br/>
      </w:r>
      <w:r>
        <w:rPr>
          <w:rFonts w:hint="eastAsia"/>
        </w:rPr>
        <w:t>　　表 卫浴洁具主要企业在中国市场占有率（按收入，2020-2025）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2025年卫浴洁具主要企业在中国市场排名（按收入）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中国市场主要企业卫浴洁具销售收入（2020-2025）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全球主要厂商卫浴洁具总部及产地分布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全球主要厂商成立时间及卫浴洁具商业化日期</w:t>
      </w:r>
      <w:r>
        <w:rPr>
          <w:rFonts w:hint="eastAsia"/>
        </w:rPr>
        <w:br/>
      </w:r>
      <w:r>
        <w:rPr>
          <w:rFonts w:hint="eastAsia"/>
        </w:rPr>
        <w:t>　　表 全球主要厂商卫浴洁具产品类型及应用</w:t>
      </w:r>
      <w:r>
        <w:rPr>
          <w:rFonts w:hint="eastAsia"/>
        </w:rPr>
        <w:br/>
      </w:r>
      <w:r>
        <w:rPr>
          <w:rFonts w:hint="eastAsia"/>
        </w:rPr>
        <w:t>　　表 2025年全球卫浴洁具主要厂商市场地位（第一梯队、第二梯队和第三梯队）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全球卫浴洁具市场投资、并购等现状分析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全球主要地区卫浴洁具产量增速（CAGR）（2020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全球主要地区卫浴洁具产量（2020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全球主要地区卫浴洁具产量（2020-2025）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全球主要地区卫浴洁具产量（2025-2031）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全球主要地区卫浴洁具产量市场份额（2020-2025）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全球主要地区卫浴洁具产量（2025-2031）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全球主要地区卫浴洁具销售收入增速（2020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全球主要地区卫浴洁具销售收入（2020-2025）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全球主要地区卫浴洁具销售收入市场份额（2020-2025）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全球主要地区卫浴洁具收入（2025-2031）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全球主要地区卫浴洁具收入市场份额（2025-2031）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全球主要地区卫浴洁具销量：2020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全球主要地区卫浴洁具销量（2020-2025）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全球主要地区卫浴洁具销量市场份额（2020-2025）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全球主要地区卫浴洁具销量（2025-2031）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全球主要地区卫浴洁具销量份额（2025-2031）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卫浴洁具生产基地、销售区域、竞争对手及市场地位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卫浴洁具产品规格、参数及市场应用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卫浴洁具销量、收入、价格及毛利率（2020-2025）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卫浴洁具生产基地、销售区域、竞争对手及市场地位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卫浴洁具产品规格、参数及市场应用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卫浴洁具销量、收入、价格及毛利率（2020-2025）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卫浴洁具生产基地、销售区域、竞争对手及市场地位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卫浴洁具产品规格、参数及市场应用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卫浴洁具销量、收入、价格及毛利率（2020-2025）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卫浴洁具生产基地、销售区域、竞争对手及市场地位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卫浴洁具产品规格、参数及市场应用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卫浴洁具销量、收入、价格及毛利率（2020-2025）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卫浴洁具生产基地、销售区域、竞争对手及市场地位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卫浴洁具产品规格、参数及市场应用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卫浴洁具销量、收入、价格及毛利率（2020-2025）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卫浴洁具生产基地、销售区域、竞争对手及市场地位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卫浴洁具产品规格、参数及市场应用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卫浴洁具销量、收入、价格及毛利率（2020-2025）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卫浴洁具生产基地、销售区域、竞争对手及市场地位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卫浴洁具产品规格、参数及市场应用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卫浴洁具销量、收入、价格及毛利率（2020-2025）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卫浴洁具生产基地、销售区域、竞争对手及市场地位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卫浴洁具产品规格、参数及市场应用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卫浴洁具销量、收入、价格及毛利率（2020-2025）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卫浴洁具生产基地、销售区域、竞争对手及市场地位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卫浴洁具产品规格、参数及市场应用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卫浴洁具销量、收入、价格及毛利率（2020-2025）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全球不同产品类型卫浴洁具销量（2020-2025年）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全球不同产品类型卫浴洁具销量市场份额（2020-2025）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全球不同产品类型卫浴洁具销量预测（2025-2031）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全球市场不同产品类型卫浴洁具销量市场份额预测（2025-2031）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全球不同产品类型卫浴洁具收入（2020-2025年）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全球不同产品类型卫浴洁具收入市场份额（2020-2025）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全球不同产品类型卫浴洁具收入预测（2025-2031）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全球不同产品类型卫浴洁具收入市场份额预测（2025-2031）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全球不同应用卫浴洁具销量（2020-2025年）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全球不同应用卫浴洁具销量市场份额（2020-2025）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全球不同应用卫浴洁具销量预测（2025-2031）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全球市场不同应用卫浴洁具销量市场份额预测（2025-2031）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全球不同应用卫浴洁具收入（2020-2025年）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全球不同应用卫浴洁具收入市场份额（2020-2025）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全球不同应用卫浴洁具收入预测（2025-2031）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全球不同应用卫浴洁具收入市场份额预测（2025-2031）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卫浴洁具行业发展趋势</w:t>
      </w:r>
      <w:r>
        <w:rPr>
          <w:rFonts w:hint="eastAsia"/>
        </w:rPr>
        <w:br/>
      </w:r>
      <w:r>
        <w:rPr>
          <w:rFonts w:hint="eastAsia"/>
        </w:rPr>
        <w:t>　　表 卫浴洁具市场前景</w:t>
      </w:r>
      <w:r>
        <w:rPr>
          <w:rFonts w:hint="eastAsia"/>
        </w:rPr>
        <w:br/>
      </w:r>
      <w:r>
        <w:rPr>
          <w:rFonts w:hint="eastAsia"/>
        </w:rPr>
        <w:t>　　表 卫浴洁具行业主要驱动因素</w:t>
      </w:r>
      <w:r>
        <w:rPr>
          <w:rFonts w:hint="eastAsia"/>
        </w:rPr>
        <w:br/>
      </w:r>
      <w:r>
        <w:rPr>
          <w:rFonts w:hint="eastAsia"/>
        </w:rPr>
        <w:t>　　表 卫浴洁具行业供应链分析</w:t>
      </w:r>
      <w:r>
        <w:rPr>
          <w:rFonts w:hint="eastAsia"/>
        </w:rPr>
        <w:br/>
      </w:r>
      <w:r>
        <w:rPr>
          <w:rFonts w:hint="eastAsia"/>
        </w:rPr>
        <w:t>　　表 卫浴洁具上游原料供应商</w:t>
      </w:r>
      <w:r>
        <w:rPr>
          <w:rFonts w:hint="eastAsia"/>
        </w:rPr>
        <w:br/>
      </w:r>
      <w:r>
        <w:rPr>
          <w:rFonts w:hint="eastAsia"/>
        </w:rPr>
        <w:t>　　表 卫浴洁具行业主要下游客户</w:t>
      </w:r>
      <w:r>
        <w:rPr>
          <w:rFonts w:hint="eastAsia"/>
        </w:rPr>
        <w:br/>
      </w:r>
      <w:r>
        <w:rPr>
          <w:rFonts w:hint="eastAsia"/>
        </w:rPr>
        <w:t>　　表 卫浴洁具行业典型经销商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17d32065142ee" w:history="1">
        <w:r>
          <w:rPr>
            <w:rStyle w:val="Hyperlink"/>
          </w:rPr>
          <w:t>2025-2031年全球与中国卫浴洁具行业市场分析及发展前景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17d32065142ee" w:history="1">
        <w:r>
          <w:rPr>
            <w:rStyle w:val="Hyperlink"/>
          </w:rPr>
          <w:t>https://www.20087.com/6/05/WeiYuJieJuHangYeQianJingFenXi.html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热点：马桶卫浴、卫浴洁具十大品牌最新排名榜单、卫浴洁具专卖、卫浴洁具十大名牌排行榜、厨卫洁具、卫浴洁具专卖、卫浴洁具专卖店、卫浴洁具市场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4c0b9bb0b4cb7" w:history="1">
      <w:r>
        <w:rPr>
          <w:rStyle w:val="Hyperlink"/>
        </w:rPr>
        <w:t>2025-2031年全球与中国卫浴洁具行业市场分析及发展前景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WeiYuJieJuHangYeQianJingFenXi.html" TargetMode="External" Id="R96217d320651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WeiYuJieJuHangYeQianJingFenXi.html" TargetMode="External" Id="Rb4c4c0b9bb0b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2024-12-06T05:22:35Z</dcterms:created>
  <dcterms:modified xsi:type="dcterms:W3CDTF">2024-12-06T06:22:35Z</dcterms:modified>
  <dc:subject>2025-2031年全球与中国卫浴洁具行业市场分析及发展前景</dc:subject>
  <dc:title>2025-2031年全球与中国卫浴洁具行业市场分析及发展前景</dc:title>
  <cp:keywords>2025-2031年全球与中国卫浴洁具行业市场分析及发展前景</cp:keywords>
  <dc:description>2025-2031年全球与中国卫浴洁具行业市场分析及发展前景</dc:description>
</cp:coreProperties>
</file>