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2f757ab446ee" w:history="1">
              <w:r>
                <w:rPr>
                  <w:rStyle w:val="Hyperlink"/>
                </w:rPr>
                <w:t>2025-2031年中国工作服清洗剂行业现状与前景趋势分析报告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2f757ab446ee" w:history="1">
              <w:r>
                <w:rPr>
                  <w:rStyle w:val="Hyperlink"/>
                </w:rPr>
                <w:t>2025-2031年中国工作服清洗剂行业现状与前景趋势分析报告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2f757ab446ee" w:history="1">
                <w:r>
                  <w:rPr>
                    <w:rStyle w:val="Hyperlink"/>
                  </w:rPr>
                  <w:t>https://www.20087.com/6/55/GongZuoFuQingXiJiHangYeQianJing.html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清洗剂是一种专为工业和职业服装清洁设计的化学制剂，广泛应用于制造业、服务业及医疗领域。凭借其高效去污、环保性和适用性强的特点，工作服清洗剂在现代洗涤行业中占据重要地位。近年来，随着配方优化和生产工艺的进步，工作服清洗剂的功能不断提升。例如，通过引入生物酶制剂和低泡配方显著提高了清洁效果和节水性能，同时环保型原料的应用减少了对环境的影响。此外，模块化包装设计简化了使用流程。</w:t>
      </w:r>
      <w:r>
        <w:rPr>
          <w:rFonts w:hint="eastAsia"/>
        </w:rPr>
        <w:br/>
      </w:r>
      <w:r>
        <w:rPr>
          <w:rFonts w:hint="eastAsia"/>
        </w:rPr>
        <w:t>　　未来，工作服清洗剂将更加注重绿色化与专业化发展。基于可再生原料和清洁生产技术的研发可以进一步降低资源消耗，推动可持续发展目标的实现；而针对不同材质和污染类型的专用配方开发则可以拓展其应用范围，满足细分市场需求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2f757ab446ee" w:history="1">
        <w:r>
          <w:rPr>
            <w:rStyle w:val="Hyperlink"/>
          </w:rPr>
          <w:t>2025-2031年中国工作服清洗剂行业现状与前景趋势分析报告</w:t>
        </w:r>
      </w:hyperlink>
      <w:r>
        <w:rPr>
          <w:rFonts w:hint="eastAsia"/>
        </w:rPr>
        <w:t>》深入调研了中国工作服清洗剂行业的产业链结构、市场规模与需求，全面分析了工作服清洗剂价格动态、行业现状及市场前景。工作服清洗剂报告科学预测了未来工作服清洗剂发展趋势，并重点关注了工作服清洗剂重点企业，深入剖析了竞争格局、市场集中度及品牌影响力。同时，工作服清洗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工作服清洗剂行业概述</w:t>
      </w:r>
      <w:r>
        <w:rPr>
          <w:rFonts w:hint="eastAsia"/>
        </w:rPr>
        <w:br/>
      </w:r>
      <w:r>
        <w:rPr>
          <w:rFonts w:hint="eastAsia"/>
        </w:rPr>
        <w:t>　　第一节 工作服清洗剂定义与分类</w:t>
      </w:r>
      <w:r>
        <w:rPr>
          <w:rFonts w:hint="eastAsia"/>
        </w:rPr>
        <w:br/>
      </w:r>
      <w:r>
        <w:rPr>
          <w:rFonts w:hint="eastAsia"/>
        </w:rPr>
        <w:t>　　第二节 工作服清洗剂应用领域</w:t>
      </w:r>
      <w:r>
        <w:rPr>
          <w:rFonts w:hint="eastAsia"/>
        </w:rPr>
        <w:br/>
      </w:r>
      <w:r>
        <w:rPr>
          <w:rFonts w:hint="eastAsia"/>
        </w:rPr>
        <w:t>　　第三节 工作服清洗剂行业经济指标分析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工作服清洗剂产业链及经营模式分析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三、工作服清洗剂销售模式及销售渠道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全球工作服清洗剂市场发展综述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2019-2024年全球工作服清洗剂市场规模与趋势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主要国家与地区工作服清洗剂市场分析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2025-2031年全球工作服清洗剂行业发展趋势与前景预测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中国工作服清洗剂行业市场分析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2024-2025年工作服清洗剂产能与投资动态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一、国内工作服清洗剂产能及利用情况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二、工作服清洗剂产能扩张与投资动态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2025-2031年工作服清洗剂行业产量统计与趋势预测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一、2019-2024年工作服清洗剂行业产量数据统计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1、2019-2024年工作服清洗剂产量及增长趋势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2、2019-2024年工作服清洗剂细分产品产量及份额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二、影响工作服清洗剂产量的关键因素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三、2025-2031年工作服清洗剂产量预测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2025-2031年工作服清洗剂市场需求与销售分析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一、2024-2025年工作服清洗剂行业需求现状</w:t>
      </w:r>
      <w:r>
        <w:rPr>
          <w:rFonts w:hint="eastAsia"/>
        </w:rPr>
        <w:br/>
      </w:r>
      <w:r>
        <w:rPr>
          <w:rFonts w:hint="eastAsia"/>
        </w:rPr>
        <w:t>　　　　二、工作服清洗剂客户群体与需求特点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三、2019-2024年工作服清洗剂行业销售规模分析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四、2025-2031年工作服清洗剂市场增长潜力与规模预测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中国工作服清洗剂细分市场与下游应用领域分析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工作服清洗剂细分市场分析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一、2024-2025年工作服清洗剂主要细分产品市场现状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工作服清洗剂下游应用与客户群体分析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一、2024-2025年工作服清洗剂各应用领域市场现状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2024-2025年中国工作服清洗剂技术发展研究</w:t>
      </w:r>
      <w:r>
        <w:rPr>
          <w:rFonts w:hint="eastAsia"/>
        </w:rPr>
        <w:br/>
      </w:r>
      <w:r>
        <w:rPr>
          <w:rFonts w:hint="eastAsia"/>
        </w:rPr>
        <w:t>　　第一节 当前工作服清洗剂技术发展现状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国内外工作服清洗剂技术差异与原因</w:t>
      </w:r>
      <w:r>
        <w:rPr>
          <w:rFonts w:hint="eastAsia"/>
        </w:rPr>
        <w:br/>
      </w:r>
      <w:r>
        <w:rPr>
          <w:rFonts w:hint="eastAsia"/>
        </w:rPr>
        <w:t>　　第三节 工作服清洗剂技术创新与发展趋势预测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技术进步对工作服清洗剂行业的影响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工作服清洗剂价格机制与竞争策略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一、2019-2024年工作服清洗剂市场价格走势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工作服清洗剂定价策略与方法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2025-2031年工作服清洗剂价格竞争态势与趋势预测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2024-2025年重点区域工作服清洗剂市场发展概况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二、2019-2024年工作服清洗剂市场需求规模情况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三、2025-2031年工作服清洗剂行业发展潜力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2019-2024年中国工作服清洗剂行业进出口情况分析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工作服清洗剂行业进口情况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二、工作服清洗剂主要进口来源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工作服清洗剂行业出口情况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二、工作服清洗剂主要出口目的地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2019-2024年中国工作服清洗剂行业总体发展与财务状况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2019-2024年中国工作服清洗剂行业规模情况</w:t>
      </w:r>
      <w:r>
        <w:rPr>
          <w:rFonts w:hint="eastAsia"/>
        </w:rPr>
        <w:br/>
      </w:r>
      <w:r>
        <w:rPr>
          <w:rFonts w:hint="eastAsia"/>
        </w:rPr>
        <w:t>　　　　一、工作服清洗剂行业企业数量规模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二、工作服清洗剂行业从业人员规模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三、工作服清洗剂行业市场敏感性分析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2019-2024年中国工作服清洗剂行业财务能力分析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一、工作服清洗剂行业盈利能力</w:t>
      </w:r>
      <w:r>
        <w:rPr>
          <w:rFonts w:hint="eastAsia"/>
        </w:rPr>
        <w:br/>
      </w:r>
      <w:r>
        <w:rPr>
          <w:rFonts w:hint="eastAsia"/>
        </w:rPr>
        <w:t>　　　　二、工作服清洗剂行业偿债能力</w:t>
      </w:r>
      <w:r>
        <w:rPr>
          <w:rFonts w:hint="eastAsia"/>
        </w:rPr>
        <w:br/>
      </w:r>
      <w:r>
        <w:rPr>
          <w:rFonts w:hint="eastAsia"/>
        </w:rPr>
        <w:t>　　　　三、工作服清洗剂行业营运能力</w:t>
      </w:r>
      <w:r>
        <w:rPr>
          <w:rFonts w:hint="eastAsia"/>
        </w:rPr>
        <w:br/>
      </w:r>
      <w:r>
        <w:rPr>
          <w:rFonts w:hint="eastAsia"/>
        </w:rPr>
        <w:t>　　　　四、工作服清洗剂行业发展能力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工作服清洗剂行业重点企业调研分析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二、企业工作服清洗剂业务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中国工作服清洗剂行业竞争格局分析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工作服清洗剂行业竞争格局总览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2024-2025年工作服清洗剂行业竞争力分析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2019-2024年工作服清洗剂行业企业并购活动分析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2024-2025年工作服清洗剂行业会展与招投标活动分析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一、工作服清洗剂行业会展活动及其市场影响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2025年中国工作服清洗剂企业发展企业发展策略与建议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工作服清洗剂销售模式与渠道策略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工作服清洗剂品牌与市场推广策略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工作服清洗剂研发投入与技术创新能力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工作服清洗剂合作联盟与资源整合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中国工作服清洗剂行业风险与对策</w:t>
      </w:r>
      <w:r>
        <w:rPr>
          <w:rFonts w:hint="eastAsia"/>
        </w:rPr>
        <w:br/>
      </w:r>
      <w:r>
        <w:rPr>
          <w:rFonts w:hint="eastAsia"/>
        </w:rPr>
        <w:t>　　第一节 工作服清洗剂行业SWOT分析</w:t>
      </w:r>
      <w:r>
        <w:rPr>
          <w:rFonts w:hint="eastAsia"/>
        </w:rPr>
        <w:br/>
      </w:r>
      <w:r>
        <w:rPr>
          <w:rFonts w:hint="eastAsia"/>
        </w:rPr>
        <w:t>　　　　一、工作服清洗剂行业优势</w:t>
      </w:r>
      <w:r>
        <w:rPr>
          <w:rFonts w:hint="eastAsia"/>
        </w:rPr>
        <w:br/>
      </w:r>
      <w:r>
        <w:rPr>
          <w:rFonts w:hint="eastAsia"/>
        </w:rPr>
        <w:t>　　　　二、工作服清洗剂行业劣势</w:t>
      </w:r>
      <w:r>
        <w:rPr>
          <w:rFonts w:hint="eastAsia"/>
        </w:rPr>
        <w:br/>
      </w:r>
      <w:r>
        <w:rPr>
          <w:rFonts w:hint="eastAsia"/>
        </w:rPr>
        <w:t>　　　　三、工作服清洗剂市场机会</w:t>
      </w:r>
      <w:r>
        <w:rPr>
          <w:rFonts w:hint="eastAsia"/>
        </w:rPr>
        <w:br/>
      </w:r>
      <w:r>
        <w:rPr>
          <w:rFonts w:hint="eastAsia"/>
        </w:rPr>
        <w:t>　　　　四、工作服清洗剂市场威胁</w:t>
      </w:r>
      <w:r>
        <w:rPr>
          <w:rFonts w:hint="eastAsia"/>
        </w:rPr>
        <w:br/>
      </w:r>
      <w:r>
        <w:rPr>
          <w:rFonts w:hint="eastAsia"/>
        </w:rPr>
        <w:t>　　第二节 工作服清洗剂行业风险及对策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2025-2031年中国工作服清洗剂行业前景与发展趋势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2024-2025年工作服清洗剂行业发展环境分析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一、工作服清洗剂行业主管部门与监管体制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二、工作服清洗剂行业主要法律法规及政策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三、工作服清洗剂行业标准与质量监管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2025-2031年工作服清洗剂行业发展趋势与方向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2025-2031年工作服清洗剂行业发展潜力与机遇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工作服清洗剂行业研究结论与建议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中⋅智林⋅工作服清洗剂行业发展建议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2019-2024年中国工作服清洗剂市场规模及增长情况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2019-2024年中国工作服清洗剂行业产量及增长趋势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2025-2031年中国工作服清洗剂行业产量预测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2019-2024年中国工作服清洗剂行业市场需求及增长情况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2025-2031年中国工作服清洗剂行业市场需求预测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2019-2024年中国工作服清洗剂行业利润及增长情况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**地区工作服清洗剂市场规模及增长情况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**地区工作服清洗剂市场规模及增长情况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2019-2024年中国工作服清洗剂行业出口情况分析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2019-2024年中国工作服清洗剂行业产品市场价格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2025-2031年中国工作服清洗剂行业产品市场价格走势预测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工作服清洗剂重点企业经营情况分析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工作服清洗剂重点企业经营情况分析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2025-2031年中国工作服清洗剂市场规模预测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2025-2031年中国工作服清洗剂行业利润预测</w:t>
      </w:r>
      <w:r>
        <w:rPr>
          <w:rFonts w:hint="eastAsia"/>
        </w:rPr>
        <w:br/>
      </w:r>
      <w:r>
        <w:rPr>
          <w:rFonts w:hint="eastAsia"/>
        </w:rPr>
        <w:t>　　图表 2025年工作服清洗剂行业壁垒</w:t>
      </w:r>
      <w:r>
        <w:rPr>
          <w:rFonts w:hint="eastAsia"/>
        </w:rPr>
        <w:br/>
      </w:r>
      <w:r>
        <w:rPr>
          <w:rFonts w:hint="eastAsia"/>
        </w:rPr>
        <w:t>　　图表 2025年工作服清洗剂市场前景分析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2025-2031年中国工作服清洗剂市场需求预测</w:t>
      </w:r>
      <w:r>
        <w:rPr>
          <w:rFonts w:hint="eastAsia"/>
        </w:rPr>
        <w:br/>
      </w:r>
      <w:r>
        <w:rPr>
          <w:rFonts w:hint="eastAsia"/>
        </w:rPr>
        <w:t>　　图表 2025年工作服清洗剂发展趋势预测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2f757ab446ee" w:history="1">
        <w:r>
          <w:rPr>
            <w:rStyle w:val="Hyperlink"/>
          </w:rPr>
          <w:t>2025-2031年中国工作服清洗剂行业现状与前景趋势分析报告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2f757ab446ee" w:history="1">
        <w:r>
          <w:rPr>
            <w:rStyle w:val="Hyperlink"/>
          </w:rPr>
          <w:t>https://www.20087.com/6/55/GongZuoFuQingXiJiHangYeQianJing.html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热点：工作服清洗剂怎么用、工作服清洗剂使用方法、工作服清洗一件多少钱、带清洗的工作服应该放在哪里、洗工作服用什么洗比较好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fbd5560c4cce" w:history="1">
      <w:r>
        <w:rPr>
          <w:rStyle w:val="Hyperlink"/>
        </w:rPr>
        <w:t>2025-2031年中国工作服清洗剂行业现状与前景趋势分析报告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ngZuoFuQingXiJiHangYeQianJing.html" TargetMode="External" Id="R2dda2f757ab4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ngZuoFuQingXiJiHangYeQianJing.html" TargetMode="External" Id="Rebcbfbd5560c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2025-03-15T08:26:59Z</dcterms:created>
  <dcterms:modified xsi:type="dcterms:W3CDTF">2025-03-15T09:26:59Z</dcterms:modified>
  <dc:subject>2025-2031年中国工作服清洗剂行业现状与前景趋势分析报告</dc:subject>
  <dc:title>2025-2031年中国工作服清洗剂行业现状与前景趋势分析报告</dc:title>
  <cp:keywords>2025-2031年中国工作服清洗剂行业现状与前景趋势分析报告</cp:keywords>
  <dc:description>2025-2031年中国工作服清洗剂行业现状与前景趋势分析报告</dc:description>
</cp:coreProperties>
</file>