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f23bf9af4e16" w:history="1">
              <w:r>
                <w:rPr>
                  <w:rStyle w:val="Hyperlink"/>
                </w:rPr>
                <w:t>2026-2032年全球与中国带支架磁吸手机壳市场研究分析及发展前景报告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f23bf9af4e16" w:history="1">
              <w:r>
                <w:rPr>
                  <w:rStyle w:val="Hyperlink"/>
                </w:rPr>
                <w:t>2026-2032年全球与中国带支架磁吸手机壳市场研究分析及发展前景报告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f23bf9af4e16" w:history="1">
                <w:r>
                  <w:rPr>
                    <w:rStyle w:val="Hyperlink"/>
                  </w:rPr>
                  <w:t>https://www.20087.com/6/25/DaiZhiJiaCiXiShouJiQiaoDeXianZhuangYuFaZhanQianJing.html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支架磁吸手机壳是移动影像时代下，将物理防护、磁吸生态与内容创作工具深度融合的新型智能配件。随着智能手机影像能力的跃升，用户对随手记录与多角度拍摄的需求日益增长，促使该类产品从单纯的“防摔附属品”向“移动生产力工具”转型。在设计与制造上，现代磁吸手机壳通过内置高强度磁吸阵列与精密铰链支架，实现了与无线充电器、卡包及稳定器的无缝兼容。部分高端产品更引入了气囊缓冲结构与空气感包边设计，在保障军工级防摔性能的同时兼顾了轻薄握持感。此外，支架结构经过人体工程学优化，支持横竖双模式悬停，甚至可作为简易云台使用，大幅降低了大众用户的短视频创作门槛。</w:t>
      </w:r>
      <w:r>
        <w:rPr>
          <w:rFonts w:hint="eastAsia"/>
        </w:rPr>
        <w:br/>
      </w:r>
      <w:r>
        <w:rPr>
          <w:rFonts w:hint="eastAsia"/>
        </w:rPr>
        <w:t>　　未来，带支架磁吸手机壳将向着极致轻薄、多功能集成与环保材料方向持续迭代。市场调研网认为，在材料科学领域，新型抗黄变高分子材料与可降解环保基材的应用，将在提升耐用性的同时满足全球日益严格的绿色消费标准。在功能创新上，支架与磁吸模块将实现更深度的隐形化设计，例如采用超薄钛合金支架或液态金属铰链，确保在收起状态下不增加额外厚度，完美保留裸机手感。同时，随着AI终端与空间计算的发展，手机壳将可能集成更多传感器或NFC交互模块，成为连接物理世界与数字空间的智能入口。整体而言，该品类将彻底摆脱低价消耗品的标签，成为高附加值的移动智能生态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fbf23bf9af4e16" w:history="1">
        <w:r>
          <w:rPr>
            <w:rStyle w:val="Hyperlink"/>
          </w:rPr>
          <w:t>2026-2032年全球与中国带支架磁吸手机壳市场研究分析及发展前景报告</w:t>
        </w:r>
      </w:hyperlink>
      <w:r>
        <w:rPr>
          <w:rFonts w:hint="eastAsia"/>
        </w:rPr>
        <w:t>》，2025年带支架磁吸手机壳行业市场规模达 亿元，预计2032年市场规模将达 亿元，期间年均复合增长率（CAGR）达 %。报告系统分析了全球及我国带支架磁吸手机壳行业的市场规模、市场需求及价格动态，深入探讨了带支架磁吸手机壳产业链结构与发展特点。报告对带支架磁吸手机壳细分市场进行了详细剖析，基于科学数据预测了市场前景及未来发展趋势，同时聚焦带支架磁吸手机壳重点企业，评估了品牌影响力、市场竞争力及行业集中度变化。通过专业分析与客观洞察，报告为投资者、产业链相关企业及政府决策部门提供了重要参考，是把握带支架磁吸手机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按产品类型细分，全球带支架磁吸手机壳市场规模2021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磁吸圈旋转式</w:t>
      </w:r>
      <w:r>
        <w:rPr>
          <w:rFonts w:hint="eastAsia"/>
        </w:rPr>
        <w:br/>
      </w:r>
      <w:r>
        <w:rPr>
          <w:rFonts w:hint="eastAsia"/>
        </w:rPr>
        <w:t>　　　　1.3.3 隐藏折叠式</w:t>
      </w:r>
      <w:r>
        <w:rPr>
          <w:rFonts w:hint="eastAsia"/>
        </w:rPr>
        <w:br/>
      </w:r>
      <w:r>
        <w:rPr>
          <w:rFonts w:hint="eastAsia"/>
        </w:rPr>
        <w:t>　　　　1.3.4 指环/气囊式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按材质细分，全球带支架磁吸手机壳市场规模2021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TPU+PC+磁铁</w:t>
      </w:r>
      <w:r>
        <w:rPr>
          <w:rFonts w:hint="eastAsia"/>
        </w:rPr>
        <w:br/>
      </w:r>
      <w:r>
        <w:rPr>
          <w:rFonts w:hint="eastAsia"/>
        </w:rPr>
        <w:t>　　　　1.4.3 TPU+铝合金+磁铁</w:t>
      </w:r>
      <w:r>
        <w:rPr>
          <w:rFonts w:hint="eastAsia"/>
        </w:rPr>
        <w:br/>
      </w:r>
      <w:r>
        <w:rPr>
          <w:rFonts w:hint="eastAsia"/>
        </w:rPr>
        <w:t>　　1.5 产品分类，按磁力</w:t>
      </w:r>
      <w:r>
        <w:rPr>
          <w:rFonts w:hint="eastAsia"/>
        </w:rPr>
        <w:br/>
      </w:r>
      <w:r>
        <w:rPr>
          <w:rFonts w:hint="eastAsia"/>
        </w:rPr>
        <w:t>　　　　1.5.1 按磁力细分，全球带支架磁吸手机壳市场规模2021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磁力：600–900Gs</w:t>
      </w:r>
      <w:r>
        <w:rPr>
          <w:rFonts w:hint="eastAsia"/>
        </w:rPr>
        <w:br/>
      </w:r>
      <w:r>
        <w:rPr>
          <w:rFonts w:hint="eastAsia"/>
        </w:rPr>
        <w:t>　　　　1.5.3 磁力：900–1300Gs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按应用细分，全球带支架磁吸手机壳市场规模2021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带支架磁吸手机壳行业发展总体概况</w:t>
      </w:r>
      <w:r>
        <w:rPr>
          <w:rFonts w:hint="eastAsia"/>
        </w:rPr>
        <w:br/>
      </w:r>
      <w:r>
        <w:rPr>
          <w:rFonts w:hint="eastAsia"/>
        </w:rPr>
        <w:t>　　　　1.7.2 带支架磁吸手机壳行业发展主要特点</w:t>
      </w:r>
      <w:r>
        <w:rPr>
          <w:rFonts w:hint="eastAsia"/>
        </w:rPr>
        <w:br/>
      </w:r>
      <w:r>
        <w:rPr>
          <w:rFonts w:hint="eastAsia"/>
        </w:rPr>
        <w:t>　　　　1.7.3 带支架磁吸手机壳行业发展影响因素</w:t>
      </w:r>
      <w:r>
        <w:rPr>
          <w:rFonts w:hint="eastAsia"/>
        </w:rPr>
        <w:br/>
      </w:r>
      <w:r>
        <w:rPr>
          <w:rFonts w:hint="eastAsia"/>
        </w:rPr>
        <w:t>　　　　1.7.3 .1 带支架磁吸手机壳有利因素</w:t>
      </w:r>
      <w:r>
        <w:rPr>
          <w:rFonts w:hint="eastAsia"/>
        </w:rPr>
        <w:br/>
      </w:r>
      <w:r>
        <w:rPr>
          <w:rFonts w:hint="eastAsia"/>
        </w:rPr>
        <w:t>　　　　1.7.3 .2 带支架磁吸手机壳不利因素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全球市场，近三年带支架磁吸手机壳主要企业占有率及排名（按销量）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带支架磁吸手机壳主要企业在国际市场占有率（按销量，2023-2026）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2025年带支架磁吸手机壳主要企业在国际市场排名（按销量）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全球市场主要企业带支架磁吸手机壳销量（2023-2026）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全球市场，近三年带支架磁吸手机壳主要企业占有率及排名（按收入）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带支架磁吸手机壳主要企业在国际市场占有率（按收入，2023-2026）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2025年带支架磁吸手机壳主要企业在国际市场排名（按收入）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全球市场主要企业带支架磁吸手机壳销售收入（2023-2026）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全球市场主要企业带支架磁吸手机壳销售价格（2023-2026）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中国市场，近三年带支架磁吸手机壳主要企业占有率及排名（按销量）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带支架磁吸手机壳主要企业在中国市场占有率（按销量，2023-2026）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2025年带支架磁吸手机壳主要企业在中国市场排名（按销量）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中国市场主要企业带支架磁吸手机壳销量（2023-2026）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中国市场，近三年带支架磁吸手机壳主要企业占有率及排名（按收入）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带支架磁吸手机壳主要企业在中国市场占有率（按收入，2023-2026）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2025年带支架磁吸手机壳主要企业在中国市场排名（按收入）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中国市场主要企业带支架磁吸手机壳销售收入（2023-2026）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全球主要厂商带支架磁吸手机壳总部及产地分布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全球主要厂商成立时间及带支架磁吸手机壳商业化日期</w:t>
      </w:r>
      <w:r>
        <w:rPr>
          <w:rFonts w:hint="eastAsia"/>
        </w:rPr>
        <w:br/>
      </w:r>
      <w:r>
        <w:rPr>
          <w:rFonts w:hint="eastAsia"/>
        </w:rPr>
        <w:t>　　2.8 全球主要厂商带支架磁吸手机壳产品类型及应用</w:t>
      </w:r>
      <w:r>
        <w:rPr>
          <w:rFonts w:hint="eastAsia"/>
        </w:rPr>
        <w:br/>
      </w:r>
      <w:r>
        <w:rPr>
          <w:rFonts w:hint="eastAsia"/>
        </w:rPr>
        <w:t>　　2.9 带支架磁吸手机壳行业集中度、竞争程度分析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带支架磁吸手机壳行业集中度分析：2025年全球Top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全球带支架磁吸手机壳第一梯队、第二梯队和第三梯队生产商（品牌）及市场份额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全球带支架磁吸手机壳总体规模分析</w:t>
      </w:r>
      <w:r>
        <w:rPr>
          <w:rFonts w:hint="eastAsia"/>
        </w:rPr>
        <w:br/>
      </w:r>
      <w:r>
        <w:rPr>
          <w:rFonts w:hint="eastAsia"/>
        </w:rPr>
        <w:t>　　3.1 全球带支架磁吸手机壳供需现状及预测（2021-2032）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全球带支架磁吸手机壳产能、产量、产能利用率及发展趋势（2021-2032）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全球带支架磁吸手机壳产量、需求量及发展趋势（2021-2032）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全球主要地区带支架磁吸手机壳产量及发展趋势（2021-2032）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全球主要地区带支架磁吸手机壳产量（2021-2026）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全球主要地区带支架磁吸手机壳产量（2027-2032）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全球主要地区带支架磁吸手机壳产量市场份额（2021-2032）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中国带支架磁吸手机壳供需现状及预测（2021-2032）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中国带支架磁吸手机壳产能、产量、产能利用率及发展趋势（2021-2032）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中国带支架磁吸手机壳产量、市场需求量及发展趋势（2021-2032）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中国市场带支架磁吸手机壳进出口（2021-2032）</w:t>
      </w:r>
      <w:r>
        <w:rPr>
          <w:rFonts w:hint="eastAsia"/>
        </w:rPr>
        <w:br/>
      </w:r>
      <w:r>
        <w:rPr>
          <w:rFonts w:hint="eastAsia"/>
        </w:rPr>
        <w:t>　　3.4 全球带支架磁吸手机壳销量及销售额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全球市场带支架磁吸手机壳销售额（2021-2032）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全球市场带支架磁吸手机壳价格趋势（2021-2032）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全球带支架磁吸手机壳主要地区分析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全球主要地区带支架磁吸手机壳市场规模分析：2021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全球主要地区带支架磁吸手机壳销售收入及市场份额（2021-2026）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全球主要地区带支架磁吸手机壳销售收入预测（2027-2032）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全球主要地区带支架磁吸手机壳销量分析：2021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全球主要地区带支架磁吸手机壳销量及市场份额预测（2027-2032）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中东市场带支架磁吸手机壳销量、收入及增长率（2021-2032）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不同产品类型带支架磁吸手机壳分析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全球不同产品类型带支架磁吸手机壳销量预测（2027-2032）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全球不同产品类型带支架磁吸手机壳收入（2021-2032）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全球不同产品类型带支架磁吸手机壳收入及市场份额（2021-2026）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全球不同产品类型带支架磁吸手机壳收入预测（2027-2032）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全球不同产品类型带支架磁吸手机壳价格走势（2021-2032）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中国不同产品类型带支架磁吸手机壳销量预测（2027-2032）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中国不同产品类型带支架磁吸手机壳收入（2021-2032）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中国不同产品类型带支架磁吸手机壳收入及市场份额（2021-2026）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中国不同产品类型带支架磁吸手机壳收入预测（2027-2032）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不同应用带支架磁吸手机壳分析</w:t>
      </w:r>
      <w:r>
        <w:rPr>
          <w:rFonts w:hint="eastAsia"/>
        </w:rPr>
        <w:br/>
      </w:r>
      <w:r>
        <w:rPr>
          <w:rFonts w:hint="eastAsia"/>
        </w:rPr>
        <w:t>　　7.1 全球不同应用带支架磁吸手机壳销量（2021-2032）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全球不同应用带支架磁吸手机壳销量预测（2027-2032）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全球不同应用带支架磁吸手机壳收入（2021-2032）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全球不同应用带支架磁吸手机壳收入及市场份额（2021-2026）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全球不同应用带支架磁吸手机壳收入预测（2027-2032）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全球不同应用带支架磁吸手机壳价格走势（2021-2032）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中国不同应用带支架磁吸手机壳销量预测（2027-2032）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中国不同应用带支架磁吸手机壳收入（2021-2032）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中国不同应用带支架磁吸手机壳收入及市场份额（2021-2026）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中国不同应用带支架磁吸手机壳收入预测（2027-2032）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带支架磁吸手机壳行业发展趋势</w:t>
      </w:r>
      <w:r>
        <w:rPr>
          <w:rFonts w:hint="eastAsia"/>
        </w:rPr>
        <w:br/>
      </w:r>
      <w:r>
        <w:rPr>
          <w:rFonts w:hint="eastAsia"/>
        </w:rPr>
        <w:t>　　8.2 带支架磁吸手机壳行业主要驱动因素</w:t>
      </w:r>
      <w:r>
        <w:rPr>
          <w:rFonts w:hint="eastAsia"/>
        </w:rPr>
        <w:br/>
      </w:r>
      <w:r>
        <w:rPr>
          <w:rFonts w:hint="eastAsia"/>
        </w:rPr>
        <w:t>　　8.3 带支架磁吸手机壳中国企业SWOT分析</w:t>
      </w:r>
      <w:r>
        <w:rPr>
          <w:rFonts w:hint="eastAsia"/>
        </w:rPr>
        <w:br/>
      </w:r>
      <w:r>
        <w:rPr>
          <w:rFonts w:hint="eastAsia"/>
        </w:rPr>
        <w:t>　　8.4 中国带支架磁吸手机壳行业政策环境分析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带支架磁吸手机壳行业产业链简介</w:t>
      </w:r>
      <w:r>
        <w:rPr>
          <w:rFonts w:hint="eastAsia"/>
        </w:rPr>
        <w:br/>
      </w:r>
      <w:r>
        <w:rPr>
          <w:rFonts w:hint="eastAsia"/>
        </w:rPr>
        <w:t>　　　　9.1.1 带支架磁吸手机壳行业供应链分析</w:t>
      </w:r>
      <w:r>
        <w:rPr>
          <w:rFonts w:hint="eastAsia"/>
        </w:rPr>
        <w:br/>
      </w:r>
      <w:r>
        <w:rPr>
          <w:rFonts w:hint="eastAsia"/>
        </w:rPr>
        <w:t>　　　　9.1.2 带支架磁吸手机壳主要原料及供应情况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带支架磁吸手机壳行业采购模式</w:t>
      </w:r>
      <w:r>
        <w:rPr>
          <w:rFonts w:hint="eastAsia"/>
        </w:rPr>
        <w:br/>
      </w:r>
      <w:r>
        <w:rPr>
          <w:rFonts w:hint="eastAsia"/>
        </w:rPr>
        <w:t>　　9.3 带支架磁吸手机壳行业生产模式</w:t>
      </w:r>
      <w:r>
        <w:rPr>
          <w:rFonts w:hint="eastAsia"/>
        </w:rPr>
        <w:br/>
      </w:r>
      <w:r>
        <w:rPr>
          <w:rFonts w:hint="eastAsia"/>
        </w:rPr>
        <w:t>　　9.4 带支架磁吸手机壳行业销售模式及销售渠道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按磁力细分，全球带支架磁吸手机壳市场规模2021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按应用细分，全球带支架磁吸手机壳市场规模（CAGR）2021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带支架磁吸手机壳行业发展主要特点</w:t>
      </w:r>
      <w:r>
        <w:rPr>
          <w:rFonts w:hint="eastAsia"/>
        </w:rPr>
        <w:br/>
      </w:r>
      <w:r>
        <w:rPr>
          <w:rFonts w:hint="eastAsia"/>
        </w:rPr>
        <w:t>　　表 6： 带支架磁吸手机壳行业发展有利因素分析</w:t>
      </w:r>
      <w:r>
        <w:rPr>
          <w:rFonts w:hint="eastAsia"/>
        </w:rPr>
        <w:br/>
      </w:r>
      <w:r>
        <w:rPr>
          <w:rFonts w:hint="eastAsia"/>
        </w:rPr>
        <w:t>　　表 7： 带支架磁吸手机壳行业发展不利因素分析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进入带支架磁吸手机壳行业壁垒</w:t>
      </w:r>
      <w:r>
        <w:rPr>
          <w:rFonts w:hint="eastAsia"/>
        </w:rPr>
        <w:br/>
      </w:r>
      <w:r>
        <w:rPr>
          <w:rFonts w:hint="eastAsia"/>
        </w:rPr>
        <w:t>　　表 9： 带支架磁吸手机壳主要企业在国际市场占有率（按销量，2023-2026）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2025年带支架磁吸手机壳主要企业在国际市场排名（按销量）&amp;（千件）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全球市场主要企业带支架磁吸手机壳销量（2023-2026）&amp;（千件）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带支架磁吸手机壳主要企业在国际市场占有率（按收入，2023-2026）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2025年带支架磁吸手机壳主要企业在国际市场排名（按收入）&amp;（万元）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全球市场主要企业带支架磁吸手机壳销售收入（2023-2026）&amp;（万元）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全球市场主要企业带支架磁吸手机壳销售价格（2023-2026）&amp;（元/件）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带支架磁吸手机壳主要企业在中国市场占有率（按销量，2023-2026）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2025年带支架磁吸手机壳主要企业在中国市场排名（按销量）&amp;（千件）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中国市场主要企业带支架磁吸手机壳销量（2023-2026）&amp;（千件）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带支架磁吸手机壳主要企业在中国市场占有率（按收入，2023-2026）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2025年带支架磁吸手机壳主要企业在中国市场排名（按收入）&amp;（万元）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中国市场主要企业带支架磁吸手机壳销售收入（2023-2026）&amp;（万元）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全球主要厂商带支架磁吸手机壳总部及产地分布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全球主要厂商成立时间及带支架磁吸手机壳商业化日期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全球主要厂商带支架磁吸手机壳产品类型及应用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2025年全球带支架磁吸手机壳主要厂商市场地位（第一梯队、第二梯队和第三梯队）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全球带支架磁吸手机壳市场投资、并购等现状分析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全球主要地区带支架磁吸手机壳产量增速（CAGR）：（2021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全球主要地区带支架磁吸手机壳产量（2021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全球主要地区带支架磁吸手机壳产量（2021-2026）&amp;（千件）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全球主要地区带支架磁吸手机壳产量（2027-2032）&amp;（千件）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全球主要地区带支架磁吸手机壳产量市场份额（2021-2026）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全球主要地区带支架磁吸手机壳产量市场份额（2027-2032）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中国市场带支架磁吸手机壳产量、销量、进出口（2021-2026）&amp;（千件）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中国市场带支架磁吸手机壳产量、销量、进出口预测（2027-2032）&amp;（千件）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全球主要地区带支架磁吸手机壳销售收入增速：（2021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全球主要地区带支架磁吸手机壳销售收入（2021-2026）&amp;（万元）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全球主要地区带支架磁吸手机壳销售收入市场份额（2021-2026）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全球主要地区带支架磁吸手机壳收入（2027-2032）&amp;（万元）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全球主要地区带支架磁吸手机壳收入市场份额（2027-2032）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全球主要地区带支架磁吸手机壳销量（千件）：2021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全球主要地区带支架磁吸手机壳销量（2027-2032）&amp;（千件）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全球主要地区带支架磁吸手机壳销量份额（2027-2032）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带支架磁吸手机壳生产基地、销售区域、竞争对手及市场地位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全球不同产品类型带支架磁吸手机壳销量预测（2027-2032）&amp;（千件）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全球市场不同产品类型带支架磁吸手机壳销量市场份额预测（2027-2032）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全球不同产品类型带支架磁吸手机壳收入（2021-2026）&amp;（万元）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全球不同产品类型带支架磁吸手机壳收入市场份额（2021-2026）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全球不同产品类型带支架磁吸手机壳收入预测（2027-2032）&amp;（万元）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全球不同产品类型带支架磁吸手机壳收入市场份额预测（2027-2032）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中国不同产品类型带支架磁吸手机壳销量预测（2027-2032）&amp;（千件）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全球市场不同产品类型带支架磁吸手机壳销量市场份额预测（2027-2032）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中国不同产品类型带支架磁吸手机壳收入（2021-2026）&amp;（万元）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中国不同产品类型带支架磁吸手机壳收入市场份额（2021-2026）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中国不同产品类型带支架磁吸手机壳收入预测（2027-2032）&amp;（万元）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中国不同产品类型带支架磁吸手机壳收入市场份额预测（2027-2032）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全球不同应用带支架磁吸手机壳销量预测（2027-2032）&amp;（千件）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全球市场不同应用带支架磁吸手机壳销量市场份额预测（2027-2032）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全球不同应用带支架磁吸手机壳收入（2021-2026）&amp;（万元）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全球不同应用带支架磁吸手机壳收入市场份额（2021-2026）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全球不同应用带支架磁吸手机壳收入预测（2027-2032）&amp;（万元）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全球不同应用带支架磁吸手机壳收入市场份额预测（2027-2032）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中国不同应用带支架磁吸手机壳销量预测（2027-2032）&amp;（千件）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中国市场不同应用带支架磁吸手机壳销量市场份额预测（2027-2032）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中国不同应用带支架磁吸手机壳收入（2021-2026）&amp;（万元）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中国不同应用带支架磁吸手机壳收入市场份额（2021-2026）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中国不同应用带支架磁吸手机壳收入预测（2027-2032）&amp;（万元）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中国不同应用带支架磁吸手机壳收入市场份额预测（2027-2032）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带支架磁吸手机壳行业发展趋势</w:t>
      </w:r>
      <w:r>
        <w:rPr>
          <w:rFonts w:hint="eastAsia"/>
        </w:rPr>
        <w:br/>
      </w:r>
      <w:r>
        <w:rPr>
          <w:rFonts w:hint="eastAsia"/>
        </w:rPr>
        <w:t>　　表 163： 带支架磁吸手机壳行业主要驱动因素</w:t>
      </w:r>
      <w:r>
        <w:rPr>
          <w:rFonts w:hint="eastAsia"/>
        </w:rPr>
        <w:br/>
      </w:r>
      <w:r>
        <w:rPr>
          <w:rFonts w:hint="eastAsia"/>
        </w:rPr>
        <w:t>　　表 164： 带支架磁吸手机壳行业供应链分析</w:t>
      </w:r>
      <w:r>
        <w:rPr>
          <w:rFonts w:hint="eastAsia"/>
        </w:rPr>
        <w:br/>
      </w:r>
      <w:r>
        <w:rPr>
          <w:rFonts w:hint="eastAsia"/>
        </w:rPr>
        <w:t>　　表 165： 带支架磁吸手机壳上游原料供应商</w:t>
      </w:r>
      <w:r>
        <w:rPr>
          <w:rFonts w:hint="eastAsia"/>
        </w:rPr>
        <w:br/>
      </w:r>
      <w:r>
        <w:rPr>
          <w:rFonts w:hint="eastAsia"/>
        </w:rPr>
        <w:t>　　表 166： 带支架磁吸手机壳主要地区不同应用客户分析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带支架磁吸手机壳典型经销商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带支架磁吸手机壳产品图片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全球不同产品类型带支架磁吸手机壳销售额2021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全球不同产品类型带支架磁吸手机壳市场份额2025 &amp; 2032</w:t>
      </w:r>
      <w:r>
        <w:rPr>
          <w:rFonts w:hint="eastAsia"/>
        </w:rPr>
        <w:br/>
      </w:r>
      <w:r>
        <w:rPr>
          <w:rFonts w:hint="eastAsia"/>
        </w:rPr>
        <w:t>　　图 4： 磁吸圈旋转式产品图片</w:t>
      </w:r>
      <w:r>
        <w:rPr>
          <w:rFonts w:hint="eastAsia"/>
        </w:rPr>
        <w:br/>
      </w:r>
      <w:r>
        <w:rPr>
          <w:rFonts w:hint="eastAsia"/>
        </w:rPr>
        <w:t>　　图 5： 隐藏折叠式产品图片</w:t>
      </w:r>
      <w:r>
        <w:rPr>
          <w:rFonts w:hint="eastAsia"/>
        </w:rPr>
        <w:br/>
      </w:r>
      <w:r>
        <w:rPr>
          <w:rFonts w:hint="eastAsia"/>
        </w:rPr>
        <w:t>　　图 6： 指环/气囊式产品图片</w:t>
      </w:r>
      <w:r>
        <w:rPr>
          <w:rFonts w:hint="eastAsia"/>
        </w:rPr>
        <w:br/>
      </w:r>
      <w:r>
        <w:rPr>
          <w:rFonts w:hint="eastAsia"/>
        </w:rPr>
        <w:t>　　图 7： 全球不同材质带支架磁吸手机壳销售额2021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全球不同材质带支架磁吸手机壳市场份额2025 &amp; 2032</w:t>
      </w:r>
      <w:r>
        <w:rPr>
          <w:rFonts w:hint="eastAsia"/>
        </w:rPr>
        <w:br/>
      </w:r>
      <w:r>
        <w:rPr>
          <w:rFonts w:hint="eastAsia"/>
        </w:rPr>
        <w:t>　　图 9： TPU+PC+磁铁产品图片</w:t>
      </w:r>
      <w:r>
        <w:rPr>
          <w:rFonts w:hint="eastAsia"/>
        </w:rPr>
        <w:br/>
      </w:r>
      <w:r>
        <w:rPr>
          <w:rFonts w:hint="eastAsia"/>
        </w:rPr>
        <w:t>　　图 10： TPU+铝合金+磁铁产品图片</w:t>
      </w:r>
      <w:r>
        <w:rPr>
          <w:rFonts w:hint="eastAsia"/>
        </w:rPr>
        <w:br/>
      </w:r>
      <w:r>
        <w:rPr>
          <w:rFonts w:hint="eastAsia"/>
        </w:rPr>
        <w:t>　　图 11： 全球不同磁力带支架磁吸手机壳销售额2021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全球不同磁力带支架磁吸手机壳市场份额2025 &amp; 2032</w:t>
      </w:r>
      <w:r>
        <w:rPr>
          <w:rFonts w:hint="eastAsia"/>
        </w:rPr>
        <w:br/>
      </w:r>
      <w:r>
        <w:rPr>
          <w:rFonts w:hint="eastAsia"/>
        </w:rPr>
        <w:t>　　图 13： 磁力：600–900Gs产品图片</w:t>
      </w:r>
      <w:r>
        <w:rPr>
          <w:rFonts w:hint="eastAsia"/>
        </w:rPr>
        <w:br/>
      </w:r>
      <w:r>
        <w:rPr>
          <w:rFonts w:hint="eastAsia"/>
        </w:rPr>
        <w:t>　　图 14： 磁力：900–1300Gs产品图片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全球不同应用带支架磁吸手机壳市场份额2025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2025年全球前五大生产商带支架磁吸手机壳市场份额</w:t>
      </w:r>
      <w:r>
        <w:rPr>
          <w:rFonts w:hint="eastAsia"/>
        </w:rPr>
        <w:br/>
      </w:r>
      <w:r>
        <w:rPr>
          <w:rFonts w:hint="eastAsia"/>
        </w:rPr>
        <w:t>　　图 20： 2025年全球带支架磁吸手机壳第一梯队、第二梯队和第三梯队厂商及市场份额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全球带支架磁吸手机壳产能、产量、产能利用率及发展趋势（2021-2032）&amp;（千件）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全球带支架磁吸手机壳产量、需求量及发展趋势（2021-2032）&amp;（千件）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全球主要地区带支架磁吸手机壳产量市场份额（2021-2032）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中国带支架磁吸手机壳产能、产量、产能利用率及发展趋势（2021-2032）&amp;（千件）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中国带支架磁吸手机壳产量、市场需求量及发展趋势（2021-2032）&amp;（千件）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全球带支架磁吸手机壳市场销售额及增长率：（2021-2032）&amp;（万元）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全球市场带支架磁吸手机壳市场规模：2021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全球市场带支架磁吸手机壳价格趋势（2021-2032）&amp;（元/件）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全球主要地区带支架磁吸手机壳销售收入（2021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全球主要地区带支架磁吸手机壳销售收入市场份额（2021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全球不同产品类型带支架磁吸手机壳价格走势（2021-2032）&amp;（元/件）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全球不同应用带支架磁吸手机壳价格走势（2021-2032）&amp;（元/件）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带支架磁吸手机壳中国企业SWOT分析</w:t>
      </w:r>
      <w:r>
        <w:rPr>
          <w:rFonts w:hint="eastAsia"/>
        </w:rPr>
        <w:br/>
      </w:r>
      <w:r>
        <w:rPr>
          <w:rFonts w:hint="eastAsia"/>
        </w:rPr>
        <w:t>　　图 51： 带支架磁吸手机壳产业链</w:t>
      </w:r>
      <w:r>
        <w:rPr>
          <w:rFonts w:hint="eastAsia"/>
        </w:rPr>
        <w:br/>
      </w:r>
      <w:r>
        <w:rPr>
          <w:rFonts w:hint="eastAsia"/>
        </w:rPr>
        <w:t>　　图 52： 带支架磁吸手机壳行业采购模式分析</w:t>
      </w:r>
      <w:r>
        <w:rPr>
          <w:rFonts w:hint="eastAsia"/>
        </w:rPr>
        <w:br/>
      </w:r>
      <w:r>
        <w:rPr>
          <w:rFonts w:hint="eastAsia"/>
        </w:rPr>
        <w:t>　　图 53： 带支架磁吸手机壳行业生产模式</w:t>
      </w:r>
      <w:r>
        <w:rPr>
          <w:rFonts w:hint="eastAsia"/>
        </w:rPr>
        <w:br/>
      </w:r>
      <w:r>
        <w:rPr>
          <w:rFonts w:hint="eastAsia"/>
        </w:rPr>
        <w:t>　　图 54： 带支架磁吸手机壳行业销售模式分析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f23bf9af4e16" w:history="1">
        <w:r>
          <w:rPr>
            <w:rStyle w:val="Hyperlink"/>
          </w:rPr>
          <w:t>2026-2032年全球与中国带支架磁吸手机壳市场研究分析及发展前景报告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f23bf9af4e16" w:history="1">
        <w:r>
          <w:rPr>
            <w:rStyle w:val="Hyperlink"/>
          </w:rPr>
          <w:t>https://www.20087.com/6/25/DaiZhiJiaCiXiShouJiQiaoDeXianZhuangYuFaZhanQianJing.html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0a9b9dd404737" w:history="1">
      <w:r>
        <w:rPr>
          <w:rStyle w:val="Hyperlink"/>
        </w:rPr>
        <w:t>2026-2032年全球与中国带支架磁吸手机壳市场研究分析及发展前景报告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aiZhiJiaCiXiShouJiQiaoDeXianZhuangYuFaZhanQianJing.html" TargetMode="External" Id="Rcdfbf23bf9af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aiZhiJiaCiXiShouJiQiaoDeXianZhuangYuFaZhanQianJing.html" TargetMode="External" Id="Rba20a9b9dd40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2026-06-15T00:29:38Z</dcterms:created>
  <dcterms:modified xsi:type="dcterms:W3CDTF">2026-06-15T01:29:38Z</dcterms:modified>
  <dc:subject>2026-2032年全球与中国带支架磁吸手机壳市场研究分析及发展前景报告</dc:subject>
  <dc:title>2026-2032年全球与中国带支架磁吸手机壳市场研究分析及发展前景报告</dc:title>
  <cp:keywords>2026-2032年全球与中国带支架磁吸手机壳市场研究分析及发展前景报告</cp:keywords>
  <dc:description>2026-2032年全球与中国带支架磁吸手机壳市场研究分析及发展前景报告</dc:description>
</cp:coreProperties>
</file>