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c9a195987c4c66" w:history="1">
              <w:r>
                <w:rPr>
                  <w:rStyle w:val="Hyperlink"/>
                </w:rPr>
                <w:t>2025-2031年全球与中国干式潜水服行业发展研究及前景分析报告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c9a195987c4c66" w:history="1">
              <w:r>
                <w:rPr>
                  <w:rStyle w:val="Hyperlink"/>
                </w:rPr>
                <w:t>2025-2031年全球与中国干式潜水服行业发展研究及前景分析报告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c9a195987c4c66" w:history="1">
                <w:r>
                  <w:rPr>
                    <w:rStyle w:val="Hyperlink"/>
                  </w:rPr>
                  <w:t>https://www.20087.com/6/15/GanShiQianShuiFuShiChangQianJingFenXi.html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潜水服是一种专业的潜水装备，能够为潜水员提供完全隔绝海水的保暖保护。近年来，随着潜水运动的普及和技术的进步，干式潜水服的性能不断提高，适用范围也在不断扩大。目前，干式潜水服采用高科技面料和密封技术，不仅具备出色的防水性能，还能够保持内部干燥，为潜水员提供舒适的潜水体验。</w:t>
      </w:r>
      <w:r>
        <w:rPr>
          <w:rFonts w:hint="eastAsia"/>
        </w:rPr>
        <w:br/>
      </w:r>
      <w:r>
        <w:rPr>
          <w:rFonts w:hint="eastAsia"/>
        </w:rPr>
        <w:t>　　未来，干式潜水服的发展将更加注重舒适性和多功能性。一方面，随着材料科学的进步，干式潜水服将采用更轻薄、更透气的面料，提高穿着舒适度。另一方面，随着智能穿戴技术的应用，干式潜水服将集成更多功能，如温度调节、压力监测等，以提高潜水安全性。此外，随着极限潜水和探险活动的增多，适用于极端条件下的干式潜水服将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c9a195987c4c66" w:history="1">
        <w:r>
          <w:rPr>
            <w:rStyle w:val="Hyperlink"/>
          </w:rPr>
          <w:t>2025-2031年全球与中国干式潜水服行业发展研究及前景分析报告</w:t>
        </w:r>
      </w:hyperlink>
      <w:r>
        <w:rPr>
          <w:rFonts w:hint="eastAsia"/>
        </w:rPr>
        <w:t>》从市场规模、需求变化及价格动态等维度，系统解析了干式潜水服行业的现状与发展趋势。报告深入分析了干式潜水服产业链各环节，科学预测了市场前景与技术发展方向，同时聚焦干式潜水服细分市场特点及重点企业的经营表现，揭示了干式潜水服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干式潜水服市场概述</w:t>
      </w:r>
      <w:r>
        <w:rPr>
          <w:rFonts w:hint="eastAsia"/>
        </w:rPr>
        <w:br/>
      </w:r>
      <w:r>
        <w:rPr>
          <w:rFonts w:hint="eastAsia"/>
        </w:rPr>
        <w:t>　　1.1 干式潜水服产品定义及统计范围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按照不同产品类型，干式潜水服主要可以分为如下几个类别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不同产品类型干式潜水服增长趋势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从不同应用，干式潜水服主要包括如下几个方面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全球与中国干式潜水服发展现状及趋势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2020-2025年全球干式潜水服发展现状及未来趋势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2020-2025年中国干式潜水服发展现状及未来趋势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2020-2025年全球干式潜水服供需现状及2025-2031年预测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2020-2025年全球干式潜水服产能、产量、产能利用率及发展趋势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2020-2025年全球干式潜水服产量、表观消费量及发展趋势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2020-2025年中国干式潜水服供需现状及2025-2031年预测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2020-2025年中国干式潜水服产能、产量、产能利用率及2025-2031年趋势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2020-2025年中国干式潜水服产量、表观消费量及发展趋势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2020-2025年中国干式潜水服产量、市场需求量及发展趋势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中国及欧美日等干式潜水服行业政策分析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全球与中国主要厂商干式潜水服产量、产值及竞争分析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2020-2025年全球干式潜水服主要厂商列表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2020-2025年全球干式潜水服主要厂商产量列表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2020-2025年全球干式潜水服主要厂商产值列表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2025年全球主要生产商干式潜水服收入排名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2020-2025年全球干式潜水服主要厂商产品价格列表</w:t>
      </w:r>
      <w:r>
        <w:rPr>
          <w:rFonts w:hint="eastAsia"/>
        </w:rPr>
        <w:br/>
      </w:r>
      <w:r>
        <w:rPr>
          <w:rFonts w:hint="eastAsia"/>
        </w:rPr>
        <w:t>　　2.2 中国干式潜水服主要厂商产量、产值及市场份额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2020-2025年中国干式潜水服主要厂商产量列表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2020-2025年中国干式潜水服主要厂商产值列表</w:t>
      </w:r>
      <w:r>
        <w:rPr>
          <w:rFonts w:hint="eastAsia"/>
        </w:rPr>
        <w:br/>
      </w:r>
      <w:r>
        <w:rPr>
          <w:rFonts w:hint="eastAsia"/>
        </w:rPr>
        <w:t>　　2.3 干式潜水服厂商产地分布及商业化日期</w:t>
      </w:r>
      <w:r>
        <w:rPr>
          <w:rFonts w:hint="eastAsia"/>
        </w:rPr>
        <w:br/>
      </w:r>
      <w:r>
        <w:rPr>
          <w:rFonts w:hint="eastAsia"/>
        </w:rPr>
        <w:t>　　2.4 干式潜水服行业集中度、竞争程度分析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干式潜水服行业集中度分析：全球Top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全球干式潜水服第一梯队、第二梯队和第三梯队生产商（品牌）及市场份额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全球领先干式潜水服企业SWOT分析</w:t>
      </w:r>
      <w:r>
        <w:rPr>
          <w:rFonts w:hint="eastAsia"/>
        </w:rPr>
        <w:br/>
      </w:r>
      <w:r>
        <w:rPr>
          <w:rFonts w:hint="eastAsia"/>
        </w:rPr>
        <w:t>　　2.6 全球主要干式潜水服企业采访及观点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全球主要干式潜水服生产地区分析</w:t>
      </w:r>
      <w:r>
        <w:rPr>
          <w:rFonts w:hint="eastAsia"/>
        </w:rPr>
        <w:br/>
      </w:r>
      <w:r>
        <w:rPr>
          <w:rFonts w:hint="eastAsia"/>
        </w:rPr>
        <w:t>　　3.1 全球主要地区干式潜水服市场规模分析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2020-2025年全球主要地区干式潜水服产量及市场份额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2025-2031年全球主要地区干式潜水服产量及市场份额预测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2020-2025年全球主要地区干式潜水服产值及市场份额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2025-2031年全球主要地区干式潜水服产值及市场份额预测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2020-2025年北美市场干式潜水服产量、产值及增长率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2020-2025年欧洲市场干式潜水服产量、产值及增长率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2020-2025年中国市场干式潜水服产量、产值及增长率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2020-2025年日本市场干式潜水服产量、产值及增长率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2020-2025年东南亚市场干式潜水服产量、产值及增长率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2020-2025年印度市场干式潜水服产量、产值及增长率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2025-2031年全球主要地区干式潜水服消费展望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2020-2025年全球主要地区干式潜水服消费量及增长率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2025-2031年全球主要地区干式潜水服消费量预测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2020-2025年中国市场干式潜水服消费量、增长率及发展预测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2020-2025年北美市场干式潜水服消费量、增长率及发展预测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2020-2025年欧洲市场干式潜水服消费量、增长率及发展预测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2020-2025年日本市场干式潜水服消费量、增长率及发展预测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2020-2025年东南亚市场干式潜水服消费量、增长率及发展预测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2020-2025年印度市场干式潜水服消费量、增长率及发展预测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全球干式潜水服行业重点企业调研分析</w:t>
      </w:r>
      <w:r>
        <w:rPr>
          <w:rFonts w:hint="eastAsia"/>
        </w:rPr>
        <w:br/>
      </w:r>
      <w:r>
        <w:rPr>
          <w:rFonts w:hint="eastAsia"/>
        </w:rPr>
        <w:t>　　5.1 干式潜水服重点企业（一）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重点企业（一）基本信息、干式潜水服生产基地、销售区域、竞争对手及市场地位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重点企业（一）干式潜水服产品规格、参数及市场应用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重点企业（一）干式潜水服产能、产量、产值、价格及毛利率统计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干式潜水服重点企业（二）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重点企业（二）基本信息、干式潜水服生产基地、销售区域、竞争对手及市场地位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重点企业（二）干式潜水服产品规格、参数及市场应用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重点企业（二）干式潜水服产能、产量、产值、价格及毛利率统计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干式潜水服重点企业（三）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重点企业（三）基本信息、干式潜水服生产基地、销售区域、竞争对手及市场地位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重点企业（三）干式潜水服产品规格、参数及市场应用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重点企业（三）干式潜水服产能、产量、产值、价格及毛利率统计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干式潜水服重点企业（四）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重点企业（四）基本信息、干式潜水服生产基地、销售区域、竞争对手及市场地位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重点企业（四）干式潜水服产品规格、参数及市场应用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重点企业（四）干式潜水服产能、产量、产值、价格及毛利率统计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干式潜水服重点企业（五）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重点企业（五）基本信息、干式潜水服生产基地、销售区域、竞争对手及市场地位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重点企业（五）干式潜水服产品规格、参数及市场应用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重点企业（五）干式潜水服产能、产量、产值、价格及毛利率统计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干式潜水服重点企业（六）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重点企业（六）基本信息、干式潜水服生产基地、销售区域、竞争对手及市场地位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重点企业（六）干式潜水服产品规格、参数及市场应用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重点企业（六）干式潜水服产能、产量、产值、价格及毛利率统计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干式潜水服重点企业（七）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重点企业（七）基本信息、干式潜水服生产基地、销售区域、竞争对手及市场地位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重点企业（七）干式潜水服产品规格、参数及市场应用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重点企业（七）干式潜水服产能、产量、产值、价格及毛利率统计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不同类型干式潜水服市场分析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2020-2031年全球不同类型干式潜水服产量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2020-2025年全球不同类型干式潜水服产量及市场份额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2025-2031年全球不同类型干式潜水服产量预测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2020-2031年全球不同类型干式潜水服产值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2020-2025年全球不同类型干式潜水服产值及市场份额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2025-2031年全球不同类型干式潜水服产值预测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2020-2025年全球不同类型干式潜水服价格走势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2020-2025年不同价格区间干式潜水服市场份额对比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2020-2031年中国不同类型干式潜水服产量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2020-2025年中国不同类型干式潜水服产量及市场份额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2025-2031年中国不同类型干式潜水服产量预测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2020-2031年中国不同类型干式潜水服产值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2020-2025年中国不同类型干式潜水服产值及市场份额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2025-2031年中国不同类型干式潜水服产值预测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干式潜水服上游原料及下游主要应用分析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干式潜水服产业链分析</w:t>
      </w:r>
      <w:r>
        <w:rPr>
          <w:rFonts w:hint="eastAsia"/>
        </w:rPr>
        <w:br/>
      </w:r>
      <w:r>
        <w:rPr>
          <w:rFonts w:hint="eastAsia"/>
        </w:rPr>
        <w:t>　　7.2 干式潜水服产业上游供应分析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2020-2031年全球不同应用干式潜水服消费量、市场份额及增长率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2020-2025年全球不同应用干式潜水服消费量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2025-2031年全球不同应用干式潜水服消费量预测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2020-2031年中国不同应用干式潜水服消费量、市场份额及增长率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2020-2025年中国不同应用干式潜水服消费量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2025-2031年中国不同应用干式潜水服消费量预测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中国干式潜水服产量、消费量、进出口分析及未来趋势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2020-2031年中国干式潜水服产量、消费量、进出口分析及未来趋势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中国干式潜水服进出口贸易趋势</w:t>
      </w:r>
      <w:r>
        <w:rPr>
          <w:rFonts w:hint="eastAsia"/>
        </w:rPr>
        <w:br/>
      </w:r>
      <w:r>
        <w:rPr>
          <w:rFonts w:hint="eastAsia"/>
        </w:rPr>
        <w:t>　　8.3 中国干式潜水服主要进口来源</w:t>
      </w:r>
      <w:r>
        <w:rPr>
          <w:rFonts w:hint="eastAsia"/>
        </w:rPr>
        <w:br/>
      </w:r>
      <w:r>
        <w:rPr>
          <w:rFonts w:hint="eastAsia"/>
        </w:rPr>
        <w:t>　　8.4 中国干式潜水服主要出口目的地</w:t>
      </w:r>
      <w:r>
        <w:rPr>
          <w:rFonts w:hint="eastAsia"/>
        </w:rPr>
        <w:br/>
      </w:r>
      <w:r>
        <w:rPr>
          <w:rFonts w:hint="eastAsia"/>
        </w:rPr>
        <w:t>　　8.5 中国干式潜水服未来发展的有利因素、不利因素分析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中国干式潜水服主要生产消费地区分布</w:t>
      </w:r>
      <w:r>
        <w:rPr>
          <w:rFonts w:hint="eastAsia"/>
        </w:rPr>
        <w:br/>
      </w:r>
      <w:r>
        <w:rPr>
          <w:rFonts w:hint="eastAsia"/>
        </w:rPr>
        <w:t>　　9.1 中国干式潜水服生产地区分布</w:t>
      </w:r>
      <w:r>
        <w:rPr>
          <w:rFonts w:hint="eastAsia"/>
        </w:rPr>
        <w:br/>
      </w:r>
      <w:r>
        <w:rPr>
          <w:rFonts w:hint="eastAsia"/>
        </w:rPr>
        <w:t>　　9.2 中国干式潜水服消费地区分布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影响中国干式潜水服供需的主要因素分析</w:t>
      </w:r>
      <w:r>
        <w:rPr>
          <w:rFonts w:hint="eastAsia"/>
        </w:rPr>
        <w:br/>
      </w:r>
      <w:r>
        <w:rPr>
          <w:rFonts w:hint="eastAsia"/>
        </w:rPr>
        <w:t>　　10.1 干式潜水服技术及相关行业技术发展</w:t>
      </w:r>
      <w:r>
        <w:rPr>
          <w:rFonts w:hint="eastAsia"/>
        </w:rPr>
        <w:br/>
      </w:r>
      <w:r>
        <w:rPr>
          <w:rFonts w:hint="eastAsia"/>
        </w:rPr>
        <w:t>　　10.2 干式潜水服进出口贸易现状及趋势</w:t>
      </w:r>
      <w:r>
        <w:rPr>
          <w:rFonts w:hint="eastAsia"/>
        </w:rPr>
        <w:br/>
      </w:r>
      <w:r>
        <w:rPr>
          <w:rFonts w:hint="eastAsia"/>
        </w:rPr>
        <w:t>　　10.3 干式潜水服下游行业需求变化因素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2025-2031年干式潜水服行业、产品及技术发展趋势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干式潜水服行业及市场环境发展趋势</w:t>
      </w:r>
      <w:r>
        <w:rPr>
          <w:rFonts w:hint="eastAsia"/>
        </w:rPr>
        <w:br/>
      </w:r>
      <w:r>
        <w:rPr>
          <w:rFonts w:hint="eastAsia"/>
        </w:rPr>
        <w:t>　　11.2 干式潜水服产品及技术发展趋势</w:t>
      </w:r>
      <w:r>
        <w:rPr>
          <w:rFonts w:hint="eastAsia"/>
        </w:rPr>
        <w:br/>
      </w:r>
      <w:r>
        <w:rPr>
          <w:rFonts w:hint="eastAsia"/>
        </w:rPr>
        <w:t>　　11.3 干式潜水服产品价格走势</w:t>
      </w:r>
      <w:r>
        <w:rPr>
          <w:rFonts w:hint="eastAsia"/>
        </w:rPr>
        <w:br/>
      </w:r>
      <w:r>
        <w:rPr>
          <w:rFonts w:hint="eastAsia"/>
        </w:rPr>
        <w:t>　　11.4 2025-2031年干式潜水服市场消费形态、消费者偏好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干式潜水服销售渠道分析及建议</w:t>
      </w:r>
      <w:r>
        <w:rPr>
          <w:rFonts w:hint="eastAsia"/>
        </w:rPr>
        <w:br/>
      </w:r>
      <w:r>
        <w:rPr>
          <w:rFonts w:hint="eastAsia"/>
        </w:rPr>
        <w:t>　　12.1 国内干式潜水服销售渠道</w:t>
      </w:r>
      <w:r>
        <w:rPr>
          <w:rFonts w:hint="eastAsia"/>
        </w:rPr>
        <w:br/>
      </w:r>
      <w:r>
        <w:rPr>
          <w:rFonts w:hint="eastAsia"/>
        </w:rPr>
        <w:t>　　12.2 海外市场干式潜水服销售渠道</w:t>
      </w:r>
      <w:r>
        <w:rPr>
          <w:rFonts w:hint="eastAsia"/>
        </w:rPr>
        <w:br/>
      </w:r>
      <w:r>
        <w:rPr>
          <w:rFonts w:hint="eastAsia"/>
        </w:rPr>
        <w:t>　　12.3 干式潜水服销售/营销策略建议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按照不同产品类型，干式潜水服主要可以分为如下几个类别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不同种类干式潜水服增长趋势</w:t>
      </w:r>
      <w:r>
        <w:rPr>
          <w:rFonts w:hint="eastAsia"/>
        </w:rPr>
        <w:br/>
      </w:r>
      <w:r>
        <w:rPr>
          <w:rFonts w:hint="eastAsia"/>
        </w:rPr>
        <w:t>　　表3 按不同应用，干式潜水服主要包括如下几个方面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不同应用干式潜水服消费量增长趋势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中国及欧美日等地区干式潜水服相关政策分析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2020-2025年全球干式潜水服主要厂商产量列表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2020-2025年全球干式潜水服主要厂商产量市场份额列表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2020-2025年全球干式潜水服主要厂商产值列表</w:t>
      </w:r>
      <w:r>
        <w:rPr>
          <w:rFonts w:hint="eastAsia"/>
        </w:rPr>
        <w:br/>
      </w:r>
      <w:r>
        <w:rPr>
          <w:rFonts w:hint="eastAsia"/>
        </w:rPr>
        <w:t>　　表9 全球干式潜水服主要厂商产值、市场份额列表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2025年全球主要生产商干式潜水服收入排名</w:t>
      </w:r>
      <w:r>
        <w:rPr>
          <w:rFonts w:hint="eastAsia"/>
        </w:rPr>
        <w:br/>
      </w:r>
      <w:r>
        <w:rPr>
          <w:rFonts w:hint="eastAsia"/>
        </w:rPr>
        <w:t>　　表11 2020-2025年全球干式潜水服主要厂商产品价格列表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中国干式潜水服主要厂商产品价格列表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2020-2025年中国干式潜水服主要厂商产量市场份额列表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2020-2025年中国干式潜水服主要厂商产值列表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2020-2025年中国干式潜水服主要厂商产值市场份额列表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全球主要干式潜水服厂商产地分布及商业化日期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全球主要干式潜水服企业采访及观点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全球主要地区干式潜水服产值对比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全球主要地区2020-2025年干式潜水服产量市场份额列表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2025-2031年全球主要地区干式潜水服产量列表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2025-2031年全球主要地区干式潜水服产量份额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2020-2025年全球主要地区干式潜水服产值列表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2020-2025年全球主要地区干式潜水服产值份额列表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2020-2025年全球主要地区干式潜水服消费量列表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2020-2025年全球主要地区干式潜水服消费量市场份额列表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重点企业（一）干式潜水服产品规格、参数及市场应用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重点企业（一）干式潜水服产能、产量、产值、价格及毛利率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重点企业（一）干式潜水服产品规格及价格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重点企业（二）干式潜水服产品规格、参数及市场应用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重点企业（二）干式潜水服产能、产量、产值、价格及毛利率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重点企业（二）干式潜水服产品规格及价格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重点企业（三）干式潜水服产品规格、参数及市场应用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重点企业（三）干式潜水服产能、产量、产值、价格及毛利率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重点企业（三）干式潜水服产品规格及价格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重点企业（四）干式潜水服产品规格、参数及市场应用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重点企业（四）干式潜水服产能、产量、产值、价格及毛利率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重点企业（四）干式潜水服产品规格及价格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重点企业（五）干式潜水服产品规格、参数及市场应用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重点企业（五）干式潜水服产能、产量、产值、价格及毛利率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重点企业（五）干式潜水服产品规格及价格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重点企业（六）干式潜水服产品规格、参数及市场应用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重点企业（六）干式潜水服产能、产量、产值、价格及毛利率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重点企业（六）干式潜水服产品规格及价格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重点企业（七）干式潜水服产品规格、参数及市场应用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重点企业（七）干式潜水服产能、产量、产值、价格及毛利率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重点企业（七）干式潜水服产品规格及价格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2020-2025年全球不同产品类型干式潜水服产量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2020-2025年全球不同产品类型干式潜水服产量市场份额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2025-2031年全球不同产品类型干式潜水服产量预测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2025-2031年全球不同产品类型干式潜水服产量市场份额预测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2020-2025年全球不同类型干式潜水服产值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2020-2025年全球不同类型干式潜水服产值市场份额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2025-2031年全球不同类型干式潜水服产值预测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2025-2031年全球不同类型干式潜水服产值市场份额预测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2020-2025年全球不同价格区间干式潜水服市场份额对比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2020-2025年中国不同产品类型干式潜水服产量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2020-2025年中国不同产品类型干式潜水服产量市场份额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2025-2031年中国不同产品类型干式潜水服产量预测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2025-2031年中国不同产品类型干式潜水服产量市场份额预测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2020-2025年中国不同产品类型干式潜水服产值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2020-2025年中国不同产品类型干式潜水服产值市场份额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2025-2031年中国不同产品类型干式潜水服产值预测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2025-2031年中国不同产品类型干式潜水服产值市场份额预测</w:t>
      </w:r>
      <w:r>
        <w:rPr>
          <w:rFonts w:hint="eastAsia"/>
        </w:rPr>
        <w:br/>
      </w:r>
      <w:r>
        <w:rPr>
          <w:rFonts w:hint="eastAsia"/>
        </w:rPr>
        <w:t>　　表78 干式潜水服上游原料供应商及联系方式列表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2020-2025年全球不同应用干式潜水服消费量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2020-2025年全球不同应用干式潜水服消费量市场份额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2025-2031年全球不同应用干式潜水服消费量预测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2025-2031年全球不同应用干式潜水服消费量市场份额预测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2020-2025年中国不同应用干式潜水服消费量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2020-2025年中国不同应用干式潜水服消费量市场份额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2025-2031年中国不同应用干式潜水服消费量预测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2025-2031年中国不同应用干式潜水服消费量市场份额预测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2020-2025年中国干式潜水服产量、消费量、进出口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2025-2031年中国干式潜水服产量、消费量、进出口预测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中国市场干式潜水服进出口贸易趋势</w:t>
      </w:r>
      <w:r>
        <w:rPr>
          <w:rFonts w:hint="eastAsia"/>
        </w:rPr>
        <w:br/>
      </w:r>
      <w:r>
        <w:rPr>
          <w:rFonts w:hint="eastAsia"/>
        </w:rPr>
        <w:t>　　表90 中国市场干式潜水服主要进口来源</w:t>
      </w:r>
      <w:r>
        <w:rPr>
          <w:rFonts w:hint="eastAsia"/>
        </w:rPr>
        <w:br/>
      </w:r>
      <w:r>
        <w:rPr>
          <w:rFonts w:hint="eastAsia"/>
        </w:rPr>
        <w:t>　　表91 中国市场干式潜水服主要出口目的地</w:t>
      </w:r>
      <w:r>
        <w:rPr>
          <w:rFonts w:hint="eastAsia"/>
        </w:rPr>
        <w:br/>
      </w:r>
      <w:r>
        <w:rPr>
          <w:rFonts w:hint="eastAsia"/>
        </w:rPr>
        <w:t>　　表92 中国干式潜水服市场未来发展的有利因素、不利因素分析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中国干式潜水服生产地区分布</w:t>
      </w:r>
      <w:r>
        <w:rPr>
          <w:rFonts w:hint="eastAsia"/>
        </w:rPr>
        <w:br/>
      </w:r>
      <w:r>
        <w:rPr>
          <w:rFonts w:hint="eastAsia"/>
        </w:rPr>
        <w:t>　　表94 中国干式潜水服消费地区分布</w:t>
      </w:r>
      <w:r>
        <w:rPr>
          <w:rFonts w:hint="eastAsia"/>
        </w:rPr>
        <w:br/>
      </w:r>
      <w:r>
        <w:rPr>
          <w:rFonts w:hint="eastAsia"/>
        </w:rPr>
        <w:t>　　表95 干式潜水服行业及市场环境发展趋势</w:t>
      </w:r>
      <w:r>
        <w:rPr>
          <w:rFonts w:hint="eastAsia"/>
        </w:rPr>
        <w:br/>
      </w:r>
      <w:r>
        <w:rPr>
          <w:rFonts w:hint="eastAsia"/>
        </w:rPr>
        <w:t>　　表96 干式潜水服产品及技术发展趋势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2020-2025年国内干式潜水服主要销售模式及销售渠道趋势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2020-2025年欧美日等地区干式潜水服主要销售模式及销售渠道趋势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干式潜水服产品市场定位及目标消费者分析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干式潜水服产品图片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2025年全球不同产品类型干式潜水服产量市场份额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全球不同类型干式潜水服消费量市场份额对比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2020-2025年全球干式潜水服产量及增长率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2020-2025年全球干式潜水服产值及增长率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2020-2025年中国干式潜水服产量及发展趋势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2020-2025年中国干式潜水服产值及未来发展趋势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2020-2025年全球干式潜水服产能、产量、产能利用率及发展趋势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2020-2025年全球干式潜水服产量、市场需求量及发展趋势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2020-2025年中国干式潜水服产能、产量、产能利用率及发展趋势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2020-2025年中国干式潜水服产量、市场需求量及发展趋势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全球干式潜水服主要厂商2025年产量市场份额列表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全球干式潜水服主要厂商2025年产值市场份额列表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2020-2025年中国市场干式潜水服主要厂商产量市场份额列表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中国干式潜水服主要厂商2025年产量市场份额列表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中国干式潜水服主要厂商2025年产值市场份额列表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2025年全球前五及前十大生产商干式潜水服市场份额</w:t>
      </w:r>
      <w:r>
        <w:rPr>
          <w:rFonts w:hint="eastAsia"/>
        </w:rPr>
        <w:br/>
      </w:r>
      <w:r>
        <w:rPr>
          <w:rFonts w:hint="eastAsia"/>
        </w:rPr>
        <w:t>　　图24 2020-2025年全球干式潜水服第一梯队、第二梯队和第三梯队生产商（品牌）及市场份额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干式潜水服全球领先企业SWOT分析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全球主要地区干式潜水服消费量市场份额对比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2020-2025年北美市场干式潜水服产量及增长率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2020-2025年北美市场干式潜水服产值及增长率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2020-2025年欧洲市场干式潜水服产量及增长率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2020-2025年欧洲市场干式潜水服产值及增长率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2020-2025年中国市场干式潜水服产量及增长率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2020-2025年中国市场干式潜水服产值及增长率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2020-2025年日本市场干式潜水服产量及增长率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2020-2025年日本市场干式潜水服产值及增长率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2020-2025年东南亚市场干式潜水服产量及增长率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2020-2025年东南亚市场干式潜水服产值及增长率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2020-2025年印度市场干式潜水服产量及增长率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2020-2025年印度市场干式潜水服产值及增长率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2020-2025年全球主要地区干式潜水服消费量市场份额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2025-2031年全球主要地区干式潜水服消费量市场份额预测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2020-2025年中国市场干式潜水服消费量、增长率及发展预测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2020-2025年北美市场干式潜水服消费量、增长率及发展预测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2020-2025年欧洲市场干式潜水服消费量、增长率及发展预测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2020-2025年日本市场干式潜水服消费量、增长率及发展预测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2020-2025年东南亚市场干式潜水服消费量、增长率及发展预测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2020-2025年印度市场干式潜水服消费量、增长率及发展预测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干式潜水服产业链分析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干式潜水服产品价格走势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c9a195987c4c66" w:history="1">
        <w:r>
          <w:rPr>
            <w:rStyle w:val="Hyperlink"/>
          </w:rPr>
          <w:t>2025-2031年全球与中国干式潜水服行业发展研究及前景分析报告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c9a195987c4c66" w:history="1">
        <w:r>
          <w:rPr>
            <w:rStyle w:val="Hyperlink"/>
          </w:rPr>
          <w:t>https://www.20087.com/6/15/GanShiQianShuiFuShiChangQianJingFenXi.html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热点：深海抗压潜水服、干式潜水服排尿阀、广州那里有全干式潜水服、干式潜水服和湿式潜水服区别、mares干式潜水服、干式潜水服穿戴视频、熊猫干式潜水服、干式潜水服视频、深度潜水服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73104e9e844fbc" w:history="1">
      <w:r>
        <w:rPr>
          <w:rStyle w:val="Hyperlink"/>
        </w:rPr>
        <w:t>2025-2031年全球与中国干式潜水服行业发展研究及前景分析报告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GanShiQianShuiFuShiChangQianJingFenXi.html" TargetMode="External" Id="R47c9a195987c4c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GanShiQianShuiFuShiChangQianJingFenXi.html" TargetMode="External" Id="Rc373104e9e84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2024-12-14T07:18:00Z</dcterms:created>
  <dcterms:modified xsi:type="dcterms:W3CDTF">2024-12-14T08:18:00Z</dcterms:modified>
  <dc:subject>2025-2031年全球与中国干式潜水服行业发展研究及前景分析报告</dc:subject>
  <dc:title>2025-2031年全球与中国干式潜水服行业发展研究及前景分析报告</dc:title>
  <cp:keywords>2025-2031年全球与中国干式潜水服行业发展研究及前景分析报告</cp:keywords>
  <dc:description>2025-2031年全球与中国干式潜水服行业发展研究及前景分析报告</dc:description>
</cp:coreProperties>
</file>