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40992f2eb945b9" w:history="1">
              <w:r>
                <w:rPr>
                  <w:rStyle w:val="Hyperlink"/>
                </w:rPr>
                <w:t>2024-2030年全球与中国救生员救援设备市场深度调研与发展趋势报告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40992f2eb945b9" w:history="1">
              <w:r>
                <w:rPr>
                  <w:rStyle w:val="Hyperlink"/>
                </w:rPr>
                <w:t>2024-2030年全球与中国救生员救援设备市场深度调研与发展趋势报告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2502556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540992f2eb945b9" w:history="1">
                <w:r>
                  <w:rPr>
                    <w:rStyle w:val="Hyperlink"/>
                  </w:rPr>
                  <w:t>https://www.20087.com/6/55/JiuShengYuanJiuYuanSheBeiWeiLaiF.html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救生员救援设备是一种用于水上安全和紧急救援的关键装备，在水上运动和公共安全领域发挥着重要作用。随着材料科学和救援技术的进步，救生员救援设备的设计和性能不断优化。目前，救生员救援设备不仅在救援效率和可靠性上有所提升，还在设备的稳定性和使用便捷性上实现了改进，提高了产品的市场竞争力。然而，如何进一步提高设备的智能化水平、降低能耗，并且开发更多适应不同应用场景的产品，是当前技术改进的方向。</w:t>
      </w:r>
      <w:r>
        <w:rPr>
          <w:rFonts w:hint="eastAsia"/>
        </w:rPr>
        <w:br/>
      </w:r>
      <w:r>
        <w:rPr>
          <w:rFonts w:hint="eastAsia"/>
        </w:rPr>
        <w:t>　　未来，救生员救援设备的发展将更加注重高效化与智能化。通过引入先进的材料科学和智能控制系统，未来的救生员救援设备将能够实现更高的智能化水平和更低的能耗，提高设备的综合性能。同时，通过优化设计和采用模块化结构，未来的救生员救援设备将能够提供更加灵活的配置选项，降低维护成本。此外，随着物联网技术的应用，未来的救生员救援设备将能够实现数据的实时传输和智能管理，为用户提供更加全面的安全管理解决方案。此外，随着对救援安全性和效率要求的提高，未来的救生员救援设备将更加注重高精度设计和智能化管理，确保设备的高效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40992f2eb945b9" w:history="1">
        <w:r>
          <w:rPr>
            <w:rStyle w:val="Hyperlink"/>
          </w:rPr>
          <w:t>2024-2030年全球与中国救生员救援设备市场深度调研与发展趋势报告</w:t>
        </w:r>
      </w:hyperlink>
      <w:r>
        <w:rPr>
          <w:rFonts w:hint="eastAsia"/>
        </w:rPr>
        <w:t>》基于对救生员救援设备行业的深入研究和市场监测数据，全面分析了救生员救援设备行业现状、市场需求与市场规模。救生员救援设备报告详细探讨了产业链结构，价格动态，以及救生员救援设备各细分市场的特点。同时，还科学预测了市场前景与发展趋势，深入剖析了救生员救援设备品牌竞争格局，市场集中度，以及重点企业的经营状况。救生员救援设备报告旨在挖掘行业投资价值，揭示潜在风险与机遇，为投资者和决策者提供专业、科学、客观的战略建议，是了解救生员救援设备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救生员救援设备行业简介</w:t>
      </w:r>
      <w:r>
        <w:rPr>
          <w:rFonts w:hint="eastAsia"/>
        </w:rPr>
        <w:br/>
      </w:r>
      <w:r>
        <w:rPr>
          <w:rFonts w:hint="eastAsia"/>
        </w:rPr>
        <w:t>　　　　1.1.1 救生员救援设备行业界定及分类</w:t>
      </w:r>
      <w:r>
        <w:rPr>
          <w:rFonts w:hint="eastAsia"/>
        </w:rPr>
        <w:br/>
      </w:r>
      <w:r>
        <w:rPr>
          <w:rFonts w:hint="eastAsia"/>
        </w:rPr>
        <w:t>　　　　1.1.2 救生员救援设备行业特征</w:t>
      </w:r>
      <w:r>
        <w:rPr>
          <w:rFonts w:hint="eastAsia"/>
        </w:rPr>
        <w:br/>
      </w:r>
      <w:r>
        <w:rPr>
          <w:rFonts w:hint="eastAsia"/>
        </w:rPr>
        <w:t>　　1.2 救生员救援设备产品主要分类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不同种类救生员救援设备价格走势（2018-2030年）</w:t>
      </w:r>
      <w:r>
        <w:rPr>
          <w:rFonts w:hint="eastAsia"/>
        </w:rPr>
        <w:br/>
      </w:r>
      <w:r>
        <w:rPr>
          <w:rFonts w:hint="eastAsia"/>
        </w:rPr>
        <w:t>　　　　1.2.2 救援管和罐</w:t>
      </w:r>
      <w:r>
        <w:rPr>
          <w:rFonts w:hint="eastAsia"/>
        </w:rPr>
        <w:br/>
      </w:r>
      <w:r>
        <w:rPr>
          <w:rFonts w:hint="eastAsia"/>
        </w:rPr>
        <w:t>　　　　1.2.3 救生椅</w:t>
      </w:r>
      <w:r>
        <w:rPr>
          <w:rFonts w:hint="eastAsia"/>
        </w:rPr>
        <w:br/>
      </w:r>
      <w:r>
        <w:rPr>
          <w:rFonts w:hint="eastAsia"/>
        </w:rPr>
        <w:t>　　　　1.2.4 救生衣</w:t>
      </w:r>
      <w:r>
        <w:rPr>
          <w:rFonts w:hint="eastAsia"/>
        </w:rPr>
        <w:br/>
      </w:r>
      <w:r>
        <w:rPr>
          <w:rFonts w:hint="eastAsia"/>
        </w:rPr>
        <w:t>　　　　1.2.5 尖晶石救援设备</w:t>
      </w:r>
      <w:r>
        <w:rPr>
          <w:rFonts w:hint="eastAsia"/>
        </w:rPr>
        <w:br/>
      </w:r>
      <w:r>
        <w:rPr>
          <w:rFonts w:hint="eastAsia"/>
        </w:rPr>
        <w:t>　　　　1.2.6 救护板</w:t>
      </w:r>
      <w:r>
        <w:rPr>
          <w:rFonts w:hint="eastAsia"/>
        </w:rPr>
        <w:br/>
      </w:r>
      <w:r>
        <w:rPr>
          <w:rFonts w:hint="eastAsia"/>
        </w:rPr>
        <w:t>　　1.3 救生员救援设备主要应用领域分析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游泳池</w:t>
      </w:r>
      <w:r>
        <w:rPr>
          <w:rFonts w:hint="eastAsia"/>
        </w:rPr>
        <w:br/>
      </w:r>
      <w:r>
        <w:rPr>
          <w:rFonts w:hint="eastAsia"/>
        </w:rPr>
        <w:t>　　　　1.3.2 室外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全球救生员救援设备供需现状及预测（2018-2030年）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全球救生员救援设备产能、产量、产能利用率及发展趋势（2018-2030年）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全球救生员救援设备产量、表观消费量及发展趋势（2018-2030年）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全球救生员救援设备产量、市场需求量及发展趋势（2018-2030年）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中国救生员救援设备供需现状及预测（2018-2030年）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中国救生员救援设备产能、产量、产能利用率及发展趋势（2018-2030年）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中国救生员救援设备产量、表观消费量及发展趋势（2018-2030年）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中国救生员救援设备产量、市场需求量及发展趋势（2018-2030年）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救生员救援设备中国及欧美日等行业政策分析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全球与中国主要厂商救生员救援设备产量、产值及竞争分析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全球市场救生员救援设备主要厂商2022和2023年产量、产值及市场份额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全球市场救生员救援设备主要厂商2022和2023年产量列表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全球市场救生员救援设备主要厂商2022和2023年产值列表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全球市场救生员救援设备主要厂商2022和2023年产品价格列表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中国市场救生员救援设备主要厂商2022和2023年产量、产值及市场份额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中国市场救生员救援设备主要厂商2022和2023年产量列表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中国市场救生员救援设备主要厂商2022和2023年产值列表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救生员救援设备厂商产地分布及商业化日期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救生员救援设备行业集中度、竞争程度分析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救生员救援设备行业集中度分析</w:t>
      </w:r>
      <w:r>
        <w:rPr>
          <w:rFonts w:hint="eastAsia"/>
        </w:rPr>
        <w:br/>
      </w:r>
      <w:r>
        <w:rPr>
          <w:rFonts w:hint="eastAsia"/>
        </w:rPr>
        <w:t>　　　　2.4.2 救生员救援设备行业竞争程度分析</w:t>
      </w:r>
      <w:r>
        <w:rPr>
          <w:rFonts w:hint="eastAsia"/>
        </w:rPr>
        <w:br/>
      </w:r>
      <w:r>
        <w:rPr>
          <w:rFonts w:hint="eastAsia"/>
        </w:rPr>
        <w:t>　　2.5 救生员救援设备全球领先企业SWOT分析</w:t>
      </w:r>
      <w:r>
        <w:rPr>
          <w:rFonts w:hint="eastAsia"/>
        </w:rPr>
        <w:br/>
      </w:r>
      <w:r>
        <w:rPr>
          <w:rFonts w:hint="eastAsia"/>
        </w:rPr>
        <w:t>　　2.6 救生员救援设备中国企业SWOT分析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从生产角度分析全球主要地区救生员救援设备产量、产值、市场份额、增长率及发展趋势（2018-2030年）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全球主要地区救生员救援设备产量、产值及市场份额（2018-2030年）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全球主要地区救生员救援设备产量及市场份额（2018-2030年）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全球主要地区救生员救援设备产值及市场份额（2018-2030年）</w:t>
      </w:r>
      <w:r>
        <w:rPr>
          <w:rFonts w:hint="eastAsia"/>
        </w:rPr>
        <w:br/>
      </w:r>
      <w:r>
        <w:rPr>
          <w:rFonts w:hint="eastAsia"/>
        </w:rPr>
        <w:t>　　3.2 中国市场救生员救援设备2024-2030年产量、产值及增长率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印度市场救生员救援设备2024-2030年产量、产值及增长率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从消费角度分析全球主要地区救生员救援设备消费量、市场份额及发展趋势（2018-2030年）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全球主要地区救生员救援设备消费量、市场份额及发展预测（2018-2030年）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中国市场救生员救援设备2018-2030年消费量、增长率及发展预测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美国市场救生员救援设备2018-2030年消费量、增长率及发展预测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欧洲市场救生员救援设备2018-2030年消费量、增长率及发展预测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日本市场救生员救援设备2018-2030年消费量、增长率及发展预测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东南亚市场救生员救援设备2018-2030年消费量、增长率及发展预测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印度市场救生员救援设备2024-2030年消费量增长率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全球与中国救生员救援设备主要生产商分析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</w:t>
      </w:r>
      <w:r>
        <w:rPr>
          <w:rFonts w:hint="eastAsia"/>
        </w:rPr>
        <w:br/>
      </w:r>
      <w:r>
        <w:rPr>
          <w:rFonts w:hint="eastAsia"/>
        </w:rPr>
        <w:t>　　　　5.7.1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5.7.3 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主营业务介绍</w:t>
      </w:r>
      <w:r>
        <w:rPr>
          <w:rFonts w:hint="eastAsia"/>
        </w:rPr>
        <w:br/>
      </w:r>
      <w:r>
        <w:rPr>
          <w:rFonts w:hint="eastAsia"/>
        </w:rPr>
        <w:t>　　5.8 重点企业（7）</w:t>
      </w:r>
      <w:r>
        <w:rPr>
          <w:rFonts w:hint="eastAsia"/>
        </w:rPr>
        <w:br/>
      </w:r>
      <w:r>
        <w:rPr>
          <w:rFonts w:hint="eastAsia"/>
        </w:rPr>
        <w:t>　　　　5.8.1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重点企业（7）救生员救援设备产品规格、参数、特点及价格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重点企业（7）救生员救援设备产品规格、参数及特点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重点企业（7）救生员救援设备产品规格及价格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重点企业（7）救生员救援设备产能、产量、产值、价格及毛利率（2018-2023年）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5.9 重点企业（8）</w:t>
      </w:r>
      <w:r>
        <w:rPr>
          <w:rFonts w:hint="eastAsia"/>
        </w:rPr>
        <w:br/>
      </w:r>
      <w:r>
        <w:rPr>
          <w:rFonts w:hint="eastAsia"/>
        </w:rPr>
        <w:t>　　　　5.9.1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重点企业（8）救生员救援设备产品规格、参数、特点及价格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重点企业（8）救生员救援设备产品规格、参数及特点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重点企业（8）救生员救援设备产品规格及价格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重点企业（8）救生员救援设备产能、产量、产值、价格及毛利率（2018-2023年）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5.10 重点企业（9）</w:t>
      </w:r>
      <w:r>
        <w:rPr>
          <w:rFonts w:hint="eastAsia"/>
        </w:rPr>
        <w:br/>
      </w:r>
      <w:r>
        <w:rPr>
          <w:rFonts w:hint="eastAsia"/>
        </w:rPr>
        <w:t>　　　　5.10.1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重点企业（9）救生员救援设备产品规格、参数、特点及价格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重点企业（9）救生员救援设备产品规格、参数及特点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重点企业（9）救生员救援设备产品规格及价格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重点企业（9）救生员救援设备产能、产量、产值、价格及毛利率（2018-2023年）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重点企业（10）</w:t>
      </w:r>
      <w:r>
        <w:rPr>
          <w:rFonts w:hint="eastAsia"/>
        </w:rPr>
        <w:br/>
      </w:r>
      <w:r>
        <w:rPr>
          <w:rFonts w:hint="eastAsia"/>
        </w:rPr>
        <w:t>　　5.12 重点企业（11）</w:t>
      </w:r>
      <w:r>
        <w:rPr>
          <w:rFonts w:hint="eastAsia"/>
        </w:rPr>
        <w:br/>
      </w:r>
      <w:r>
        <w:rPr>
          <w:rFonts w:hint="eastAsia"/>
        </w:rPr>
        <w:t>　　5.13 重点企业（12）</w:t>
      </w:r>
      <w:r>
        <w:rPr>
          <w:rFonts w:hint="eastAsia"/>
        </w:rPr>
        <w:br/>
      </w:r>
      <w:r>
        <w:rPr>
          <w:rFonts w:hint="eastAsia"/>
        </w:rPr>
        <w:t>　　5.14 重点企业（13）</w:t>
      </w:r>
      <w:r>
        <w:rPr>
          <w:rFonts w:hint="eastAsia"/>
        </w:rPr>
        <w:br/>
      </w:r>
      <w:r>
        <w:rPr>
          <w:rFonts w:hint="eastAsia"/>
        </w:rPr>
        <w:t>　　5.15 重点企业（14）</w:t>
      </w:r>
      <w:r>
        <w:rPr>
          <w:rFonts w:hint="eastAsia"/>
        </w:rPr>
        <w:br/>
      </w:r>
      <w:r>
        <w:rPr>
          <w:rFonts w:hint="eastAsia"/>
        </w:rPr>
        <w:t>　　5.16 重点企业（15）</w:t>
      </w:r>
      <w:r>
        <w:rPr>
          <w:rFonts w:hint="eastAsia"/>
        </w:rPr>
        <w:br/>
      </w:r>
      <w:r>
        <w:rPr>
          <w:rFonts w:hint="eastAsia"/>
        </w:rPr>
        <w:t>　　5.17 重点企业（16）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不同类型救生员救援设备产量、价格、产值及市场份额 （2018-2030年）</w:t>
      </w:r>
      <w:r>
        <w:rPr>
          <w:rFonts w:hint="eastAsia"/>
        </w:rPr>
        <w:br/>
      </w:r>
      <w:r>
        <w:rPr>
          <w:rFonts w:hint="eastAsia"/>
        </w:rPr>
        <w:t>　　6.1 全球市场不同类型救生员救援设备产量、产值及市场份额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全球市场救生员救援设备不同类型救生员救援设备产量及市场份额（2018-2030年）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全球市场不同类型救生员救援设备产值、市场份额（2018-2030年）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全球市场不同类型救生员救援设备价格走势（2018-2030年）</w:t>
      </w:r>
      <w:r>
        <w:rPr>
          <w:rFonts w:hint="eastAsia"/>
        </w:rPr>
        <w:br/>
      </w:r>
      <w:r>
        <w:rPr>
          <w:rFonts w:hint="eastAsia"/>
        </w:rPr>
        <w:t>　　6.2 中国市场救生员救援设备主要分类产量、产值及市场份额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中国市场救生员救援设备主要分类产量及市场份额及（2018-2030年）</w:t>
      </w:r>
      <w:r>
        <w:rPr>
          <w:rFonts w:hint="eastAsia"/>
        </w:rPr>
        <w:br/>
      </w:r>
      <w:r>
        <w:rPr>
          <w:rFonts w:hint="eastAsia"/>
        </w:rPr>
        <w:t>　　　　6.2.2 中国市场救生员救援设备主要分类产值、市场份额（2018-2030年）</w:t>
      </w:r>
      <w:r>
        <w:rPr>
          <w:rFonts w:hint="eastAsia"/>
        </w:rPr>
        <w:br/>
      </w:r>
      <w:r>
        <w:rPr>
          <w:rFonts w:hint="eastAsia"/>
        </w:rPr>
        <w:t>　　　　6.2.3 中国市场救生员救援设备主要分类价格走势（2018-2030年）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救生员救援设备上游原料及下游主要应用领域分析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救生员救援设备产业链分析</w:t>
      </w:r>
      <w:r>
        <w:rPr>
          <w:rFonts w:hint="eastAsia"/>
        </w:rPr>
        <w:br/>
      </w:r>
      <w:r>
        <w:rPr>
          <w:rFonts w:hint="eastAsia"/>
        </w:rPr>
        <w:t>　　7.2 救生员救援设备产业上游供应分析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全球市场救生员救援设备下游主要应用领域消费量、市场份额及增长率（2018-2030年）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t>　　7.4 中国市场救生员救援设备主要应用领域消费量、市场份额及增长率（2018-2030年）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中国市场救生员救援设备产量、消费量、进出口分析及未来趋势（2018-2030年）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中国市场救生员救援设备产量、消费量、进出口分析及未来趋势（2018-2030年）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中国市场救生员救援设备进出口贸易趋势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中国市场救生员救援设备主要进口来源</w:t>
      </w:r>
      <w:r>
        <w:rPr>
          <w:rFonts w:hint="eastAsia"/>
        </w:rPr>
        <w:br/>
      </w:r>
      <w:r>
        <w:rPr>
          <w:rFonts w:hint="eastAsia"/>
        </w:rPr>
        <w:t>　　8.4 中国市场救生员救援设备主要出口目的地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中国市场救生员救援设备主要地区分布</w:t>
      </w:r>
      <w:r>
        <w:rPr>
          <w:rFonts w:hint="eastAsia"/>
        </w:rPr>
        <w:br/>
      </w:r>
      <w:r>
        <w:rPr>
          <w:rFonts w:hint="eastAsia"/>
        </w:rPr>
        <w:t>　　9.1 中国救生员救援设备生产地区分布</w:t>
      </w:r>
      <w:r>
        <w:rPr>
          <w:rFonts w:hint="eastAsia"/>
        </w:rPr>
        <w:br/>
      </w:r>
      <w:r>
        <w:rPr>
          <w:rFonts w:hint="eastAsia"/>
        </w:rPr>
        <w:t>　　9.2 中国救生员救援设备消费地区分布</w:t>
      </w:r>
      <w:r>
        <w:rPr>
          <w:rFonts w:hint="eastAsia"/>
        </w:rPr>
        <w:br/>
      </w:r>
      <w:r>
        <w:rPr>
          <w:rFonts w:hint="eastAsia"/>
        </w:rPr>
        <w:t>　　9.3 中国救生员救援设备市场集中度及发展趋势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救生员救援设备技术及相关行业技术发展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救生员救援设备销售渠道分析及建议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国内市场救生员救援设备销售渠道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国内市场救生员救援设备未来销售模式及销售渠道的趋势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企业海外救生员救援设备销售渠道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欧美日等地区救生员救援设备销售渠道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欧美日等地区救生员救援设备未来销售模式及销售渠道的趋势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救生员救援设备销售/营销策略建议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救生员救援设备产品市场定位及目标消费者分析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救生员救援设备产品图片</w:t>
      </w:r>
      <w:r>
        <w:rPr>
          <w:rFonts w:hint="eastAsia"/>
        </w:rPr>
        <w:br/>
      </w:r>
      <w:r>
        <w:rPr>
          <w:rFonts w:hint="eastAsia"/>
        </w:rPr>
        <w:t>　　表 救生员救援设备产品分类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2023年全球不同种类救生员救援设备产量市场份额</w:t>
      </w:r>
      <w:r>
        <w:rPr>
          <w:rFonts w:hint="eastAsia"/>
        </w:rPr>
        <w:br/>
      </w:r>
      <w:r>
        <w:rPr>
          <w:rFonts w:hint="eastAsia"/>
        </w:rPr>
        <w:t>　　表 不同种类救生员救援设备价格列表及趋势（2018-2030年）</w:t>
      </w:r>
      <w:r>
        <w:rPr>
          <w:rFonts w:hint="eastAsia"/>
        </w:rPr>
        <w:br/>
      </w:r>
      <w:r>
        <w:rPr>
          <w:rFonts w:hint="eastAsia"/>
        </w:rPr>
        <w:t>　　图 救援管和罐产品图片</w:t>
      </w:r>
      <w:r>
        <w:rPr>
          <w:rFonts w:hint="eastAsia"/>
        </w:rPr>
        <w:br/>
      </w:r>
      <w:r>
        <w:rPr>
          <w:rFonts w:hint="eastAsia"/>
        </w:rPr>
        <w:t>　　图 救生椅产品图片</w:t>
      </w:r>
      <w:r>
        <w:rPr>
          <w:rFonts w:hint="eastAsia"/>
        </w:rPr>
        <w:br/>
      </w:r>
      <w:r>
        <w:rPr>
          <w:rFonts w:hint="eastAsia"/>
        </w:rPr>
        <w:t>　　图 救生衣产品图片</w:t>
      </w:r>
      <w:r>
        <w:rPr>
          <w:rFonts w:hint="eastAsia"/>
        </w:rPr>
        <w:br/>
      </w:r>
      <w:r>
        <w:rPr>
          <w:rFonts w:hint="eastAsia"/>
        </w:rPr>
        <w:t>　　图 尖晶石救援设备产品图片</w:t>
      </w:r>
      <w:r>
        <w:rPr>
          <w:rFonts w:hint="eastAsia"/>
        </w:rPr>
        <w:br/>
      </w:r>
      <w:r>
        <w:rPr>
          <w:rFonts w:hint="eastAsia"/>
        </w:rPr>
        <w:t>　　图 救护板产品图片</w:t>
      </w:r>
      <w:r>
        <w:rPr>
          <w:rFonts w:hint="eastAsia"/>
        </w:rPr>
        <w:br/>
      </w:r>
      <w:r>
        <w:rPr>
          <w:rFonts w:hint="eastAsia"/>
        </w:rPr>
        <w:t>　　表 救生员救援设备主要应用领域表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全球2023年救生员救援设备不同应用领域消费量市场份额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全球市场救生员救援设备产量（万件）及增长率（2018-2030年）</w:t>
      </w:r>
      <w:r>
        <w:rPr>
          <w:rFonts w:hint="eastAsia"/>
        </w:rPr>
        <w:br/>
      </w:r>
      <w:r>
        <w:rPr>
          <w:rFonts w:hint="eastAsia"/>
        </w:rPr>
        <w:t>　　图 全球市场救生员救援设备产值（万元）及增长率（2018-2030年）</w:t>
      </w:r>
      <w:r>
        <w:rPr>
          <w:rFonts w:hint="eastAsia"/>
        </w:rPr>
        <w:br/>
      </w:r>
      <w:r>
        <w:rPr>
          <w:rFonts w:hint="eastAsia"/>
        </w:rPr>
        <w:t>　　图 中国市场救生员救援设备产量（万件）、增长率及发展趋势（2018-2030年）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中国市场救生员救援设备产值（万元）、增长率及未来发展趋势（2018-2030年）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全球救生员救援设备产能（万件）、产量（万件）、产能利用率及发展趋势（2018-2030年）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全球救生员救援设备产量（万件）、表观消费量及发展趋势（2018-2030年）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全球救生员救援设备产量（万件）、市场需求量及发展趋势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中国救生员救援设备产能（万件）、产量（万件）、产能利用率及发展趋势（2018-2030年）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中国救生员救援设备产量（万件）、表观消费量及发展趋势 （2018-2030年）</w:t>
      </w:r>
      <w:r>
        <w:rPr>
          <w:rFonts w:hint="eastAsia"/>
        </w:rPr>
        <w:br/>
      </w:r>
      <w:r>
        <w:rPr>
          <w:rFonts w:hint="eastAsia"/>
        </w:rPr>
        <w:t>　　图 中国救生员救援设备产量（万件）、市场需求量及发展趋势 （2018-2030年）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全球市场救生员救援设备主要厂商2023年产量市场份额列表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全球市场救生员救援设备主要厂商2022年产量市场份额列表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全球市场救生员救援设备主要厂商2023年产值市场份额列表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全球市场救生员救援设备主要厂商2022年产值市场份额列表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中国市场救生员救援设备主要厂商2022和2023年产量（万件）列表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中国市场救生员救援设备主要厂商2023年产量市场份额列表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中国市场救生员救援设备主要厂商2022年产量市场份额列表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中国市场救生员救援设备主要厂商2023年产值市场份额列表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中国市场救生员救援设备主要厂商2022年产值市场份额列表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救生员救援设备厂商产地分布及商业化日期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救生员救援设备全球领先企业SWOT分析</w:t>
      </w:r>
      <w:r>
        <w:rPr>
          <w:rFonts w:hint="eastAsia"/>
        </w:rPr>
        <w:br/>
      </w:r>
      <w:r>
        <w:rPr>
          <w:rFonts w:hint="eastAsia"/>
        </w:rPr>
        <w:t>　　表 救生员救援设备中国企业SWOT分析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全球主要地区救生员救援设备2024-2030年产量（万件）列表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全球主要地区救生员救援设备2024-2030年产值（万元）列表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中国市场救生员救援设备2024-2030年产值（万元）及增长率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美国市场救生员救援设备2024-2030年产值（万元）及增长率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欧洲市场救生员救援设备2024-2030年产值（万元）及增长率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日本市场救生员救援设备2024-2030年产值（万元）及增长率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东南亚市场救生员救援设备2024-2030年产值（万元）及增长率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印度市场救生员救援设备2024-2030年产量（万件）及增长率</w:t>
      </w:r>
      <w:r>
        <w:rPr>
          <w:rFonts w:hint="eastAsia"/>
        </w:rPr>
        <w:br/>
      </w:r>
      <w:r>
        <w:rPr>
          <w:rFonts w:hint="eastAsia"/>
        </w:rPr>
        <w:t>　　图 印度市场救生员救援设备2024-2030年产值（万元）及增长率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全球主要地区救生员救援设备2024-2030年消费量（万件）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全球主要地区救生员救援设备2023年消费量市场份额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中国市场救生员救援设备2018-2030年消费量（万件）、增长率及发展预测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欧洲市场救生员救援设备2018-2030年消费量（万件）、增长率及发展预测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日本市场救生员救援设备2018-2030年消费量（万件）、增长率及发展预测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东南亚市场救生员救援设备2018-2030年消费量（万件）、增长率及发展预测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印度市场救生员救援设备2018-2030年消费量（万件）、增长率及发展预测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重点企业（9）救生员救援设备产品规格、参数、特点及价格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重点企业（9）救生员救援设备产品规格及价格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重点企业（9）救生员救援设备产能（万件）、产量（万件）、产值（万元）、价格及毛利率（2018-2023年）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重点企业（9）救生员救援设备产量全球市场份额（2023年）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重点企业（9）救生员救援设备产量全球市场份额（2024年）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重点企业（10）介绍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全球市场不同类型救生员救援设备产量（万件）（2018-2030年）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全球市场不同类型救生员救援设备产量市场份额（2018-2030年）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全球市场不同类型救生员救援设备产值（万元）（2018-2030年）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全球市场不同类型救生员救援设备产值市场份额（2018-2030年）</w:t>
      </w:r>
      <w:r>
        <w:rPr>
          <w:rFonts w:hint="eastAsia"/>
        </w:rPr>
        <w:br/>
      </w:r>
      <w:r>
        <w:rPr>
          <w:rFonts w:hint="eastAsia"/>
        </w:rPr>
        <w:t>　　表 全球市场不同类型救生员救援设备价格走势（2018-2030年）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中国市场救生员救援设备主要分类产量（万件）（2018-2030年）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中国市场救生员救援设备主要分类产量市场份额（2018-2030年）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中国市场救生员救援设备主要分类产值（万元）（2018-2030年）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中国市场救生员救援设备主要分类产值市场份额（2018-2030年）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中国市场救生员救援设备主要分类价格走势（2018-2030年）</w:t>
      </w:r>
      <w:r>
        <w:rPr>
          <w:rFonts w:hint="eastAsia"/>
        </w:rPr>
        <w:br/>
      </w:r>
      <w:r>
        <w:rPr>
          <w:rFonts w:hint="eastAsia"/>
        </w:rPr>
        <w:t>　　图 救生员救援设备产业链图</w:t>
      </w:r>
      <w:r>
        <w:rPr>
          <w:rFonts w:hint="eastAsia"/>
        </w:rPr>
        <w:br/>
      </w:r>
      <w:r>
        <w:rPr>
          <w:rFonts w:hint="eastAsia"/>
        </w:rPr>
        <w:t>　　表 救生员救援设备上游原料供应商及联系方式列表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图 2023年全球市场救生员救援设备主要应用领域消费量市场份额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全球市场救生员救援设备主要应用领域消费量增长率（2018-2030年）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中国市场救生员救援设备主要应用领域消费量（万件）（2018-2030年）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中国市场救生员救援设备主要应用领域消费量市场份额（2018-2030年）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中国市场救生员救援设备主要应用领域消费量增长率（2018-2030年）</w:t>
      </w:r>
      <w:r>
        <w:rPr>
          <w:rFonts w:hint="eastAsia"/>
        </w:rPr>
        <w:br/>
      </w:r>
      <w:r>
        <w:rPr>
          <w:rFonts w:hint="eastAsia"/>
        </w:rPr>
        <w:t>　　表 中国市场救生员救援设备产量（万件）、消费量（万件）、进出口分析及未来趋势（2018-2030年）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40992f2eb945b9" w:history="1">
        <w:r>
          <w:rPr>
            <w:rStyle w:val="Hyperlink"/>
          </w:rPr>
          <w:t>2024-2030年全球与中国救生员救援设备市场深度调研与发展趋势报告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2502556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540992f2eb945b9" w:history="1">
        <w:r>
          <w:rPr>
            <w:rStyle w:val="Hyperlink"/>
          </w:rPr>
          <w:t>https://www.20087.com/6/55/JiuShengYuanJiuYuanSheBeiWeiLaiF.html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6bfdfb97114c83" w:history="1">
      <w:r>
        <w:rPr>
          <w:rStyle w:val="Hyperlink"/>
        </w:rPr>
        <w:t>2024-2030年全球与中国救生员救援设备市场深度调研与发展趋势报告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uShengYuanJiuYuanSheBeiWeiLaiF.html" TargetMode="External" Id="Rb540992f2eb945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uShengYuanJiuYuanSheBeiWeiLaiF.html" TargetMode="External" Id="Rb26bfdfb97114c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2023-10-06T02:18:00Z</dcterms:created>
  <dcterms:modified xsi:type="dcterms:W3CDTF">2023-10-06T03:18:00Z</dcterms:modified>
  <dc:subject>2024-2030年全球与中国救生员救援设备市场深度调研与发展趋势报告</dc:subject>
  <dc:title>2024-2030年全球与中国救生员救援设备市场深度调研与发展趋势报告</dc:title>
  <cp:keywords>2024-2030年全球与中国救生员救援设备市场深度调研与发展趋势报告</cp:keywords>
  <dc:description>2024-2030年全球与中国救生员救援设备市场深度调研与发展趋势报告</dc:description>
</cp:coreProperties>
</file>