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cc36e150448ec" w:history="1">
              <w:r>
                <w:rPr>
                  <w:rStyle w:val="Hyperlink"/>
                </w:rPr>
                <w:t>全球与中国无机银系抗菌剂行业现状分析及市场前景报告（2025-2031年）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cc36e150448ec" w:history="1">
              <w:r>
                <w:rPr>
                  <w:rStyle w:val="Hyperlink"/>
                </w:rPr>
                <w:t>全球与中国无机银系抗菌剂行业现状分析及市场前景报告（2025-2031年）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cc36e150448ec" w:history="1">
                <w:r>
                  <w:rPr>
                    <w:rStyle w:val="Hyperlink"/>
                  </w:rPr>
                  <w:t>https://www.20087.com/6/55/WuJiYinXiKangJunJiQianJing.html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银系抗菌剂是一种利用银离子的抗菌性能，通过物理或化学方法固定在载体上的抗菌材料，广泛应用于纺织品、塑料制品、涂料和家电等领域。近年来，随着消费者对健康安全意识的提升，无机银系抗菌剂的市场需求持续增长。技术上，新型载体材料和银离子释放控制技术的开发，提高了抗菌剂的稳定性和长效性。同时，环保和安全性也成为研发重点，推动了无机银系抗菌剂向低毒、无害方向发展。</w:t>
      </w:r>
      <w:r>
        <w:rPr>
          <w:rFonts w:hint="eastAsia"/>
        </w:rPr>
        <w:br/>
      </w:r>
      <w:r>
        <w:rPr>
          <w:rFonts w:hint="eastAsia"/>
        </w:rPr>
        <w:t>　　未来，无机银系抗菌剂将更加注重环保性和多功能性。在环保性方面，将开发可降解或生物基载体，减少对环境的影响。在多功能性方面，将探索抗菌剂与智能响应材料的结合，实现根据环境条件自动调节抗菌性能，如湿度、温度或污染物浓度。此外，随着纳米技术的进步，纳米银抗菌剂的开发将实现更精准的抗菌效果，同时减少银离子的使用量，降低潜在的生态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cc36e150448ec" w:history="1">
        <w:r>
          <w:rPr>
            <w:rStyle w:val="Hyperlink"/>
          </w:rPr>
          <w:t>全球与中国无机银系抗菌剂行业现状分析及市场前景报告（2025-2031年）</w:t>
        </w:r>
      </w:hyperlink>
      <w:r>
        <w:rPr>
          <w:rFonts w:hint="eastAsia"/>
        </w:rPr>
        <w:t>》系统梳理了无机银系抗菌剂行业的产业链结构，详细分析了无机银系抗菌剂市场规模与需求状况，并对市场价格、行业现状及未来前景进行了客观评估。报告结合无机银系抗菌剂技术现状与发展方向，对行业趋势作出科学预测，同时聚焦无机银系抗菌剂重点企业，解析竞争格局、市场集中度及品牌影响力。通过对无机银系抗菌剂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无机银系抗菌剂市场概述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按照不同产品类型，无机银系抗菌剂主要可以分为如下几个类别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全球不同产品类型无机银系抗菌剂销售额增长趋势2020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从不同应用，无机银系抗菌剂主要包括如下几个方面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全球不同应用无机银系抗菌剂销售额增长趋势2020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纺织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塑料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食品</w:t>
      </w:r>
      <w:r>
        <w:rPr>
          <w:rFonts w:hint="eastAsia"/>
        </w:rPr>
        <w:br/>
      </w:r>
      <w:r>
        <w:rPr>
          <w:rFonts w:hint="eastAsia"/>
        </w:rPr>
        <w:t>　　　　1.3.7 家用电器</w:t>
      </w:r>
      <w:r>
        <w:rPr>
          <w:rFonts w:hint="eastAsia"/>
        </w:rPr>
        <w:br/>
      </w:r>
      <w:r>
        <w:rPr>
          <w:rFonts w:hint="eastAsia"/>
        </w:rPr>
        <w:t>　　　　1.3.8 建筑材料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无机银系抗菌剂行业背景、发展历史、现状及趋势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无机银系抗菌剂行业目前现状分析</w:t>
      </w:r>
      <w:r>
        <w:rPr>
          <w:rFonts w:hint="eastAsia"/>
        </w:rPr>
        <w:br/>
      </w:r>
      <w:r>
        <w:rPr>
          <w:rFonts w:hint="eastAsia"/>
        </w:rPr>
        <w:t>　　　　1.4.2 无机银系抗菌剂发展趋势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全球无机银系抗菌剂总体规模分析</w:t>
      </w:r>
      <w:r>
        <w:rPr>
          <w:rFonts w:hint="eastAsia"/>
        </w:rPr>
        <w:br/>
      </w:r>
      <w:r>
        <w:rPr>
          <w:rFonts w:hint="eastAsia"/>
        </w:rPr>
        <w:t>　　2.1 全球无机银系抗菌剂供需现状及预测（2020-2031）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全球无机银系抗菌剂产能、产量、产能利用率及发展趋势（2020-2031）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全球无机银系抗菌剂产量、需求量及发展趋势（2020-2031）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全球主要地区无机银系抗菌剂产量及发展趋势（2020-2031）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全球主要地区无机银系抗菌剂产量（2020-2025）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全球主要地区无机银系抗菌剂产量（2025-2031）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全球主要地区无机银系抗菌剂产量市场份额（2020-2031）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中国无机银系抗菌剂供需现状及预测（2020-2031）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中国无机银系抗菌剂产能、产量、产能利用率及发展趋势（2020-2031）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中国无机银系抗菌剂产量、市场需求量及发展趋势（2020-2031）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全球无机银系抗菌剂销量及销售额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全球市场无机银系抗菌剂销售额（2020-2031）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全球市场无机银系抗菌剂销量（2020-2031）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全球市场无机银系抗菌剂价格趋势（2020-2031）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全球市场主要厂商无机银系抗菌剂产能市场份额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全球市场主要厂商无机银系抗菌剂销量（2020-2025）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全球市场主要厂商无机银系抗菌剂销量（2020-2025）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全球市场主要厂商无机银系抗菌剂销售收入（2020-2025）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全球市场主要厂商无机银系抗菌剂销售价格（2020-2025）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2025年全球主要生产商无机银系抗菌剂收入排名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中国市场主要厂商无机银系抗菌剂销量（2020-2025）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中国市场主要厂商无机银系抗菌剂销量（2020-2025）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中国市场主要厂商无机银系抗菌剂销售收入（2020-2025）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2025年中国主要生产商无机银系抗菌剂收入排名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中国市场主要厂商无机银系抗菌剂销售价格（2020-2025）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全球主要厂商无机银系抗菌剂总部及产地分布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全球主要厂商成立时间及无机银系抗菌剂商业化日期</w:t>
      </w:r>
      <w:r>
        <w:rPr>
          <w:rFonts w:hint="eastAsia"/>
        </w:rPr>
        <w:br/>
      </w:r>
      <w:r>
        <w:rPr>
          <w:rFonts w:hint="eastAsia"/>
        </w:rPr>
        <w:t>　　3.6 全球主要厂商无机银系抗菌剂产品类型及应用</w:t>
      </w:r>
      <w:r>
        <w:rPr>
          <w:rFonts w:hint="eastAsia"/>
        </w:rPr>
        <w:br/>
      </w:r>
      <w:r>
        <w:rPr>
          <w:rFonts w:hint="eastAsia"/>
        </w:rPr>
        <w:t>　　3.7 无机银系抗菌剂行业集中度、竞争程度分析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无机银系抗菌剂行业集中度分析：2025年全球Top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全球无机银系抗菌剂第一梯队、第二梯队和第三梯队生产商（品牌）及市场份额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全球无机银系抗菌剂主要地区分析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全球主要地区无机银系抗菌剂市场规模分析：2020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全球主要地区无机银系抗菌剂销售收入及市场份额（2020-2025年）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全球主要地区无机银系抗菌剂销售收入预测（2025-2031年）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全球主要地区无机银系抗菌剂销量分析：2020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全球主要地区无机银系抗菌剂销量及市场份额（2020-2025年）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全球主要地区无机银系抗菌剂销量及市场份额预测（2025-2031）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北美市场无机银系抗菌剂销量、收入及增长率（2020-2031）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欧洲市场无机银系抗菌剂销量、收入及增长率（2020-2031）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中国市场无机银系抗菌剂销量、收入及增长率（2020-2031）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日本市场无机银系抗菌剂销量、收入及增长率（2020-2031）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东南亚市场无机银系抗菌剂销量、收入及增长率（2020-2031）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印度市场无机银系抗菌剂销量、收入及增长率（2020-2031）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重点企业（1）基本信息、无机银系抗菌剂生产基地、销售区域、竞争对手及市场地位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无机银系抗菌剂产品规格、参数及市场应用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无机银系抗菌剂销量、收入、价格及毛利率（2020-2025）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重点企业（2）基本信息、无机银系抗菌剂生产基地、销售区域、竞争对手及市场地位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无机银系抗菌剂产品规格、参数及市场应用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无机银系抗菌剂销量、收入、价格及毛利率（2020-2025）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重点企业（3）基本信息、无机银系抗菌剂生产基地、销售区域、竞争对手及市场地位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无机银系抗菌剂产品规格、参数及市场应用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无机银系抗菌剂销量、收入、价格及毛利率（2020-2025）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重点企业（4）基本信息、无机银系抗菌剂生产基地、销售区域、竞争对手及市场地位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无机银系抗菌剂产品规格、参数及市场应用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无机银系抗菌剂销量、收入、价格及毛利率（2020-2025）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重点企业（5）基本信息、无机银系抗菌剂生产基地、销售区域、竞争对手及市场地位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无机银系抗菌剂产品规格、参数及市场应用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无机银系抗菌剂销量、收入、价格及毛利率（2020-2025）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重点企业（6）基本信息、无机银系抗菌剂生产基地、销售区域、竞争对手及市场地位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无机银系抗菌剂产品规格、参数及市场应用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无机银系抗菌剂销量、收入、价格及毛利率（2020-2025）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重点企业（7）基本信息、无机银系抗菌剂生产基地、销售区域、竞争对手及市场地位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无机银系抗菌剂产品规格、参数及市场应用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无机银系抗菌剂销量、收入、价格及毛利率（2020-2025）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不同产品类型无机银系抗菌剂分析</w:t>
      </w:r>
      <w:r>
        <w:rPr>
          <w:rFonts w:hint="eastAsia"/>
        </w:rPr>
        <w:br/>
      </w:r>
      <w:r>
        <w:rPr>
          <w:rFonts w:hint="eastAsia"/>
        </w:rPr>
        <w:t>　　6.1 全球不同产品类型无机银系抗菌剂销量（2020-2031）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全球不同产品类型无机银系抗菌剂销量及市场份额（2020-2025）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全球不同产品类型无机银系抗菌剂销量预测（2025-2031）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全球不同产品类型无机银系抗菌剂收入（2020-2031）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全球不同产品类型无机银系抗菌剂收入及市场份额（2020-2025）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全球不同产品类型无机银系抗菌剂收入预测（2025-2031）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全球不同产品类型无机银系抗菌剂价格走势（2020-2031）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不同应用无机银系抗菌剂分析</w:t>
      </w:r>
      <w:r>
        <w:rPr>
          <w:rFonts w:hint="eastAsia"/>
        </w:rPr>
        <w:br/>
      </w:r>
      <w:r>
        <w:rPr>
          <w:rFonts w:hint="eastAsia"/>
        </w:rPr>
        <w:t>　　7.1 全球不同应用无机银系抗菌剂销量（2020-2031）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全球不同应用无机银系抗菌剂销量及市场份额（2020-2025）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全球不同应用无机银系抗菌剂销量预测（2025-2031）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全球不同应用无机银系抗菌剂收入（2020-2031）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全球不同应用无机银系抗菌剂收入及市场份额（2020-2025）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全球不同应用无机银系抗菌剂收入预测（2025-2031）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全球不同应用无机银系抗菌剂价格走势（2020-2031）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无机银系抗菌剂产业链分析</w:t>
      </w:r>
      <w:r>
        <w:rPr>
          <w:rFonts w:hint="eastAsia"/>
        </w:rPr>
        <w:br/>
      </w:r>
      <w:r>
        <w:rPr>
          <w:rFonts w:hint="eastAsia"/>
        </w:rPr>
        <w:t>　　8.2 无机银系抗菌剂产业上游供应分析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无机银系抗菌剂下游典型客户</w:t>
      </w:r>
      <w:r>
        <w:rPr>
          <w:rFonts w:hint="eastAsia"/>
        </w:rPr>
        <w:br/>
      </w:r>
      <w:r>
        <w:rPr>
          <w:rFonts w:hint="eastAsia"/>
        </w:rPr>
        <w:t>　　8.4 无机银系抗菌剂销售渠道分析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无机银系抗菌剂行业发展机遇及主要驱动因素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无机银系抗菌剂行业发展面临的风险</w:t>
      </w:r>
      <w:r>
        <w:rPr>
          <w:rFonts w:hint="eastAsia"/>
        </w:rPr>
        <w:br/>
      </w:r>
      <w:r>
        <w:rPr>
          <w:rFonts w:hint="eastAsia"/>
        </w:rPr>
        <w:t>　　9.3 无机银系抗菌剂行业政策分析</w:t>
      </w:r>
      <w:r>
        <w:rPr>
          <w:rFonts w:hint="eastAsia"/>
        </w:rPr>
        <w:br/>
      </w:r>
      <w:r>
        <w:rPr>
          <w:rFonts w:hint="eastAsia"/>
        </w:rPr>
        <w:t>　　9.4 无机银系抗菌剂中国企业SWOT分析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全球不同产品类型无机银系抗菌剂销售额增长（CAGR）趋势2020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无机银系抗菌剂行业目前发展现状</w:t>
      </w:r>
      <w:r>
        <w:rPr>
          <w:rFonts w:hint="eastAsia"/>
        </w:rPr>
        <w:br/>
      </w:r>
      <w:r>
        <w:rPr>
          <w:rFonts w:hint="eastAsia"/>
        </w:rPr>
        <w:t>　　表 4： 无机银系抗菌剂发展趋势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全球主要地区无机银系抗菌剂产量增速（CAGR）：（2020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全球主要地区无机银系抗菌剂产量（2020-2025）&amp;（吨）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全球主要地区无机银系抗菌剂产量（2025-2031）&amp;（吨）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全球主要地区无机银系抗菌剂产量市场份额（2020-2025）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全球主要地区无机银系抗菌剂产量（2025-2031）&amp;（吨）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全球市场主要厂商无机银系抗菌剂产能（2024-2025）&amp;（吨）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全球市场主要厂商无机银系抗菌剂销量（2020-2025）&amp;（吨）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全球市场主要厂商无机银系抗菌剂销量市场份额（2020-2025）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全球市场主要厂商无机银系抗菌剂销售收入（2020-2025）&amp;（百万美元）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全球市场主要厂商无机银系抗菌剂销售收入市场份额（2020-2025）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全球市场主要厂商无机银系抗菌剂销售价格（2020-2025）&amp;（美元/吨）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2025年全球主要生产商无机银系抗菌剂收入排名（百万美元）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中国市场主要厂商无机银系抗菌剂销量（2020-2025）&amp;（吨）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中国市场主要厂商无机银系抗菌剂销量市场份额（2020-2025）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中国市场主要厂商无机银系抗菌剂销售收入（2020-2025）&amp;（百万美元）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中国市场主要厂商无机银系抗菌剂销售收入市场份额（2020-2025）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2025年中国主要生产商无机银系抗菌剂收入排名（百万美元）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中国市场主要厂商无机银系抗菌剂销售价格（2020-2025）&amp;（美元/吨）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全球主要厂商无机银系抗菌剂总部及产地分布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全球主要厂商成立时间及无机银系抗菌剂商业化日期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全球主要厂商无机银系抗菌剂产品类型及应用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2025年全球无机银系抗菌剂主要厂商市场地位（第一梯队、第二梯队和第三梯队）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全球无机银系抗菌剂市场投资、并购等现状分析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全球主要地区无机银系抗菌剂销售收入增速：（2020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全球主要地区无机银系抗菌剂销售收入（2020-2025）&amp;（百万美元）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全球主要地区无机银系抗菌剂销售收入市场份额（2020-2025）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全球主要地区无机银系抗菌剂收入（2025-2031）&amp;（百万美元）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全球主要地区无机银系抗菌剂收入市场份额（2025-2031）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全球主要地区无机银系抗菌剂销量（吨）：2020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全球主要地区无机银系抗菌剂销量（2020-2025）&amp;（吨）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全球主要地区无机银系抗菌剂销量市场份额（2020-2025）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全球主要地区无机银系抗菌剂销量（2025-2031）&amp;（吨）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全球主要地区无机银系抗菌剂销量份额（2025-2031）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无机银系抗菌剂生产基地、销售区域、竞争对手及市场地位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无机银系抗菌剂产品规格、参数及市场应用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无机银系抗菌剂销量（吨）、收入（百万美元）、价格（美元/吨）及毛利率（2020-2025）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无机银系抗菌剂生产基地、销售区域、竞争对手及市场地位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无机银系抗菌剂产品规格、参数及市场应用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无机银系抗菌剂销量（吨）、收入（百万美元）、价格（美元/吨）及毛利率（2020-2025）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无机银系抗菌剂生产基地、销售区域、竞争对手及市场地位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无机银系抗菌剂产品规格、参数及市场应用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无机银系抗菌剂销量（吨）、收入（百万美元）、价格（美元/吨）及毛利率（2020-2025）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无机银系抗菌剂生产基地、销售区域、竞争对手及市场地位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无机银系抗菌剂产品规格、参数及市场应用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无机银系抗菌剂销量（吨）、收入（百万美元）、价格（美元/吨）及毛利率（2020-2025）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无机银系抗菌剂生产基地、销售区域、竞争对手及市场地位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无机银系抗菌剂产品规格、参数及市场应用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无机银系抗菌剂销量（吨）、收入（百万美元）、价格（美元/吨）及毛利率（2020-2025）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无机银系抗菌剂生产基地、销售区域、竞争对手及市场地位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无机银系抗菌剂产品规格、参数及市场应用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无机银系抗菌剂销量（吨）、收入（百万美元）、价格（美元/吨）及毛利率（2020-2025）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无机银系抗菌剂生产基地、销售区域、竞争对手及市场地位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无机银系抗菌剂产品规格、参数及市场应用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无机银系抗菌剂销量（吨）、收入（百万美元）、价格（美元/吨）及毛利率（2020-2025）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全球不同产品类型无机银系抗菌剂销量（2020-2025年）&amp;（吨）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全球不同产品类型无机银系抗菌剂销量市场份额（2020-2025）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全球不同产品类型无机银系抗菌剂销量预测（2025-2031）&amp;（吨）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全球市场不同产品类型无机银系抗菌剂销量市场份额预测（2025-2031）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全球不同产品类型无机银系抗菌剂收入（2020-2025年）&amp;（百万美元）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全球不同产品类型无机银系抗菌剂收入市场份额（2020-2025）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全球不同产品类型无机银系抗菌剂收入预测（2025-2031）&amp;（百万美元）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全球不同产品类型无机银系抗菌剂收入市场份额预测（2025-2031）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全球不同应用无机银系抗菌剂销量（2020-2025年）&amp;（吨）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全球不同应用无机银系抗菌剂销量市场份额（2020-2025）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全球不同应用无机银系抗菌剂销量预测（2025-2031）&amp;（吨）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全球市场不同应用无机银系抗菌剂销量市场份额预测（2025-2031）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全球不同应用无机银系抗菌剂收入（2020-2025年）&amp;（百万美元）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全球不同应用无机银系抗菌剂收入市场份额（2020-2025）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全球不同应用无机银系抗菌剂收入预测（2025-2031）&amp;（百万美元）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全球不同应用无机银系抗菌剂收入市场份额预测（2025-2031）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无机银系抗菌剂上游原料供应商及联系方式列表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无机银系抗菌剂典型客户列表</w:t>
      </w:r>
      <w:r>
        <w:rPr>
          <w:rFonts w:hint="eastAsia"/>
        </w:rPr>
        <w:br/>
      </w:r>
      <w:r>
        <w:rPr>
          <w:rFonts w:hint="eastAsia"/>
        </w:rPr>
        <w:t>　　表 91： 无机银系抗菌剂主要销售模式及销售渠道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无机银系抗菌剂行业发展机遇及主要驱动因素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无机银系抗菌剂行业发展面临的风险</w:t>
      </w:r>
      <w:r>
        <w:rPr>
          <w:rFonts w:hint="eastAsia"/>
        </w:rPr>
        <w:br/>
      </w:r>
      <w:r>
        <w:rPr>
          <w:rFonts w:hint="eastAsia"/>
        </w:rPr>
        <w:t>　　表 94： 无机银系抗菌剂行业政策分析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无机银系抗菌剂产品图片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全球不同产品类型无机银系抗菌剂销售额2020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全球不同产品类型无机银系抗菌剂市场份额2024 VS 2025</w:t>
      </w:r>
      <w:r>
        <w:rPr>
          <w:rFonts w:hint="eastAsia"/>
        </w:rPr>
        <w:br/>
      </w:r>
      <w:r>
        <w:rPr>
          <w:rFonts w:hint="eastAsia"/>
        </w:rPr>
        <w:t>　　图 4： 粉末产品图片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全球不同应用无机银系抗菌剂市场份额2024 VS 2025</w:t>
      </w:r>
      <w:r>
        <w:rPr>
          <w:rFonts w:hint="eastAsia"/>
        </w:rPr>
        <w:br/>
      </w:r>
      <w:r>
        <w:rPr>
          <w:rFonts w:hint="eastAsia"/>
        </w:rPr>
        <w:t>　　图 8： 纺织</w:t>
      </w:r>
      <w:r>
        <w:rPr>
          <w:rFonts w:hint="eastAsia"/>
        </w:rPr>
        <w:br/>
      </w:r>
      <w:r>
        <w:rPr>
          <w:rFonts w:hint="eastAsia"/>
        </w:rPr>
        <w:t>　　图 9： 油漆和涂料</w:t>
      </w:r>
      <w:r>
        <w:rPr>
          <w:rFonts w:hint="eastAsia"/>
        </w:rPr>
        <w:br/>
      </w:r>
      <w:r>
        <w:rPr>
          <w:rFonts w:hint="eastAsia"/>
        </w:rPr>
        <w:t>　　图 10： 塑料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食品</w:t>
      </w:r>
      <w:r>
        <w:rPr>
          <w:rFonts w:hint="eastAsia"/>
        </w:rPr>
        <w:br/>
      </w:r>
      <w:r>
        <w:rPr>
          <w:rFonts w:hint="eastAsia"/>
        </w:rPr>
        <w:t>　　图 13： 家用电器</w:t>
      </w:r>
      <w:r>
        <w:rPr>
          <w:rFonts w:hint="eastAsia"/>
        </w:rPr>
        <w:br/>
      </w:r>
      <w:r>
        <w:rPr>
          <w:rFonts w:hint="eastAsia"/>
        </w:rPr>
        <w:t>　　图 14： 建筑材料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全球无机银系抗菌剂产能、产量、产能利用率及发展趋势（2020-2031）&amp;（吨）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全球无机银系抗菌剂产量、需求量及发展趋势（2020-2031）&amp;（吨）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全球主要地区无机银系抗菌剂产量（2020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全球主要地区无机银系抗菌剂产量市场份额（2020-2031）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中国无机银系抗菌剂产能、产量、产能利用率及发展趋势（2020-2031）&amp;（吨）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中国无机银系抗菌剂产量、市场需求量及发展趋势（2020-2031）&amp;（吨）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全球无机银系抗菌剂市场销售额及增长率：（2020-2031）&amp;（百万美元）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全球市场无机银系抗菌剂市场规模：2020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全球市场无机银系抗菌剂销量及增长率（2020-2031）&amp;（吨）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全球市场无机银系抗菌剂价格趋势（2020-2031）&amp;（美元/吨）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2025年全球市场主要厂商无机银系抗菌剂销量市场份额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2025年全球市场主要厂商无机银系抗菌剂收入市场份额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2025年中国市场主要厂商无机银系抗菌剂销量市场份额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2025年中国市场主要厂商无机银系抗菌剂收入市场份额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2025年全球前五大生产商无机银系抗菌剂市场份额</w:t>
      </w:r>
      <w:r>
        <w:rPr>
          <w:rFonts w:hint="eastAsia"/>
        </w:rPr>
        <w:br/>
      </w:r>
      <w:r>
        <w:rPr>
          <w:rFonts w:hint="eastAsia"/>
        </w:rPr>
        <w:t>　　图 31： 2025年全球无机银系抗菌剂第一梯队、第二梯队和第三梯队厂商及市场份额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全球主要地区无机银系抗菌剂销售收入（2020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全球主要地区无机银系抗菌剂销售收入市场份额（2024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北美市场无机银系抗菌剂销量及增长率（2020-2031）&amp;（吨）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北美市场无机银系抗菌剂收入及增长率（2020-2031）&amp;（百万美元）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欧洲市场无机银系抗菌剂销量及增长率（2020-2031）&amp;（吨）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欧洲市场无机银系抗菌剂收入及增长率（2020-2031）&amp;（百万美元）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中国市场无机银系抗菌剂销量及增长率（2020-2031）&amp;（吨）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中国市场无机银系抗菌剂收入及增长率（2020-2031）&amp;（百万美元）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日本市场无机银系抗菌剂销量及增长率（2020-2031）&amp;（吨）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日本市场无机银系抗菌剂收入及增长率（2020-2031）&amp;（百万美元）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东南亚市场无机银系抗菌剂销量及增长率（2020-2031）&amp;（吨）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东南亚市场无机银系抗菌剂收入及增长率（2020-2031）&amp;（百万美元）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印度市场无机银系抗菌剂销量及增长率（2020-2031）&amp;（吨）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45： 印度市场无机银系抗菌剂收入及增长率（2020-2031）&amp;（百万美元）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全球不同产品类型无机银系抗菌剂价格走势（2020-2031）&amp;（美元/吨）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全球不同应用无机银系抗菌剂价格走势（2020-2031）&amp;（美元/吨）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无机银系抗菌剂产业链</w:t>
      </w:r>
      <w:r>
        <w:rPr>
          <w:rFonts w:hint="eastAsia"/>
        </w:rPr>
        <w:br/>
      </w:r>
      <w:r>
        <w:rPr>
          <w:rFonts w:hint="eastAsia"/>
        </w:rPr>
        <w:t>　　图 49： 无机银系抗菌剂中国企业SWOT分析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cc36e150448ec" w:history="1">
        <w:r>
          <w:rPr>
            <w:rStyle w:val="Hyperlink"/>
          </w:rPr>
          <w:t>全球与中国无机银系抗菌剂行业现状分析及市场前景报告（2025-2031年）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cc36e150448ec" w:history="1">
        <w:r>
          <w:rPr>
            <w:rStyle w:val="Hyperlink"/>
          </w:rPr>
          <w:t>https://www.20087.com/6/55/WuJiYinXiKangJunJiQianJing.html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菌卫士微生物菌剂、无机银系抗菌剂是危险品么、银离子抗菌剂的作用与功效、无机银系抗菌剂会加速衰老吗、银离子抗菌剂是什么、无机银系抗菌粉、银尔洁活性银离子抗菌液、无机抗菌剂缺点、银离子抗菌敷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322944e0f4da0" w:history="1">
      <w:r>
        <w:rPr>
          <w:rStyle w:val="Hyperlink"/>
        </w:rPr>
        <w:t>全球与中国无机银系抗菌剂行业现状分析及市场前景报告（2025-2031年）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WuJiYinXiKangJunJiQianJing.html" TargetMode="External" Id="Ra1acc36e1504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WuJiYinXiKangJunJiQianJing.html" TargetMode="External" Id="Race322944e0f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2025-04-27T23:52:00Z</dcterms:created>
  <dcterms:modified xsi:type="dcterms:W3CDTF">2025-04-28T00:52:00Z</dcterms:modified>
  <dc:subject>全球与中国无机银系抗菌剂行业现状分析及市场前景报告（2025-2031年）</dc:subject>
  <dc:title>全球与中国无机银系抗菌剂行业现状分析及市场前景报告（2025-2031年）</dc:title>
  <cp:keywords>全球与中国无机银系抗菌剂行业现状分析及市场前景报告（2025-2031年）</cp:keywords>
  <dc:description>全球与中国无机银系抗菌剂行业现状分析及市场前景报告（2025-2031年）</dc:description>
</cp:coreProperties>
</file>