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4e9ca56984e7f" w:history="1">
              <w:r>
                <w:rPr>
                  <w:rStyle w:val="Hyperlink"/>
                </w:rPr>
                <w:t>2025-2031年中国无纺布口罩行业研究与市场前景预测报告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4e9ca56984e7f" w:history="1">
              <w:r>
                <w:rPr>
                  <w:rStyle w:val="Hyperlink"/>
                </w:rPr>
                <w:t>2025-2031年中国无纺布口罩行业研究与市场前景预测报告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4e9ca56984e7f" w:history="1">
                <w:r>
                  <w:rPr>
                    <w:rStyle w:val="Hyperlink"/>
                  </w:rPr>
                  <w:t>https://www.20087.com/6/75/WuFangBuKouZhaoHangYeQianJingQuShi.html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口罩自新冠疫情以来，成为全球范围内需求激增的产品，其以过滤效率高、轻便舒适、成本低廉等特性，广泛应用于医疗、日常防护等领域。目前，无纺布口罩生产技术趋于成熟，从原材料的选择到口罩的成型、消毒、包装，形成了完整的产业链。同时，随着消费者对口罩舒适度和时尚性的追求，口罩样式和图案设计多样化，市场细分明显。</w:t>
      </w:r>
      <w:r>
        <w:rPr>
          <w:rFonts w:hint="eastAsia"/>
        </w:rPr>
        <w:br/>
      </w:r>
      <w:r>
        <w:rPr>
          <w:rFonts w:hint="eastAsia"/>
        </w:rPr>
        <w:t>　　未来，无纺布口罩的发展将更加注重技术创新与功能拓展。抗菌、抗病毒材料的应用将提升口罩的防护性能，同时，可降解材料的研发将响应环保需求。个性化定制服务和品牌化趋势也会进一步加强，满足不同场景和个人偏好的需求。此外，智能口罩的概念或将兴起，集成温度监测、健康数据追踪等功能，为用户提供更加智能的健康防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4e9ca56984e7f" w:history="1">
        <w:r>
          <w:rPr>
            <w:rStyle w:val="Hyperlink"/>
          </w:rPr>
          <w:t>2025-2031年中国无纺布口罩行业研究与市场前景预测报告</w:t>
        </w:r>
      </w:hyperlink>
      <w:r>
        <w:rPr>
          <w:rFonts w:hint="eastAsia"/>
        </w:rPr>
        <w:t>》系统分析了我国无纺布口罩行业的市场规模、市场需求及价格动态，深入探讨了无纺布口罩产业链结构与发展特点。报告对无纺布口罩细分市场进行了详细剖析，基于科学数据预测了市场前景及未来发展趋势，同时聚焦无纺布口罩重点企业，评估了品牌影响力、市场竞争力及行业集中度变化。通过专业分析与客观洞察，报告为投资者、产业链相关企业及政府决策部门提供了重要参考，是把握无纺布口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按照不同分类，无纺布口罩主要可以分为如下几个类别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不同分类无纺布口罩增长趋势2020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从不同应用，无纺布口罩主要包括如下几个方面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中国无纺布口罩发展现状及未来趋势（2020-2031）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中国市场无纺布口罩销售规模及增长率（2020-2031）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中国市场无纺布口罩销量及增长率（2020-2031）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中国市场主要无纺布口罩厂商分析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中国市场主要厂商无纺布口罩销量、收入及市场份额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中国市场主要厂商无纺布口罩销量（2020-2025）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中国市场主要厂商无纺布口罩收入（2020-2025）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2025年中国市场主要厂商无纺布口罩收入排名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中国市场主要厂商无纺布口罩价格（2020-2025）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中国市场主要厂商无纺布口罩产地分布及商业化日期</w:t>
      </w:r>
      <w:r>
        <w:rPr>
          <w:rFonts w:hint="eastAsia"/>
        </w:rPr>
        <w:br/>
      </w:r>
      <w:r>
        <w:rPr>
          <w:rFonts w:hint="eastAsia"/>
        </w:rPr>
        <w:t>　　2.3 无纺布口罩行业集中度、竞争程度分析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无纺布口罩行业集中度分析：中国Top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中国市场无纺布口罩第一梯队、第二梯队和第三梯队厂商（品牌）及市场份额（2024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中国主要地区无纺布口罩分析</w:t>
      </w:r>
      <w:r>
        <w:rPr>
          <w:rFonts w:hint="eastAsia"/>
        </w:rPr>
        <w:br/>
      </w:r>
      <w:r>
        <w:rPr>
          <w:rFonts w:hint="eastAsia"/>
        </w:rPr>
        <w:t>　　3.1 中国主要地区无纺布口罩市场规模分析：2020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中国主要地区无纺布口罩销量及市场份额（2020-2025）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中国主要地区无纺布口罩销量及市场份额预测（2025-2031）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中国主要地区无纺布口罩销售规模及市场份额（2020-2025）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中国主要地区无纺布口罩销售规模及市场份额预测（2025-2031）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华东地区无纺布口罩销量、销售规模及增长率（2020-2031）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华南地区无纺布口罩销量、销售规模及增长率（2020-2031）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华中地区无纺布口罩销量、销售规模及增长率（2020-2031）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华北地区无纺布口罩销量、销售规模及增长率（2020-2031）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西南地区无纺布口罩销量、销售规模及增长率（2020-2031）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东北及西北地区无纺布口罩销量、销售规模及增长率（2020-2031）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中国市场无纺布口罩主要企业分析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不同分类无纺布口罩分析</w:t>
      </w:r>
      <w:r>
        <w:rPr>
          <w:rFonts w:hint="eastAsia"/>
        </w:rPr>
        <w:br/>
      </w:r>
      <w:r>
        <w:rPr>
          <w:rFonts w:hint="eastAsia"/>
        </w:rPr>
        <w:t>　　5.1 中国市场不同分类无纺布口罩销量（2020-2031）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中国市场不同分类无纺布口罩销量及市场份额（2020-2025）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中国市场不同分类无纺布口罩销量预测（2025-2031）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中国市场不同分类无纺布口罩规模（2020-2031）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中国市场不同分类无纺布口罩规模及市场份额（2020-2025）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中国市场不同分类无纺布口罩规模预测（2025-2031）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中国市场不同分类无纺布口罩价格走势（2020-2031）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不同应用无纺布口罩分析</w:t>
      </w:r>
      <w:r>
        <w:rPr>
          <w:rFonts w:hint="eastAsia"/>
        </w:rPr>
        <w:br/>
      </w:r>
      <w:r>
        <w:rPr>
          <w:rFonts w:hint="eastAsia"/>
        </w:rPr>
        <w:t>　　6.1 中国市场不同应用无纺布口罩销量（2020-2031）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中国市场不同应用无纺布口罩销量及市场份额（2020-2025）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中国市场不同应用无纺布口罩销量预测（2025-2031）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中国市场不同应用无纺布口罩规模（2020-2031）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中国市场不同应用无纺布口罩规模及市场份额（2020-2025）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中国市场不同应用无纺布口罩规模预测（2025-2031）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中国市场不同应用无纺布口罩价格走势（2020-2031）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无纺布口罩行业技术发展趋势</w:t>
      </w:r>
      <w:r>
        <w:rPr>
          <w:rFonts w:hint="eastAsia"/>
        </w:rPr>
        <w:br/>
      </w:r>
      <w:r>
        <w:rPr>
          <w:rFonts w:hint="eastAsia"/>
        </w:rPr>
        <w:t>　　7.2 无纺布口罩行业主要的增长驱动因素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无纺布口罩中国企业SWOT分析</w:t>
      </w:r>
      <w:r>
        <w:rPr>
          <w:rFonts w:hint="eastAsia"/>
        </w:rPr>
        <w:br/>
      </w:r>
      <w:r>
        <w:rPr>
          <w:rFonts w:hint="eastAsia"/>
        </w:rPr>
        <w:t>　　7.4 中国无纺布口罩行业政策环境分析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政策环境对无纺布口罩行业的影响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无纺布口罩行业产业链简介</w:t>
      </w:r>
      <w:r>
        <w:rPr>
          <w:rFonts w:hint="eastAsia"/>
        </w:rPr>
        <w:br/>
      </w:r>
      <w:r>
        <w:rPr>
          <w:rFonts w:hint="eastAsia"/>
        </w:rPr>
        <w:t>　　8.3 无纺布口罩行业供应链分析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上下游行业对无纺布口罩行业的影响</w:t>
      </w:r>
      <w:r>
        <w:rPr>
          <w:rFonts w:hint="eastAsia"/>
        </w:rPr>
        <w:br/>
      </w:r>
      <w:r>
        <w:rPr>
          <w:rFonts w:hint="eastAsia"/>
        </w:rPr>
        <w:t>　　8.4 无纺布口罩行业采购模式</w:t>
      </w:r>
      <w:r>
        <w:rPr>
          <w:rFonts w:hint="eastAsia"/>
        </w:rPr>
        <w:br/>
      </w:r>
      <w:r>
        <w:rPr>
          <w:rFonts w:hint="eastAsia"/>
        </w:rPr>
        <w:t>　　8.5 无纺布口罩行业生产模式</w:t>
      </w:r>
      <w:r>
        <w:rPr>
          <w:rFonts w:hint="eastAsia"/>
        </w:rPr>
        <w:br/>
      </w:r>
      <w:r>
        <w:rPr>
          <w:rFonts w:hint="eastAsia"/>
        </w:rPr>
        <w:t>　　8.6 无纺布口罩行业销售模式及销售渠道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中国本土无纺布口罩产能、产量分析</w:t>
      </w:r>
      <w:r>
        <w:rPr>
          <w:rFonts w:hint="eastAsia"/>
        </w:rPr>
        <w:br/>
      </w:r>
      <w:r>
        <w:rPr>
          <w:rFonts w:hint="eastAsia"/>
        </w:rPr>
        <w:t>　　9.1 中国无纺布口罩供需现状及预测（2020-2031）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中国无纺布口罩产能、产量、产能利用率及发展趋势（2020-2031）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中国无纺布口罩产量、市场需求量及发展趋势（2020-2031）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中国无纺布口罩进出口分析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中国市场无纺布口罩主要进口来源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中国市场无纺布口罩主要出口目的地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中国本土生产商无纺布口罩产能分析（2020-2025）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中国本土生产商无纺布口罩产量分析（2020-2025）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按照不同分类，无纺布口罩主要可以分为如下几个类别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不同分类无纺布口罩市场规模2020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从不同应用，无纺布口罩主要包括如下几个方面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不同应用无纺布口罩市场规模2020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中国市场主要厂商无纺布口罩销量（2020-2025）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中国市场主要厂商无纺布口罩销量市场份额（2020-2025）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中国市场主要厂商无纺布口罩收入（2020-2025）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中国市场主要厂商无纺布口罩收入份额（2020-2025）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2025年中国主要生产商无纺布口罩收入排名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中国市场主要厂商无纺布口罩价格（2020-2025）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中国市场主要厂商无纺布口罩产地分布及商业化日期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中国主要地区无纺布口罩销售规模：2020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中国主要地区无纺布口罩销量（2020-2025）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中国主要地区无纺布口罩销量市场份额（2020-2025）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中国主要地区无纺布口罩销量（2025-2031）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中国主要地区无纺布口罩销量份额（2025-2031）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中国主要地区无纺布口罩销售规模（2020-2025）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中国主要地区无纺布口罩销售规模份额（2020-2025）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中国主要地区无纺布口罩销售规模（2025-2031）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中国主要地区无纺布口罩销售规模份额（2025-2031）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无纺布口罩生产基地、总部、竞争对手及市场地位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重点企业（10）无纺布口罩销量、收入、价格及毛利率（2020-2025）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中国市场不同分类无纺布口罩销量（2020-2025）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中国市场不同分类无纺布口罩价格走势（2020-2031）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中国市场不同应用无纺布口罩价格走势（2020-2031）</w:t>
      </w:r>
      <w:r>
        <w:rPr>
          <w:rFonts w:hint="eastAsia"/>
        </w:rPr>
        <w:br/>
      </w:r>
      <w:r>
        <w:rPr>
          <w:rFonts w:hint="eastAsia"/>
        </w:rPr>
        <w:t>　　表： 无纺布口罩行业技术发展趋势</w:t>
      </w:r>
      <w:r>
        <w:rPr>
          <w:rFonts w:hint="eastAsia"/>
        </w:rPr>
        <w:br/>
      </w:r>
      <w:r>
        <w:rPr>
          <w:rFonts w:hint="eastAsia"/>
        </w:rPr>
        <w:t>　　表： 无纺布口罩行业主要的增长驱动因素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无纺布口罩行业供应链分析</w:t>
      </w:r>
      <w:r>
        <w:rPr>
          <w:rFonts w:hint="eastAsia"/>
        </w:rPr>
        <w:br/>
      </w:r>
      <w:r>
        <w:rPr>
          <w:rFonts w:hint="eastAsia"/>
        </w:rPr>
        <w:t>　　表： 无纺布口罩上游原料供应商</w:t>
      </w:r>
      <w:r>
        <w:rPr>
          <w:rFonts w:hint="eastAsia"/>
        </w:rPr>
        <w:br/>
      </w:r>
      <w:r>
        <w:rPr>
          <w:rFonts w:hint="eastAsia"/>
        </w:rPr>
        <w:t>　　表： 无纺布口罩行业下游客户分析</w:t>
      </w:r>
      <w:r>
        <w:rPr>
          <w:rFonts w:hint="eastAsia"/>
        </w:rPr>
        <w:br/>
      </w:r>
      <w:r>
        <w:rPr>
          <w:rFonts w:hint="eastAsia"/>
        </w:rPr>
        <w:t>　　表： 无纺布口罩行业主要下游客户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上下游行业对无纺布口罩行业的影响</w:t>
      </w:r>
      <w:r>
        <w:rPr>
          <w:rFonts w:hint="eastAsia"/>
        </w:rPr>
        <w:br/>
      </w:r>
      <w:r>
        <w:rPr>
          <w:rFonts w:hint="eastAsia"/>
        </w:rPr>
        <w:t>　　表： 无纺布口罩行业主要经销商</w:t>
      </w:r>
      <w:r>
        <w:rPr>
          <w:rFonts w:hint="eastAsia"/>
        </w:rPr>
        <w:br/>
      </w:r>
      <w:r>
        <w:rPr>
          <w:rFonts w:hint="eastAsia"/>
        </w:rPr>
        <w:t>　　表： 中国无纺布口罩产量、销量、进口量及出口量（2020-2025）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中国无纺布口罩产量、销量、进口量及出口量预测（2025-2031）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中国市场无纺布口罩主要进口来源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中国市场无纺布口罩主要出口目的地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中国本主要土生产商无纺布口罩产能（2020-2025）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中国本土主要生产商无纺布口罩产能份额（2020-2025）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中国本土主要生产商无纺布口罩产量（2020-2025）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中国本土主要生产商无纺布口罩产量份额（2020-2025）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无纺布口罩产品图片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中国不同分类无纺布口罩市场规模市场份额2024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中国不同分类无纺布口罩产品图片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中国不同应用无纺布口罩市场份额2024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中国不同应用无纺布口罩</w:t>
      </w:r>
      <w:r>
        <w:rPr>
          <w:rFonts w:hint="eastAsia"/>
        </w:rPr>
        <w:br/>
      </w:r>
      <w:r>
        <w:rPr>
          <w:rFonts w:hint="eastAsia"/>
        </w:rPr>
        <w:t>　　图： 中国无纺布口罩市场规模预测（2020-2031）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中国市场无纺布口罩市场规模,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中国市场无纺布口罩销售规模及增长率（2020-2031）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中国市场无纺布口罩销量及增长率（2020-2031）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2025年中国市场主要厂商无纺布口罩销量市场份额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2025年中国市场主要厂商无纺布口罩收入市场份额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2025年中国市场前五及前十大厂商商无纺布口罩市场份额</w:t>
      </w:r>
      <w:r>
        <w:rPr>
          <w:rFonts w:hint="eastAsia"/>
        </w:rPr>
        <w:br/>
      </w:r>
      <w:r>
        <w:rPr>
          <w:rFonts w:hint="eastAsia"/>
        </w:rPr>
        <w:t>　　图： 中国市场无纺布口罩第一梯队、第二梯队和第三梯队厂商（品牌）及市场份额（2024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中国主要地区无纺布口罩销量市场份额（2024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中国主要地区无纺布口罩销售规模份额（2024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华东地区无纺布口罩销量及增长率（2020-2031）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华东地区无纺布口罩销售规模及增长率（2020-2031）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华南地区无纺布口罩销量及增长率（2020-2031）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华南地区无纺布口罩销售规模及增长率（2020-2031）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华中地区无纺布口罩销量及增长率（2020-2031）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华中地区无纺布口罩销售规模及增长率（2020-2031）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华北地区无纺布口罩销量及增长率（2020-2031）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华北地区无纺布口罩销售规模及增长率（2020-2031）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西南地区无纺布口罩销量及增长率（2020-2031）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西南地区无纺布口罩销售规模及增长率（2020-2031）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东北及西北地区无纺布口罩销量及增长率（2020-2031）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东北及西北地区无纺布口罩销售规模及增长率（2020-2031）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无纺布口罩中国企业SWOT分析</w:t>
      </w:r>
      <w:r>
        <w:rPr>
          <w:rFonts w:hint="eastAsia"/>
        </w:rPr>
        <w:br/>
      </w:r>
      <w:r>
        <w:rPr>
          <w:rFonts w:hint="eastAsia"/>
        </w:rPr>
        <w:t>　　图： 无纺布口罩产业链</w:t>
      </w:r>
      <w:r>
        <w:rPr>
          <w:rFonts w:hint="eastAsia"/>
        </w:rPr>
        <w:br/>
      </w:r>
      <w:r>
        <w:rPr>
          <w:rFonts w:hint="eastAsia"/>
        </w:rPr>
        <w:t>　　图： 无纺布口罩行业采购模式分析</w:t>
      </w:r>
      <w:r>
        <w:rPr>
          <w:rFonts w:hint="eastAsia"/>
        </w:rPr>
        <w:br/>
      </w:r>
      <w:r>
        <w:rPr>
          <w:rFonts w:hint="eastAsia"/>
        </w:rPr>
        <w:t>　　图： 无纺布口罩行业销售模式分析</w:t>
      </w:r>
      <w:r>
        <w:rPr>
          <w:rFonts w:hint="eastAsia"/>
        </w:rPr>
        <w:br/>
      </w:r>
      <w:r>
        <w:rPr>
          <w:rFonts w:hint="eastAsia"/>
        </w:rPr>
        <w:t>　　图： 无纺布口罩行业销售模式分析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中国无纺布口罩产能、产量、产能利用率及发展趋势（2020-2031）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中国无纺布口罩产量、市场需求量及发展趋势（2020-2031）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4e9ca56984e7f" w:history="1">
        <w:r>
          <w:rPr>
            <w:rStyle w:val="Hyperlink"/>
          </w:rPr>
          <w:t>2025-2031年中国无纺布口罩行业研究与市场前景预测报告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4e9ca56984e7f" w:history="1">
        <w:r>
          <w:rPr>
            <w:rStyle w:val="Hyperlink"/>
          </w:rPr>
          <w:t>https://www.20087.com/6/75/WuFangBuKouZhaoHangYeQianJingQuShi.html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热点：纯棉口罩100%全棉、无纺布口罩和医用口罩的区别、医用一次性口罩、无纺布口罩有保质期吗、无纺布的口罩安全吗、无纺布口罩能防病毒吗、口罩100个多少钱正常、无纺布口罩好吗、全遮脸口罩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c7e8a3d2948cb" w:history="1">
      <w:r>
        <w:rPr>
          <w:rStyle w:val="Hyperlink"/>
        </w:rPr>
        <w:t>2025-2031年中国无纺布口罩行业研究与市场前景预测报告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uFangBuKouZhaoHangYeQianJingQuShi.html" TargetMode="External" Id="Re964e9ca5698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uFangBuKouZhaoHangYeQianJingQuShi.html" TargetMode="External" Id="R042c7e8a3d2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2025-03-26T07:28:00Z</dcterms:created>
  <dcterms:modified xsi:type="dcterms:W3CDTF">2025-03-26T08:28:00Z</dcterms:modified>
  <dc:subject>2025-2031年中国无纺布口罩行业研究与市场前景预测报告</dc:subject>
  <dc:title>2025-2031年中国无纺布口罩行业研究与市场前景预测报告</dc:title>
  <cp:keywords>2025-2031年中国无纺布口罩行业研究与市场前景预测报告</cp:keywords>
  <dc:description>2025-2031年中国无纺布口罩行业研究与市场前景预测报告</dc:description>
</cp:coreProperties>
</file>