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81dc5b9cf4dba" w:history="1">
              <w:r>
                <w:rPr>
                  <w:rStyle w:val="Hyperlink"/>
                </w:rPr>
                <w:t>全球与中国橡胶瓶盖行业市场分析及发展前景报告（2025-2031年）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81dc5b9cf4dba" w:history="1">
              <w:r>
                <w:rPr>
                  <w:rStyle w:val="Hyperlink"/>
                </w:rPr>
                <w:t>全球与中国橡胶瓶盖行业市场分析及发展前景报告（2025-2031年）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81dc5b9cf4dba" w:history="1">
                <w:r>
                  <w:rPr>
                    <w:rStyle w:val="Hyperlink"/>
                  </w:rPr>
                  <w:t>https://www.20087.com/6/95/XiangJiaoPingGaiQianJing.html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瓶盖是一种常见的密封件，广泛应用于饮料、药品、化妆品等行业。近年来，随着消费者对食品安全和包装质量要求的提高，橡胶瓶盖的材料和设计也在不断改进。目前，橡胶瓶盖不仅在密封性上实现了突破，能够在高温或低温环境中保持良好的密封性能，还在材料上进行了创新，如使用无毒无味的食品级橡胶，确保产品安全。此外，随着环保意识的提升，橡胶瓶盖的生产商也开始注重使用可降解或可循环利用的材料。</w:t>
      </w:r>
      <w:r>
        <w:rPr>
          <w:rFonts w:hint="eastAsia"/>
        </w:rPr>
        <w:br/>
      </w:r>
      <w:r>
        <w:rPr>
          <w:rFonts w:hint="eastAsia"/>
        </w:rPr>
        <w:t>　　未来，橡胶瓶盖的发展将更加注重可持续性和功能性。一方面，随着消费者对环保包装的需求增加，橡胶瓶盖将更加注重采用环保材料，减少对环境的影响。另一方面，考虑到消费者对便利性的追求，橡胶瓶盖将开发更多易于开启的设计，提高用户体验。此外，随着新材料技术的发展，橡胶瓶盖还将出现更多具有特殊功能的产品，如抗菌、防伪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81dc5b9cf4dba" w:history="1">
        <w:r>
          <w:rPr>
            <w:rStyle w:val="Hyperlink"/>
          </w:rPr>
          <w:t>全球与中国橡胶瓶盖行业市场分析及发展前景报告（2025-2031年）</w:t>
        </w:r>
      </w:hyperlink>
      <w:r>
        <w:rPr>
          <w:rFonts w:hint="eastAsia"/>
        </w:rPr>
        <w:t>》基于多年橡胶瓶盖行业研究积累，结合当前市场发展现状，依托国家权威数据资源和长期市场监测数据库，对橡胶瓶盖行业进行了全面调研与分析。报告详细阐述了橡胶瓶盖市场规模、市场前景、发展趋势、技术现状及未来方向，重点分析了行业内主要企业的竞争格局，并通过SWOT分析揭示了橡胶瓶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281dc5b9cf4dba" w:history="1">
        <w:r>
          <w:rPr>
            <w:rStyle w:val="Hyperlink"/>
          </w:rPr>
          <w:t>全球与中国橡胶瓶盖行业市场分析及发展前景报告（2025-2031年）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》为投资者提供了准确的市场现状解读，帮助预判行业前景，挖掘投资价值，同时从投资策略和营销策略等角度提出实用建议，助力投资者在橡胶瓶盖行业中把握机遇、规避风险。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橡胶瓶盖行业概述及市场现状分析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橡胶瓶盖行业介绍</w:t>
      </w:r>
      <w:r>
        <w:rPr>
          <w:rFonts w:hint="eastAsia"/>
        </w:rPr>
        <w:br/>
      </w:r>
      <w:r>
        <w:rPr>
          <w:rFonts w:hint="eastAsia"/>
        </w:rPr>
        <w:t>　　第二节 橡胶瓶盖产品主要分类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一、不同种类橡胶瓶盖产量占比（2024年）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二、不同种类橡胶瓶盖价格走势（2020-2031年）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橡胶瓶盖主要应用领域分析</w:t>
      </w:r>
      <w:r>
        <w:rPr>
          <w:rFonts w:hint="eastAsia"/>
        </w:rPr>
        <w:br/>
      </w:r>
      <w:r>
        <w:rPr>
          <w:rFonts w:hint="eastAsia"/>
        </w:rPr>
        <w:t>　　　　一、橡胶瓶盖主要应用领域</w:t>
      </w:r>
      <w:r>
        <w:rPr>
          <w:rFonts w:hint="eastAsia"/>
        </w:rPr>
        <w:br/>
      </w:r>
      <w:r>
        <w:rPr>
          <w:rFonts w:hint="eastAsia"/>
        </w:rPr>
        <w:t>　　　　二、全球橡胶瓶盖不同应用领域消费量占比（2024年）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全球与中国橡胶瓶盖市场发展现状对比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一、全球橡胶瓶盖市场现状及发展趋势（2020-2031年）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二、中国橡胶瓶盖市场现状及发展趋势（2020-2031年）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全球橡胶瓶盖供需现状及趋势预测（2020-2031年）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一、全球橡胶瓶盖产能、产量、产能利用率情况及趋势（2020-2031年）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二、全球橡胶瓶盖产量、表观消费量情况及趋势（2020-2031年）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中国橡胶瓶盖供需现状及趋势预测（2020-2031年）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一、中国橡胶瓶盖产能、产量、产能利用率情况及趋势（2020-2031年）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二、中国橡胶瓶盖产量、表观消费量情况及趋势（2020-2031年）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三、中国橡胶瓶盖产量、需求量、市场缺口情况及趋势（2020-2031年）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中国橡胶瓶盖行业政策分析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全球与中国橡胶瓶盖重点企业产量、产值、集中度分析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全球市场橡胶瓶盖重点企业2024和2025年产量、产值统计分析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一、全球市场橡胶瓶盖重点企业2024和2025年产量统计分析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二、全球市场橡胶瓶盖重点企业2024和2025年产值统计分析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三、全球市场橡胶瓶盖重点企业2024和2025年产品价格分析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中国市场橡胶瓶盖重点企业2024和2025年产量、产值统计分析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一、中国市场橡胶瓶盖重点企业2024和2025年产量统计分析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二、中国市场橡胶瓶盖重点企业2024和2025年产值统计分析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橡胶瓶盖重点厂商总部</w:t>
      </w:r>
      <w:r>
        <w:rPr>
          <w:rFonts w:hint="eastAsia"/>
        </w:rPr>
        <w:br/>
      </w:r>
      <w:r>
        <w:rPr>
          <w:rFonts w:hint="eastAsia"/>
        </w:rPr>
        <w:t>　　第四节 橡胶瓶盖行业企业集中度分析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全球重点橡胶瓶盖企业SWOT分析</w:t>
      </w:r>
      <w:r>
        <w:rPr>
          <w:rFonts w:hint="eastAsia"/>
        </w:rPr>
        <w:br/>
      </w:r>
      <w:r>
        <w:rPr>
          <w:rFonts w:hint="eastAsia"/>
        </w:rPr>
        <w:t>　　第六节 中国重点橡胶瓶盖企业SWOT分析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全球主要地区橡胶瓶盖产量、产值、市场份额情况及趋势预测（2020-2031年）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全球主要地区橡胶瓶盖产量、产值及市场份额情况及趋势（2020-2031年）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一、全球主要地区橡胶瓶盖产量及市场份额情况及趋势（2020-2031年）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二、全球主要地区橡胶瓶盖产值及市场份额情况及趋势（2020-2031年）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中国市场2020-2031年橡胶瓶盖产量、产值情况及趋势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北美市场2020-2031年橡胶瓶盖产量、产值情况及趋势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欧洲市场2020-2031年橡胶瓶盖产量、产值情况及趋势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日本市场2020-2031年橡胶瓶盖产量、产值情况及趋势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全球主要地区橡胶瓶盖消费量、市场份额及发展趋势分析（2020-2031年）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全球主要地区橡胶瓶盖消费量、市场份额及发展趋势（2020-2031年）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中国市场2020-2031年橡胶瓶盖消费情况及发展趋势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北美市场2020-2031年橡胶瓶盖消费情况及发展趋势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欧洲市场2020-2031年橡胶瓶盖消费情况及发展趋势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日本市场2020-2031年橡胶瓶盖消费情况及发展趋势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主要橡胶瓶盖企业调研分析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二、企业橡胶瓶盖产品</w:t>
      </w:r>
      <w:r>
        <w:rPr>
          <w:rFonts w:hint="eastAsia"/>
        </w:rPr>
        <w:br/>
      </w:r>
      <w:r>
        <w:rPr>
          <w:rFonts w:hint="eastAsia"/>
        </w:rPr>
        <w:t>　　　　三、企业橡胶瓶盖产量、价格、收入、成本、毛利情况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二、企业橡胶瓶盖产品</w:t>
      </w:r>
      <w:r>
        <w:rPr>
          <w:rFonts w:hint="eastAsia"/>
        </w:rPr>
        <w:br/>
      </w:r>
      <w:r>
        <w:rPr>
          <w:rFonts w:hint="eastAsia"/>
        </w:rPr>
        <w:t>　　　　三、企业橡胶瓶盖产量、价格、收入、成本、毛利情况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二、企业橡胶瓶盖产品</w:t>
      </w:r>
      <w:r>
        <w:rPr>
          <w:rFonts w:hint="eastAsia"/>
        </w:rPr>
        <w:br/>
      </w:r>
      <w:r>
        <w:rPr>
          <w:rFonts w:hint="eastAsia"/>
        </w:rPr>
        <w:t>　　　　三、企业橡胶瓶盖产量、价格、收入、成本、毛利情况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二、企业橡胶瓶盖产品</w:t>
      </w:r>
      <w:r>
        <w:rPr>
          <w:rFonts w:hint="eastAsia"/>
        </w:rPr>
        <w:br/>
      </w:r>
      <w:r>
        <w:rPr>
          <w:rFonts w:hint="eastAsia"/>
        </w:rPr>
        <w:t>　　　　三、企业橡胶瓶盖产量、价格、收入、成本、毛利情况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二、企业橡胶瓶盖产品</w:t>
      </w:r>
      <w:r>
        <w:rPr>
          <w:rFonts w:hint="eastAsia"/>
        </w:rPr>
        <w:br/>
      </w:r>
      <w:r>
        <w:rPr>
          <w:rFonts w:hint="eastAsia"/>
        </w:rPr>
        <w:t>　　　　三、企业橡胶瓶盖产量、价格、收入、成本、毛利情况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二、企业橡胶瓶盖产品</w:t>
      </w:r>
      <w:r>
        <w:rPr>
          <w:rFonts w:hint="eastAsia"/>
        </w:rPr>
        <w:br/>
      </w:r>
      <w:r>
        <w:rPr>
          <w:rFonts w:hint="eastAsia"/>
        </w:rPr>
        <w:t>　　　　三、企业橡胶瓶盖产量、价格、收入、成本、毛利情况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二、企业橡胶瓶盖产品</w:t>
      </w:r>
      <w:r>
        <w:rPr>
          <w:rFonts w:hint="eastAsia"/>
        </w:rPr>
        <w:br/>
      </w:r>
      <w:r>
        <w:rPr>
          <w:rFonts w:hint="eastAsia"/>
        </w:rPr>
        <w:t>　　　　三、企业橡胶瓶盖产量、价格、收入、成本、毛利情况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二、企业橡胶瓶盖产品</w:t>
      </w:r>
      <w:r>
        <w:rPr>
          <w:rFonts w:hint="eastAsia"/>
        </w:rPr>
        <w:br/>
      </w:r>
      <w:r>
        <w:rPr>
          <w:rFonts w:hint="eastAsia"/>
        </w:rPr>
        <w:t>　　　　三、企业橡胶瓶盖产量、价格、收入、成本、毛利情况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二、企业橡胶瓶盖产品</w:t>
      </w:r>
      <w:r>
        <w:rPr>
          <w:rFonts w:hint="eastAsia"/>
        </w:rPr>
        <w:br/>
      </w:r>
      <w:r>
        <w:rPr>
          <w:rFonts w:hint="eastAsia"/>
        </w:rPr>
        <w:t>　　　　三、企业橡胶瓶盖产量、价格、收入、成本、毛利情况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二、企业橡胶瓶盖产品</w:t>
      </w:r>
      <w:r>
        <w:rPr>
          <w:rFonts w:hint="eastAsia"/>
        </w:rPr>
        <w:br/>
      </w:r>
      <w:r>
        <w:rPr>
          <w:rFonts w:hint="eastAsia"/>
        </w:rPr>
        <w:t>　　　　三、企业橡胶瓶盖产量、价格、收入、成本、毛利情况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不同种类橡胶瓶盖产量、价格、产值及市场份额情况（2020-2031）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全球市场不同种类橡胶瓶盖产量、产值及市场份额情况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一、全球市场不同种类橡胶瓶盖产量、市场份额情况（2020-2031年）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二、全球市场不同种类橡胶瓶盖产值、市场份额情况（2020-2031年）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三、全球市场不同种类橡胶瓶盖价格走势分析（2020-2031年）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中国市场不同种类橡胶瓶盖产量、产值及市场份额情况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一、中国市场不同种类橡胶瓶盖产量、市场份额情况（2020-2031年）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二、中国市场不同种类橡胶瓶盖产值、市场份额情况（2020-2031年）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三、中国市场不同种类橡胶瓶盖价格走势分析（2020-2031年）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橡胶瓶盖上游原料及下游主要应用领域分析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橡胶瓶盖产业链分析</w:t>
      </w:r>
      <w:r>
        <w:rPr>
          <w:rFonts w:hint="eastAsia"/>
        </w:rPr>
        <w:br/>
      </w:r>
      <w:r>
        <w:rPr>
          <w:rFonts w:hint="eastAsia"/>
        </w:rPr>
        <w:t>　　第二节 橡胶瓶盖产业上游供应分析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全球市场橡胶瓶盖下游主要应用领域消费量、市场份额及增长情况（2020-2031年）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中国市场橡胶瓶盖下游主要应用领域消费量、市场份额及增长情况（2020-2031年）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中国市场橡胶瓶盖产量、消费量、进出口分析及发展趋势（2020-2031年）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中国市场橡胶瓶盖产量、消费量、进出口分析及发展趋势（2020-2031年）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中国市场橡胶瓶盖进出口贸易趋势（2020-2031年）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中国市场橡胶瓶盖主要进口来源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中国市场橡胶瓶盖主要出口目的地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中国市场橡胶瓶盖主要地区分布（2025年）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中国橡胶瓶盖生产地区分布</w:t>
      </w:r>
      <w:r>
        <w:rPr>
          <w:rFonts w:hint="eastAsia"/>
        </w:rPr>
        <w:br/>
      </w:r>
      <w:r>
        <w:rPr>
          <w:rFonts w:hint="eastAsia"/>
        </w:rPr>
        <w:t>　　第二节 中国橡胶瓶盖消费地区分布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影响中国市场橡胶瓶盖供需因素分析</w:t>
      </w:r>
      <w:r>
        <w:rPr>
          <w:rFonts w:hint="eastAsia"/>
        </w:rPr>
        <w:br/>
      </w:r>
      <w:r>
        <w:rPr>
          <w:rFonts w:hint="eastAsia"/>
        </w:rPr>
        <w:t>　　第一节 橡胶瓶盖及相关行业技术发展概况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橡胶瓶盖进出口贸易现状及趋势（2020-2031年）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橡胶瓶盖产品技术趋势与价格走势预测（2020-2031年）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橡胶瓶盖行业市场环境发展趋势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不同种类橡胶瓶盖产品技术发展趋势（2020-2031年）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橡胶瓶盖价格走势预测（2020-2031年）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橡胶瓶盖销售渠道分析及建议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国内市场橡胶瓶盖销售渠道分析</w:t>
      </w:r>
      <w:r>
        <w:rPr>
          <w:rFonts w:hint="eastAsia"/>
        </w:rPr>
        <w:br/>
      </w:r>
      <w:r>
        <w:rPr>
          <w:rFonts w:hint="eastAsia"/>
        </w:rPr>
        <w:t>　　　　一、当前橡胶瓶盖主要销售模式及销售渠道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二、国内市场橡胶瓶盖销售模式及销售渠道趋势（2020-2031年）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海外市场橡胶瓶盖销售渠道分析</w:t>
      </w:r>
      <w:r>
        <w:rPr>
          <w:rFonts w:hint="eastAsia"/>
        </w:rPr>
        <w:br/>
      </w:r>
      <w:r>
        <w:rPr>
          <w:rFonts w:hint="eastAsia"/>
        </w:rPr>
        <w:t>　　第三节 [⋅中智林]橡胶瓶盖行业营销策略建议</w:t>
      </w:r>
      <w:r>
        <w:rPr>
          <w:rFonts w:hint="eastAsia"/>
        </w:rPr>
        <w:br/>
      </w:r>
      <w:r>
        <w:rPr>
          <w:rFonts w:hint="eastAsia"/>
        </w:rPr>
        <w:t>　　　　一、橡胶瓶盖市场定位及目标消费者分析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二、橡胶瓶盖行业营销模式及销售渠道建议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橡胶瓶盖产品介绍</w:t>
      </w:r>
      <w:r>
        <w:rPr>
          <w:rFonts w:hint="eastAsia"/>
        </w:rPr>
        <w:br/>
      </w:r>
      <w:r>
        <w:rPr>
          <w:rFonts w:hint="eastAsia"/>
        </w:rPr>
        <w:t>　　表 橡胶瓶盖产品分类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2024年全球不同种类橡胶瓶盖产量份额</w:t>
      </w:r>
      <w:r>
        <w:rPr>
          <w:rFonts w:hint="eastAsia"/>
        </w:rPr>
        <w:br/>
      </w:r>
      <w:r>
        <w:rPr>
          <w:rFonts w:hint="eastAsia"/>
        </w:rPr>
        <w:t>　　表 不同种类橡胶瓶盖价格及趋势（2020-2031年）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橡胶瓶盖主要应用领域</w:t>
      </w:r>
      <w:r>
        <w:rPr>
          <w:rFonts w:hint="eastAsia"/>
        </w:rPr>
        <w:br/>
      </w:r>
      <w:r>
        <w:rPr>
          <w:rFonts w:hint="eastAsia"/>
        </w:rPr>
        <w:t>　　图 全球2025年橡胶瓶盖不同应用领域消费量份额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全球市场橡胶瓶盖产量及增长情况（2020-2031年）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全球市场橡胶瓶盖产值及增长情况（2020-2031年）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中国市场橡胶瓶盖产量、增长率及趋势（2020-2031年）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中国市场橡胶瓶盖产值、增长率及趋势（2020-2031年）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全球橡胶瓶盖产能、产量、产能利用率及趋势（2020-2031年）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全球橡胶瓶盖产量、表观消费量及趋势（2020-2031年）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中国橡胶瓶盖产能、产量、产能利用率及趋势（2020-2031年）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中国橡胶瓶盖产量、表观消费量及趋势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中国橡胶瓶盖产量、市场需求量及趋势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橡胶瓶盖行业政策分析</w:t>
      </w:r>
      <w:r>
        <w:rPr>
          <w:rFonts w:hint="eastAsia"/>
        </w:rPr>
        <w:br/>
      </w:r>
      <w:r>
        <w:rPr>
          <w:rFonts w:hint="eastAsia"/>
        </w:rPr>
        <w:t>　　表 全球市场橡胶瓶盖重点企业2024和2025年产量统计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全球市场橡胶瓶盖重点企业2024和2025年产量、市场份额统计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全球市场橡胶瓶盖重点企业2025年产量、市场份额统计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全球市场橡胶瓶盖重点企业2025年产量、市场份额统计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全球市场橡胶瓶盖重点企业2024和2025年产值统计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全球市场橡胶瓶盖重点企业2024和2025年产值市场份额统计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全球市场橡胶瓶盖重点企业2025年产值、市场份额统计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全球市场橡胶瓶盖重点企业2025年产值、市场份额统计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全球市场橡胶瓶盖重点企业2024和2025年产品价格统计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中国市场橡胶瓶盖重点企业2024和2025年产量统计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中国市场橡胶瓶盖重点企业2024和2025年产量市场份额统计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中国市场橡胶瓶盖重点企业2025年产量、市场份额统计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中国市场橡胶瓶盖重点企业2025年产量、市场份额统计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中国市场橡胶瓶盖重点企业2024和2025年产值统计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中国市场橡胶瓶盖重点企业2024和2025年产值市场份额统计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中国市场橡胶瓶盖重点企业2025年产值、市场份额统计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中国市场橡胶瓶盖重点企业2025年产值、市场份额统计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橡胶瓶盖企业总部</w:t>
      </w:r>
      <w:r>
        <w:rPr>
          <w:rFonts w:hint="eastAsia"/>
        </w:rPr>
        <w:br/>
      </w:r>
      <w:r>
        <w:rPr>
          <w:rFonts w:hint="eastAsia"/>
        </w:rPr>
        <w:t>　　表 全球市场橡胶瓶盖重点企业2024和2025年产值市场份额统计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全球橡胶瓶盖重点企业SWOT分析</w:t>
      </w:r>
      <w:r>
        <w:rPr>
          <w:rFonts w:hint="eastAsia"/>
        </w:rPr>
        <w:br/>
      </w:r>
      <w:r>
        <w:rPr>
          <w:rFonts w:hint="eastAsia"/>
        </w:rPr>
        <w:t>　　表 中国橡胶瓶盖重点企业SWOT分析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全球主要地区2020-2025年橡胶瓶盖产量统计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全球主要地区2025-2031年橡胶瓶盖产量预测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全球主要地区2020-2031年橡胶瓶盖产量市场份额统计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全球主要地区2025年橡胶瓶盖产量市场份额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全球主要地区2020-2025年橡胶瓶盖产值统计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全球主要地区2025-2031年橡胶瓶盖产值预测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全球主要地区2020-2031年橡胶瓶盖产值市场份额统计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全球主要地区2025年橡胶瓶盖产值市场份额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中国市场2020-2031年橡胶瓶盖产量及增长情况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中国市场2020-2031年橡胶瓶盖产值及增长情况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北美市场2020-2031年橡胶瓶盖产量及增长情况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北美市场2020-2031年橡胶瓶盖产值及增长情况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欧洲市场2020-2031年橡胶瓶盖产量及增长情况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欧洲市场2020-2031年橡胶瓶盖产值及增长情况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日本市场2020-2031年橡胶瓶盖产量及增长情况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日本市场2020-2031年橡胶瓶盖产值及增长情况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全球主要地区2020-2025年橡胶瓶盖消费量统计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全球主要地区2025-2031年橡胶瓶盖消费量预测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全球主要地区2020-2031年橡胶瓶盖消费量市场份额统计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全球主要地区2025年橡胶瓶盖消费量市场份额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中国市场2020-2031年橡胶瓶盖消费量、增长率及趋势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北美市场2020-2031年橡胶瓶盖消费量、增长率及趋势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欧洲市场2020-2031年橡胶瓶盖消费量、增长率及趋势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日本市场2020-2031年橡胶瓶盖消费量、增长率及趋势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企业（一）橡胶瓶盖产品情况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企业（二）橡胶瓶盖产品情况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企业（三）橡胶瓶盖产品情况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企业（四）橡胶瓶盖产品情况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企业（五）橡胶瓶盖产品情况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企业（六）橡胶瓶盖产品情况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企业（七）橡胶瓶盖产品情况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企业（八）橡胶瓶盖产品情况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企业（九）橡胶瓶盖产品情况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企业（十）橡胶瓶盖产品情况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企业（十）2024-2025年橡胶瓶盖产量、价格、收入、成本、毛利情况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全球市场不同种类橡胶瓶盖产量统计（2020-2025年）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全球市场不同种类橡胶瓶盖产量预测（2025-2031年）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全球市场不同种类橡胶瓶盖产量市场份额（2020-2031年）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全球市场不同种类橡胶瓶盖产值统计（2020-2025年）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全球市场不同种类橡胶瓶盖产值预测（2025-2031年）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全球市场不同种类橡胶瓶盖产值市场份额（2020-2031年）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全球市场不同种类橡胶瓶盖价格走势（2020-2031年）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中国市场不同种类橡胶瓶盖产量统计（2020-2025年）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中国市场不同种类橡胶瓶盖产量预测（2025-2031年）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中国市场不同种类橡胶瓶盖产量市场份额（2020-2031年）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中国市场不同种类橡胶瓶盖产值统计（2020-2025年）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中国市场不同种类橡胶瓶盖产值预测（2025-2031年）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中国市场不同种类橡胶瓶盖产值市场份额（2020-2031年）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中国市场不同种类橡胶瓶盖价格走势（2020-2031年）</w:t>
      </w:r>
      <w:r>
        <w:rPr>
          <w:rFonts w:hint="eastAsia"/>
        </w:rPr>
        <w:br/>
      </w:r>
      <w:r>
        <w:rPr>
          <w:rFonts w:hint="eastAsia"/>
        </w:rPr>
        <w:t>　　图 橡胶瓶盖产业链</w:t>
      </w:r>
      <w:r>
        <w:rPr>
          <w:rFonts w:hint="eastAsia"/>
        </w:rPr>
        <w:br/>
      </w:r>
      <w:r>
        <w:rPr>
          <w:rFonts w:hint="eastAsia"/>
        </w:rPr>
        <w:t>　　表 橡胶瓶盖原材料</w:t>
      </w:r>
      <w:r>
        <w:rPr>
          <w:rFonts w:hint="eastAsia"/>
        </w:rPr>
        <w:br/>
      </w:r>
      <w:r>
        <w:rPr>
          <w:rFonts w:hint="eastAsia"/>
        </w:rPr>
        <w:t>　　表 橡胶瓶盖上游原料供应商及联系方式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全球市场橡胶瓶盖主要应用领域消费量统计（2020-2025年）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全球市场橡胶瓶盖主要应用领域消费量预测（2025-2031年）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全球市场橡胶瓶盖主要应用领域消费量市场份额（2020-2031年）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2025年全球市场橡胶瓶盖主要应用领域消费量市场份额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全球市场橡胶瓶盖主要应用领域消费量增长率（2020-2031年）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中国市场橡胶瓶盖主要应用领域消费量统计（2020-2025年）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中国市场橡胶瓶盖主要应用领域消费量预测（2025-2031年）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中国市场橡胶瓶盖主要应用领域消费量市场份额（2020-2031年）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中国市场橡胶瓶盖主要应用领域消费量增长率（2020-2031年）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中国市场橡胶瓶盖产量、消费量、进出口情况分析（2020-2025年）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中国市场橡胶瓶盖产量、消费量、进出口情况预测（2025-2031年）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2020-2031年中国市场橡胶瓶盖进出口量</w:t>
      </w:r>
      <w:r>
        <w:rPr>
          <w:rFonts w:hint="eastAsia"/>
        </w:rPr>
        <w:br/>
      </w:r>
      <w:r>
        <w:rPr>
          <w:rFonts w:hint="eastAsia"/>
        </w:rPr>
        <w:t>　　图 2025年橡胶瓶盖生产地区分布</w:t>
      </w:r>
      <w:r>
        <w:rPr>
          <w:rFonts w:hint="eastAsia"/>
        </w:rPr>
        <w:br/>
      </w:r>
      <w:r>
        <w:rPr>
          <w:rFonts w:hint="eastAsia"/>
        </w:rPr>
        <w:t>　　图 2025年橡胶瓶盖消费地区分布</w:t>
      </w:r>
      <w:r>
        <w:rPr>
          <w:rFonts w:hint="eastAsia"/>
        </w:rPr>
        <w:br/>
      </w:r>
      <w:r>
        <w:rPr>
          <w:rFonts w:hint="eastAsia"/>
        </w:rPr>
        <w:t>　　图 中国橡胶瓶盖进口量及趋势预测（2020-2031年）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中国橡胶瓶盖出口量及趋势预测（2020-2031年）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不同种类橡胶瓶盖产量占比（2025-2031年）</w:t>
      </w:r>
      <w:r>
        <w:rPr>
          <w:rFonts w:hint="eastAsia"/>
        </w:rPr>
        <w:br/>
      </w:r>
      <w:r>
        <w:rPr>
          <w:rFonts w:hint="eastAsia"/>
        </w:rPr>
        <w:t>　　图 橡胶瓶盖价格走势预测（2025-2031年）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国内市场橡胶瓶盖未来销售渠道趋势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81dc5b9cf4dba" w:history="1">
        <w:r>
          <w:rPr>
            <w:rStyle w:val="Hyperlink"/>
          </w:rPr>
          <w:t>全球与中国橡胶瓶盖行业市场分析及发展前景报告（2025-2031年）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81dc5b9cf4dba" w:history="1">
        <w:r>
          <w:rPr>
            <w:rStyle w:val="Hyperlink"/>
          </w:rPr>
          <w:t>https://www.20087.com/6/95/XiangJiaoPingGaiQianJing.html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热点：医用橡胶瓶塞、橡胶瓶盖怎么打开、硬度为95度的橡胶配方、橡胶瓶盖系少钱一个、塑料瓶盖图片、橡胶瓶盖的药怎么打开、玻璃瓶橡胶塞拔不出来了怎么办、橡胶瓶盖的啤酒叫什么、啤酒瓶盖叫什么盖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fbfec8d424a67" w:history="1">
      <w:r>
        <w:rPr>
          <w:rStyle w:val="Hyperlink"/>
        </w:rPr>
        <w:t>全球与中国橡胶瓶盖行业市场分析及发展前景报告（2025-2031年）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angJiaoPingGaiQianJing.html" TargetMode="External" Id="Rb7281dc5b9cf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angJiaoPingGaiQianJing.html" TargetMode="External" Id="R0d5fbfec8d42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2025-04-07T05:23:00Z</dcterms:created>
  <dcterms:modified xsi:type="dcterms:W3CDTF">2025-04-07T06:23:00Z</dcterms:modified>
  <dc:subject>全球与中国橡胶瓶盖行业市场分析及发展前景报告（2025-2031年）</dc:subject>
  <dc:title>全球与中国橡胶瓶盖行业市场分析及发展前景报告（2025-2031年）</dc:title>
  <cp:keywords>全球与中国橡胶瓶盖行业市场分析及发展前景报告（2025-2031年）</cp:keywords>
  <dc:description>全球与中国橡胶瓶盖行业市场分析及发展前景报告（2025-2031年）</dc:description>
</cp:coreProperties>
</file>