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e0eaa3d2c4eb7" w:history="1">
              <w:r>
                <w:rPr>
                  <w:rStyle w:val="Hyperlink"/>
                </w:rPr>
                <w:t>2025-2031年中国海藻面膜市场现状调研与发展前景预测报告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e0eaa3d2c4eb7" w:history="1">
              <w:r>
                <w:rPr>
                  <w:rStyle w:val="Hyperlink"/>
                </w:rPr>
                <w:t>2025-2031年中国海藻面膜市场现状调研与发展前景预测报告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e0eaa3d2c4eb7" w:history="1">
                <w:r>
                  <w:rPr>
                    <w:rStyle w:val="Hyperlink"/>
                  </w:rPr>
                  <w:t>https://www.20087.com/6/65/HaiZaoMianMoHangYeFaZhanQianJing.html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面膜是一种天然护肤品，在全球范围内受到了消费者的广泛欢迎。近年来，随着消费者对天然、有机产品的追求和对肌肤健康的重视，海藻面膜市场呈现出了快速增长的趋势。目前，海藻面膜的种类繁多，不仅能够补水保湿，还能深层清洁、提亮肤色等。然而，市场上产品的质量参差不齐，如何辨别真伪和选择合适的产品成为消费者面临的难题。</w:t>
      </w:r>
      <w:r>
        <w:rPr>
          <w:rFonts w:hint="eastAsia"/>
        </w:rPr>
        <w:br/>
      </w:r>
      <w:r>
        <w:rPr>
          <w:rFonts w:hint="eastAsia"/>
        </w:rPr>
        <w:t>　　未来，随着消费者对天然护肤品的认知度提高和对产品效果的更高期待，海藻面膜市场将继续保持增长。一方面，技术创新将成为推动行业发展的关键，例如开发更多富含活性成分的海藻面膜，以满足不同肌肤类型的需求。另一方面，随着消费者对可持续发展理念的认可，采用环保包装和可持续来源的海藻原料将成为市场的新趋势。此外，随着个性化护肤理念的普及，定制化海藻面膜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e0eaa3d2c4eb7" w:history="1">
        <w:r>
          <w:rPr>
            <w:rStyle w:val="Hyperlink"/>
          </w:rPr>
          <w:t>2025-2031年中国海藻面膜市场现状调研与发展前景预测报告</w:t>
        </w:r>
      </w:hyperlink>
      <w:r>
        <w:rPr>
          <w:rFonts w:hint="eastAsia"/>
        </w:rPr>
        <w:t>全面剖析了海藻面膜行业的市场规模、需求及价格动态。报告通过对海藻面膜产业链的深入挖掘，详细分析了行业现状，并对海藻面膜市场前景及发展趋势进行了科学预测。海藻面膜报告还深入探索了各细分市场的特点，突出关注海藻面膜重点企业的经营状况，全面揭示了海藻面膜行业竞争格局、品牌影响力和市场集中度。海藻面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海藻面膜行业相关概述</w:t>
      </w:r>
      <w:r>
        <w:rPr>
          <w:rFonts w:hint="eastAsia"/>
        </w:rPr>
        <w:br/>
      </w:r>
      <w:r>
        <w:rPr>
          <w:rFonts w:hint="eastAsia"/>
        </w:rPr>
        <w:t>　　　　一、海藻面膜行业定义及特点</w:t>
      </w:r>
      <w:r>
        <w:rPr>
          <w:rFonts w:hint="eastAsia"/>
        </w:rPr>
        <w:br/>
      </w:r>
      <w:r>
        <w:rPr>
          <w:rFonts w:hint="eastAsia"/>
        </w:rPr>
        <w:t>　　　　　　1、海藻面膜行业定义</w:t>
      </w:r>
      <w:r>
        <w:rPr>
          <w:rFonts w:hint="eastAsia"/>
        </w:rPr>
        <w:br/>
      </w:r>
      <w:r>
        <w:rPr>
          <w:rFonts w:hint="eastAsia"/>
        </w:rPr>
        <w:t>　　　　　　2、海藻面膜行业特点</w:t>
      </w:r>
      <w:r>
        <w:rPr>
          <w:rFonts w:hint="eastAsia"/>
        </w:rPr>
        <w:br/>
      </w:r>
      <w:r>
        <w:rPr>
          <w:rFonts w:hint="eastAsia"/>
        </w:rPr>
        <w:t>　　　　二、海藻面膜行业经营模式分析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1、海藻面膜生产模式</w:t>
      </w:r>
      <w:r>
        <w:rPr>
          <w:rFonts w:hint="eastAsia"/>
        </w:rPr>
        <w:br/>
      </w:r>
      <w:r>
        <w:rPr>
          <w:rFonts w:hint="eastAsia"/>
        </w:rPr>
        <w:t>　　　　　　2、海藻面膜采购模式</w:t>
      </w:r>
      <w:r>
        <w:rPr>
          <w:rFonts w:hint="eastAsia"/>
        </w:rPr>
        <w:br/>
      </w:r>
      <w:r>
        <w:rPr>
          <w:rFonts w:hint="eastAsia"/>
        </w:rPr>
        <w:t>　　　　　　3、海藻面膜销售模式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2024-2025年世界海藻面膜行业市场运行形势分析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2024-2025年全球海藻面膜行业发展概况</w:t>
      </w:r>
      <w:r>
        <w:rPr>
          <w:rFonts w:hint="eastAsia"/>
        </w:rPr>
        <w:br/>
      </w:r>
      <w:r>
        <w:rPr>
          <w:rFonts w:hint="eastAsia"/>
        </w:rPr>
        <w:t>　　第二节 世界海藻面膜行业发展走势</w:t>
      </w:r>
      <w:r>
        <w:rPr>
          <w:rFonts w:hint="eastAsia"/>
        </w:rPr>
        <w:br/>
      </w:r>
      <w:r>
        <w:rPr>
          <w:rFonts w:hint="eastAsia"/>
        </w:rPr>
        <w:t>　　　　一、全球海藻面膜行业市场分布情况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二、全球海藻面膜行业发展趋势分析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全球海藻面膜行业重点国家和区域分析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2024-2025年中国海藻面膜行业发展环境分析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海藻面膜政策环境分析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海藻面膜技术环境分析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当前我国海藻面膜技术发展现状</w:t>
      </w:r>
      <w:r>
        <w:rPr>
          <w:rFonts w:hint="eastAsia"/>
        </w:rPr>
        <w:br/>
      </w:r>
      <w:r>
        <w:rPr>
          <w:rFonts w:hint="eastAsia"/>
        </w:rPr>
        <w:t>　　第二节 中外海藻面膜技术差距及产生差距的主要原因分析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提高我国海藻面膜技术的对策</w:t>
      </w:r>
      <w:r>
        <w:rPr>
          <w:rFonts w:hint="eastAsia"/>
        </w:rPr>
        <w:br/>
      </w:r>
      <w:r>
        <w:rPr>
          <w:rFonts w:hint="eastAsia"/>
        </w:rPr>
        <w:t>　　第四节 我国海藻面膜研发、设计发展趋势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中国海藻面膜行业盈利情况分析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二、海藻面膜行业市场需求特点分析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三、2025-2031年海藻面膜行业市场需求预测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中国海藻面膜行业市场供给状况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一、2019-2024年海藻面膜行业市场供给情况</w:t>
      </w:r>
      <w:r>
        <w:rPr>
          <w:rFonts w:hint="eastAsia"/>
        </w:rPr>
        <w:br/>
      </w:r>
      <w:r>
        <w:rPr>
          <w:rFonts w:hint="eastAsia"/>
        </w:rPr>
        <w:t>　　　　二、海藻面膜行业市场供给特点分析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三、2025-2031年海藻面膜行业市场供给预测</w:t>
      </w:r>
      <w:r>
        <w:rPr>
          <w:rFonts w:hint="eastAsia"/>
        </w:rPr>
        <w:br/>
      </w:r>
      <w:r>
        <w:rPr>
          <w:rFonts w:hint="eastAsia"/>
        </w:rPr>
        <w:t>　　第五节 海藻面膜行业市场供需平衡状况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2019-2024年中国海藻面膜行业进出口情况分析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二、2019-2024年中国海藻面膜行业出口分析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2025-2031年中国海藻面膜行业进出口情况预测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一、2025-2031年中国海藻面膜行业进口预测分析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影响海藻面膜行业进出口变化的主要原因分析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2019-2024年中国海藻面膜行业重点地区调研分析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一、中国海藻面膜行业重点区域市场结构调研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二、**地区海藻面膜市场调研分析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三、**地区海藻面膜市场调研分析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四、**地区海藻面膜市场调研分析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五、**地区海藻面膜市场调研分析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六、**地区海藻面膜市场调研分析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中国海藻面膜行业市场行情分析预测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海藻面膜价格影响因素分析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2019-2024年中国海藻面膜市场价格趋向分析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2025-2031年中国海藻面膜市场价格趋向预测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海藻面膜行业竞争格局分析</w:t>
      </w:r>
      <w:r>
        <w:rPr>
          <w:rFonts w:hint="eastAsia"/>
        </w:rPr>
        <w:br/>
      </w:r>
      <w:r>
        <w:rPr>
          <w:rFonts w:hint="eastAsia"/>
        </w:rPr>
        <w:t>　　第一节 海藻面膜行业集中度分析</w:t>
      </w:r>
      <w:r>
        <w:rPr>
          <w:rFonts w:hint="eastAsia"/>
        </w:rPr>
        <w:br/>
      </w:r>
      <w:r>
        <w:rPr>
          <w:rFonts w:hint="eastAsia"/>
        </w:rPr>
        <w:t>　　　　一、海藻面膜市场集中度分析</w:t>
      </w:r>
      <w:r>
        <w:rPr>
          <w:rFonts w:hint="eastAsia"/>
        </w:rPr>
        <w:br/>
      </w:r>
      <w:r>
        <w:rPr>
          <w:rFonts w:hint="eastAsia"/>
        </w:rPr>
        <w:t>　　　　二、海藻面膜企业集中度分析</w:t>
      </w:r>
      <w:r>
        <w:rPr>
          <w:rFonts w:hint="eastAsia"/>
        </w:rPr>
        <w:br/>
      </w:r>
      <w:r>
        <w:rPr>
          <w:rFonts w:hint="eastAsia"/>
        </w:rPr>
        <w:t>　　　　三、海藻面膜区域集中度分析</w:t>
      </w:r>
      <w:r>
        <w:rPr>
          <w:rFonts w:hint="eastAsia"/>
        </w:rPr>
        <w:br/>
      </w:r>
      <w:r>
        <w:rPr>
          <w:rFonts w:hint="eastAsia"/>
        </w:rPr>
        <w:t>　　第二节 海藻面膜行业竞争格局分析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一、2024-2025年海藻面膜行业竞争分析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二、2024-2025年中外海藻面膜产品竞争分析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三、2024-2025年中国海藻面膜市场竞争分析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四、2025-2031年国内主要海藻面膜企业动向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海藻面膜重点企业（二）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海藻面膜重点企业（三）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海藻面膜重点企业（四）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海藻面膜重点企业（五）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海藻面膜重点企业（六）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海藻面膜企业发展策略分析</w:t>
      </w:r>
      <w:r>
        <w:rPr>
          <w:rFonts w:hint="eastAsia"/>
        </w:rPr>
        <w:br/>
      </w:r>
      <w:r>
        <w:rPr>
          <w:rFonts w:hint="eastAsia"/>
        </w:rPr>
        <w:t>　　第一节 海藻面膜市场策略分析</w:t>
      </w:r>
      <w:r>
        <w:rPr>
          <w:rFonts w:hint="eastAsia"/>
        </w:rPr>
        <w:br/>
      </w:r>
      <w:r>
        <w:rPr>
          <w:rFonts w:hint="eastAsia"/>
        </w:rPr>
        <w:t>　　　　一、海藻面膜价格策略分析</w:t>
      </w:r>
      <w:r>
        <w:rPr>
          <w:rFonts w:hint="eastAsia"/>
        </w:rPr>
        <w:br/>
      </w:r>
      <w:r>
        <w:rPr>
          <w:rFonts w:hint="eastAsia"/>
        </w:rPr>
        <w:t>　　　　二、海藻面膜渠道策略分析</w:t>
      </w:r>
      <w:r>
        <w:rPr>
          <w:rFonts w:hint="eastAsia"/>
        </w:rPr>
        <w:br/>
      </w:r>
      <w:r>
        <w:rPr>
          <w:rFonts w:hint="eastAsia"/>
        </w:rPr>
        <w:t>　　第二节 海藻面膜销售策略分析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提高海藻面膜企业竞争力的策略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四、提高海藻面膜企业竞争力的策略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对我国海藻面膜品牌的战略思考</w:t>
      </w:r>
      <w:r>
        <w:rPr>
          <w:rFonts w:hint="eastAsia"/>
        </w:rPr>
        <w:br/>
      </w:r>
      <w:r>
        <w:rPr>
          <w:rFonts w:hint="eastAsia"/>
        </w:rPr>
        <w:t>　　　　一、海藻面膜实施品牌战略的意义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三、我国海藻面膜企业的品牌战略</w:t>
      </w:r>
      <w:r>
        <w:rPr>
          <w:rFonts w:hint="eastAsia"/>
        </w:rPr>
        <w:br/>
      </w:r>
      <w:r>
        <w:rPr>
          <w:rFonts w:hint="eastAsia"/>
        </w:rPr>
        <w:t>　　　　四、海藻面膜品牌战略管理的策略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中国海藻面膜行业营销策略分析</w:t>
      </w:r>
      <w:r>
        <w:rPr>
          <w:rFonts w:hint="eastAsia"/>
        </w:rPr>
        <w:br/>
      </w:r>
      <w:r>
        <w:rPr>
          <w:rFonts w:hint="eastAsia"/>
        </w:rPr>
        <w:t>　　第一节 海藻面膜市场推广策略研究分析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一、做好海藻面膜产品导入</w:t>
      </w:r>
      <w:r>
        <w:rPr>
          <w:rFonts w:hint="eastAsia"/>
        </w:rPr>
        <w:br/>
      </w:r>
      <w:r>
        <w:rPr>
          <w:rFonts w:hint="eastAsia"/>
        </w:rPr>
        <w:t>　　　　二、做好海藻面膜产品组合和产品线决策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三、海藻面膜行业城市市场推广策略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海藻面膜行业渠道营销研究分析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一、海藻面膜行业营销环境分析</w:t>
      </w:r>
      <w:r>
        <w:rPr>
          <w:rFonts w:hint="eastAsia"/>
        </w:rPr>
        <w:br/>
      </w:r>
      <w:r>
        <w:rPr>
          <w:rFonts w:hint="eastAsia"/>
        </w:rPr>
        <w:t>　　　　二、海藻面膜行业现存的营销渠道分析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三、海藻面膜行业终端市场营销管理策略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海藻面膜行业营销战略研究分析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一、中国海藻面膜行业有效整合营销策略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二、建立海藻面膜行业厂商的双嬴模式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2025-2031年中国海藻面膜行业前景与风险预测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2025年海藻面膜市场前景分析</w:t>
      </w:r>
      <w:r>
        <w:rPr>
          <w:rFonts w:hint="eastAsia"/>
        </w:rPr>
        <w:br/>
      </w:r>
      <w:r>
        <w:rPr>
          <w:rFonts w:hint="eastAsia"/>
        </w:rPr>
        <w:t>　　第二节 2025年海藻面膜发展趋势预测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2025-2031年中国海藻面膜行业投资特性分析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一、2025-2031年中国海藻面膜行业进入壁垒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二、2025-2031年中国海藻面膜行业盈利模式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三、2025-2031年中国海藻面膜行业盈利因素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2025-2031年中国海藻面膜行业投资机会分析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二、2025-2031年中国海藻面膜行业区域市场投资潜力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2025-2031年中国海藻面膜行业投资风险分析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二、2025-2031年中国海藻面膜行业技术风险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三、2025-2031年中国海藻面膜行业政策风险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四、2025-2031年中国海藻面膜行业进入退出风险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2025-2031年中国海藻面膜行业盈利模式与投资策略分析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国外海藻面膜行业投资现状及经营模式分析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一、境外海藻面膜行业成长情况调查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中国海藻面膜行业商业模式探讨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中国海藻面膜行业投资国际化发展战略分析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中国海藻面膜行业投资策略分析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中国海藻面膜行业资本运作战略选择方案研究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中智-林-中国海藻面膜行业多元化经营战略的可行性分析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海藻面膜行业历程</w:t>
      </w:r>
      <w:r>
        <w:rPr>
          <w:rFonts w:hint="eastAsia"/>
        </w:rPr>
        <w:br/>
      </w:r>
      <w:r>
        <w:rPr>
          <w:rFonts w:hint="eastAsia"/>
        </w:rPr>
        <w:t>　　图表 海藻面膜行业生命周期</w:t>
      </w:r>
      <w:r>
        <w:rPr>
          <w:rFonts w:hint="eastAsia"/>
        </w:rPr>
        <w:br/>
      </w:r>
      <w:r>
        <w:rPr>
          <w:rFonts w:hint="eastAsia"/>
        </w:rPr>
        <w:t>　　图表 海藻面膜行业产业链分析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2019-2024年中国海藻面膜出口金额分析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e0eaa3d2c4eb7" w:history="1">
        <w:r>
          <w:rPr>
            <w:rStyle w:val="Hyperlink"/>
          </w:rPr>
          <w:t>2025-2031年中国海藻面膜市场现状调研与发展前景预测报告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e0eaa3d2c4eb7" w:history="1">
        <w:r>
          <w:rPr>
            <w:rStyle w:val="Hyperlink"/>
          </w:rPr>
          <w:t>https://www.20087.com/6/65/HaiZaoMianMoHangYeFaZhanQianJing.html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c722071474d42" w:history="1">
      <w:r>
        <w:rPr>
          <w:rStyle w:val="Hyperlink"/>
        </w:rPr>
        <w:t>2025-2031年中国海藻面膜市场现状调研与发展前景预测报告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aiZaoMianMoHangYeFaZhanQianJing.html" TargetMode="External" Id="Rb65e0eaa3d2c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aiZaoMianMoHangYeFaZhanQianJing.html" TargetMode="External" Id="Rb98c72207147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2024-07-13T01:12:00Z</dcterms:created>
  <dcterms:modified xsi:type="dcterms:W3CDTF">2024-07-13T02:12:00Z</dcterms:modified>
  <dc:subject>2025-2031年中国海藻面膜市场现状调研与发展前景预测报告</dc:subject>
  <dc:title>2025-2031年中国海藻面膜市场现状调研与发展前景预测报告</dc:title>
  <cp:keywords>2025-2031年中国海藻面膜市场现状调研与发展前景预测报告</cp:keywords>
  <dc:description>2025-2031年中国海藻面膜市场现状调研与发展前景预测报告</dc:description>
</cp:coreProperties>
</file>