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9edfa12914063" w:history="1">
              <w:r>
                <w:rPr>
                  <w:rStyle w:val="Hyperlink"/>
                </w:rPr>
                <w:t>2025-2031年中国消防员装备市场研究分析与发展前景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9edfa12914063" w:history="1">
              <w:r>
                <w:rPr>
                  <w:rStyle w:val="Hyperlink"/>
                </w:rPr>
                <w:t>2025-2031年中国消防员装备市场研究分析与发展前景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9edfa12914063" w:history="1">
                <w:r>
                  <w:rPr>
                    <w:rStyle w:val="Hyperlink"/>
                  </w:rPr>
                  <w:t>https://www.20087.com/6/85/XiaoFangYuanZhuangBeiDeQianJingQuShi.html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员装备是保障消防员在执行任务时安全的关键设备，包括防护服、呼吸器、头盔等。近年来，随着技术进步和对消防员安全重视程度的增加，消防员装备在材料科学、智能化及舒适性方面取得了长足进步。现代消防员装备不仅提高了耐热性和抗冲击性能，还通过集成智能传感器实现了实时健康监测和环境感知功能，大大提升了消防员的安全性和操作效率。</w:t>
      </w:r>
      <w:r>
        <w:rPr>
          <w:rFonts w:hint="eastAsia"/>
        </w:rPr>
        <w:br/>
      </w:r>
      <w:r>
        <w:rPr>
          <w:rFonts w:hint="eastAsia"/>
        </w:rPr>
        <w:t>　　未来，消防员装备的发展将更加注重高效能与智能互联。一方面，借助先进的传感技术和数据分析算法，进一步优化设备的操作精度和响应速度，满足复杂应用场景的需求；另一方面，结合物联网(IoT)技术，实现与其他应急救援设备的数据共享和联动控制，形成全面的智能应急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9edfa12914063" w:history="1">
        <w:r>
          <w:rPr>
            <w:rStyle w:val="Hyperlink"/>
          </w:rPr>
          <w:t>2025-2031年中国消防员装备市场研究分析与发展前景</w:t>
        </w:r>
      </w:hyperlink>
      <w:r>
        <w:rPr>
          <w:rFonts w:hint="eastAsia"/>
        </w:rPr>
        <w:t>》通过丰富的数据与专业分析，深入揭示了消防员装备行业的产业链结构、市场规模与需求现状，并对消防员装备价格动态进行了细致探讨。消防员装备报告客观呈现了消防员装备行业的发展状况，科学预测了市场前景与趋势。在竞争格局方面，消防员装备报告聚焦于重点企业，全面分析了消防员装备市场竞争、集中度及品牌影响力。同时，进一步细分了市场，挖掘了消防员装备各细分领域的增长潜力。消防员装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消防员装备行业概述</w:t>
      </w:r>
      <w:r>
        <w:rPr>
          <w:rFonts w:hint="eastAsia"/>
        </w:rPr>
        <w:br/>
      </w:r>
      <w:r>
        <w:rPr>
          <w:rFonts w:hint="eastAsia"/>
        </w:rPr>
        <w:t>　　第一节 消防员装备定义与分类</w:t>
      </w:r>
      <w:r>
        <w:rPr>
          <w:rFonts w:hint="eastAsia"/>
        </w:rPr>
        <w:br/>
      </w:r>
      <w:r>
        <w:rPr>
          <w:rFonts w:hint="eastAsia"/>
        </w:rPr>
        <w:t>　　第二节 消防员装备应用领域</w:t>
      </w:r>
      <w:r>
        <w:rPr>
          <w:rFonts w:hint="eastAsia"/>
        </w:rPr>
        <w:br/>
      </w:r>
      <w:r>
        <w:rPr>
          <w:rFonts w:hint="eastAsia"/>
        </w:rPr>
        <w:t>　　第三节 消防员装备行业经济指标分析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消防员装备产业链及经营模式分析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三、消防员装备销售模式及销售渠道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全球消防员装备市场发展综述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2019-2024年全球消防员装备市场规模与趋势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主要国家与地区消防员装备市场分析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2025-2031年全球消防员装备行业发展趋势与前景预测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中国消防员装备行业市场分析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2024-2025年消防员装备产能与投资动态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一、国内消防员装备产能及利用情况</w:t>
      </w:r>
      <w:r>
        <w:rPr>
          <w:rFonts w:hint="eastAsia"/>
        </w:rPr>
        <w:br/>
      </w:r>
      <w:r>
        <w:rPr>
          <w:rFonts w:hint="eastAsia"/>
        </w:rPr>
        <w:t>　　　　二、消防员装备产能扩张与投资动态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2025-2031年消防员装备行业产量统计与趋势预测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一、2019-2024年消防员装备行业产量数据统计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1、2019-2024年消防员装备产量及增长趋势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2、2019-2024年消防员装备细分产品产量及份额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二、影响消防员装备产量的关键因素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三、2025-2031年消防员装备产量预测</w:t>
      </w:r>
      <w:r>
        <w:rPr>
          <w:rFonts w:hint="eastAsia"/>
        </w:rPr>
        <w:br/>
      </w:r>
      <w:r>
        <w:rPr>
          <w:rFonts w:hint="eastAsia"/>
        </w:rPr>
        <w:t>　　第三节 2025-2031年消防员装备市场需求与销售分析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一、2024-2025年消防员装备行业需求现状</w:t>
      </w:r>
      <w:r>
        <w:rPr>
          <w:rFonts w:hint="eastAsia"/>
        </w:rPr>
        <w:br/>
      </w:r>
      <w:r>
        <w:rPr>
          <w:rFonts w:hint="eastAsia"/>
        </w:rPr>
        <w:t>　　　　二、消防员装备客户群体与需求特点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三、2019-2024年消防员装备行业销售规模分析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四、2025-2031年消防员装备市场增长潜力与规模预测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中国消防员装备细分市场与下游应用领域分析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消防员装备细分市场分析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一、2024-2025年消防员装备主要细分产品市场现状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消防员装备下游应用与客户群体分析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一、2024-2025年消防员装备各应用领域市场现状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2024-2025年中国消防员装备技术发展研究</w:t>
      </w:r>
      <w:r>
        <w:rPr>
          <w:rFonts w:hint="eastAsia"/>
        </w:rPr>
        <w:br/>
      </w:r>
      <w:r>
        <w:rPr>
          <w:rFonts w:hint="eastAsia"/>
        </w:rPr>
        <w:t>　　第一节 当前消防员装备技术发展现状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国内外消防员装备技术差异与原因</w:t>
      </w:r>
      <w:r>
        <w:rPr>
          <w:rFonts w:hint="eastAsia"/>
        </w:rPr>
        <w:br/>
      </w:r>
      <w:r>
        <w:rPr>
          <w:rFonts w:hint="eastAsia"/>
        </w:rPr>
        <w:t>　　第三节 消防员装备技术创新与发展趋势预测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技术进步对消防员装备行业的影响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消防员装备价格机制与竞争策略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一、2019-2024年消防员装备市场价格走势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消防员装备定价策略与方法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2025-2031年消防员装备价格竞争态势与趋势预测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中国消防员装备行业重点区域市场研究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2024-2025年重点区域消防员装备市场发展概况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二、2019-2024年消防员装备市场需求规模情况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三、2025-2031年消防员装备行业发展潜力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二、2019-2024年消防员装备市场需求规模情况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三、2025-2031年消防员装备行业发展潜力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二、2019-2024年消防员装备市场需求规模情况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三、2025-2031年消防员装备行业发展潜力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二、2019-2024年消防员装备市场需求规模情况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三、2025-2031年消防员装备行业发展潜力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二、2019-2024年消防员装备市场需求规模情况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三、2025-2031年消防员装备行业发展潜力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2019-2024年中国消防员装备行业进出口情况分析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消防员装备行业进口情况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一、2019-2024年消防员装备进口规模及增长情况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二、消防员装备主要进口来源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消防员装备行业出口情况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一、2019-2024年消防员装备出口规模及增长情况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二、消防员装备主要出口目的地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2019-2024年中国消防员装备行业总体发展与财务状况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2019-2024年中国消防员装备行业规模情况</w:t>
      </w:r>
      <w:r>
        <w:rPr>
          <w:rFonts w:hint="eastAsia"/>
        </w:rPr>
        <w:br/>
      </w:r>
      <w:r>
        <w:rPr>
          <w:rFonts w:hint="eastAsia"/>
        </w:rPr>
        <w:t>　　　　一、消防员装备行业企业数量规模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二、消防员装备行业从业人员规模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三、消防员装备行业市场敏感性分析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2019-2024年中国消防员装备行业财务能力分析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一、消防员装备行业盈利能力</w:t>
      </w:r>
      <w:r>
        <w:rPr>
          <w:rFonts w:hint="eastAsia"/>
        </w:rPr>
        <w:br/>
      </w:r>
      <w:r>
        <w:rPr>
          <w:rFonts w:hint="eastAsia"/>
        </w:rPr>
        <w:t>　　　　二、消防员装备行业偿债能力</w:t>
      </w:r>
      <w:r>
        <w:rPr>
          <w:rFonts w:hint="eastAsia"/>
        </w:rPr>
        <w:br/>
      </w:r>
      <w:r>
        <w:rPr>
          <w:rFonts w:hint="eastAsia"/>
        </w:rPr>
        <w:t>　　　　三、消防员装备行业营运能力</w:t>
      </w:r>
      <w:r>
        <w:rPr>
          <w:rFonts w:hint="eastAsia"/>
        </w:rPr>
        <w:br/>
      </w:r>
      <w:r>
        <w:rPr>
          <w:rFonts w:hint="eastAsia"/>
        </w:rPr>
        <w:t>　　　　四、消防员装备行业发展能力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消防员装备行业重点企业调研分析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二、企业消防员装备业务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二、企业消防员装备业务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二、企业消防员装备业务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二、企业消防员装备业务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二、企业消防员装备业务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二、企业消防员装备业务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中国消防员装备行业竞争格局分析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消防员装备行业竞争格局总览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2024-2025年消防员装备行业竞争力分析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2019-2024年消防员装备行业企业并购活动分析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2024-2025年消防员装备行业会展与招投标活动分析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一、消防员装备行业会展活动及其市场影响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2025年中国消防员装备企业发展企业发展策略与建议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消防员装备销售模式与渠道策略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消防员装备品牌与市场推广策略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消防员装备研发投入与技术创新能力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消防员装备合作联盟与资源整合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中国消防员装备行业风险与对策</w:t>
      </w:r>
      <w:r>
        <w:rPr>
          <w:rFonts w:hint="eastAsia"/>
        </w:rPr>
        <w:br/>
      </w:r>
      <w:r>
        <w:rPr>
          <w:rFonts w:hint="eastAsia"/>
        </w:rPr>
        <w:t>　　第一节 消防员装备行业SWOT分析</w:t>
      </w:r>
      <w:r>
        <w:rPr>
          <w:rFonts w:hint="eastAsia"/>
        </w:rPr>
        <w:br/>
      </w:r>
      <w:r>
        <w:rPr>
          <w:rFonts w:hint="eastAsia"/>
        </w:rPr>
        <w:t>　　　　一、消防员装备行业优势</w:t>
      </w:r>
      <w:r>
        <w:rPr>
          <w:rFonts w:hint="eastAsia"/>
        </w:rPr>
        <w:br/>
      </w:r>
      <w:r>
        <w:rPr>
          <w:rFonts w:hint="eastAsia"/>
        </w:rPr>
        <w:t>　　　　二、消防员装备行业劣势</w:t>
      </w:r>
      <w:r>
        <w:rPr>
          <w:rFonts w:hint="eastAsia"/>
        </w:rPr>
        <w:br/>
      </w:r>
      <w:r>
        <w:rPr>
          <w:rFonts w:hint="eastAsia"/>
        </w:rPr>
        <w:t>　　　　三、消防员装备市场机会</w:t>
      </w:r>
      <w:r>
        <w:rPr>
          <w:rFonts w:hint="eastAsia"/>
        </w:rPr>
        <w:br/>
      </w:r>
      <w:r>
        <w:rPr>
          <w:rFonts w:hint="eastAsia"/>
        </w:rPr>
        <w:t>　　　　四、消防员装备市场威胁</w:t>
      </w:r>
      <w:r>
        <w:rPr>
          <w:rFonts w:hint="eastAsia"/>
        </w:rPr>
        <w:br/>
      </w:r>
      <w:r>
        <w:rPr>
          <w:rFonts w:hint="eastAsia"/>
        </w:rPr>
        <w:t>　　第二节 消防员装备行业风险及对策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2025-2031年中国消防员装备行业前景与发展趋势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2024-2025年消防员装备行业发展环境分析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一、消防员装备行业主管部门与监管体制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二、消防员装备行业主要法律法规及政策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三、消防员装备行业标准与质量监管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2025-2031年消防员装备行业发展趋势与方向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2025-2031年消防员装备行业发展潜力与机遇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消防员装备行业研究结论与建议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中~智~林~－消防员装备行业发展建议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消防员装备行业历程</w:t>
      </w:r>
      <w:r>
        <w:rPr>
          <w:rFonts w:hint="eastAsia"/>
        </w:rPr>
        <w:br/>
      </w:r>
      <w:r>
        <w:rPr>
          <w:rFonts w:hint="eastAsia"/>
        </w:rPr>
        <w:t>　　图表 消防员装备行业生命周期</w:t>
      </w:r>
      <w:r>
        <w:rPr>
          <w:rFonts w:hint="eastAsia"/>
        </w:rPr>
        <w:br/>
      </w:r>
      <w:r>
        <w:rPr>
          <w:rFonts w:hint="eastAsia"/>
        </w:rPr>
        <w:t>　　图表 消防员装备行业产业链分析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2019-2024年中国消防员装备行业市场规模及增长情况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2019-2024年消防员装备行业市场容量分析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2019-2024年中国消防员装备行业产能统计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2019-2024年中国消防员装备行业产量及增长趋势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2019-2024年中国消防员装备市场需求量及增速统计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2024年中国消防员装备行业需求领域分布格局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2019-2024年中国消防员装备行业销售收入分析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2019-2024年中国消防员装备行业盈利情况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2019-2024年中国消防员装备行业利润总额统计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2019-2024年中国消防员装备进口数量分析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2019-2024年中国消防员装备进口金额分析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2019-2024年中国消防员装备出口数量分析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2019-2024年中国消防员装备出口金额分析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2024年中国消防员装备进口国家及地区分析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2024年中国消防员装备出口国家及地区分析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2019-2024年中国消防员装备行业企业数量情况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2019-2024年中国消防员装备行业企业平均规模情况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**地区消防员装备市场规模及增长情况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**地区消防员装备行业市场需求情况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**地区消防员装备市场规模及增长情况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**地区消防员装备行业市场需求情况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**地区消防员装备市场规模及增长情况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**地区消防员装备行业市场需求情况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**地区消防员装备市场规模及增长情况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**地区消防员装备行业市场需求情况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消防员装备重点企业（一）基本信息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消防员装备重点企业（一）经营情况分析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消防员装备重点企业（一）主要经济指标情况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消防员装备重点企业（二）经营情况分析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消防员装备重点企业（二）主要经济指标情况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消防员装备重点企业（三）经营情况分析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消防员装备重点企业（三）主要经济指标情况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消防员装备重点企业（三）成长能力情况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2025-2031年中国消防员装备行业产能预测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2025-2031年中国消防员装备行业产量预测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2025-2031年中国消防员装备市场需求量预测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2025-2031年中国消防员装备行业供需平衡预测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2025-2031年中国消防员装备市场容量预测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2025-2031年中国消防员装备市场规模预测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2025-2031年中国消防员装备市场前景分析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2025-2031年中国消防员装备发展趋势预测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9edfa12914063" w:history="1">
        <w:r>
          <w:rPr>
            <w:rStyle w:val="Hyperlink"/>
          </w:rPr>
          <w:t>2025-2031年中国消防员装备市场研究分析与发展前景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9edfa12914063" w:history="1">
        <w:r>
          <w:rPr>
            <w:rStyle w:val="Hyperlink"/>
          </w:rPr>
          <w:t>https://www.20087.com/6/85/XiaoFangYuanZhuangBeiDeQianJingQuShi.html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69b84eefb45d6" w:history="1">
      <w:r>
        <w:rPr>
          <w:rStyle w:val="Hyperlink"/>
        </w:rPr>
        <w:t>2025-2031年中国消防员装备市场研究分析与发展前景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oFangYuanZhuangBeiDeQianJingQuShi.html" TargetMode="External" Id="Re9a9edfa1291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oFangYuanZhuangBeiDeQianJingQuShi.html" TargetMode="External" Id="Re2269b84eefb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2025-01-09T03:34:00Z</dcterms:created>
  <dcterms:modified xsi:type="dcterms:W3CDTF">2025-01-09T04:34:00Z</dcterms:modified>
  <dc:subject>2025-2031年中国消防员装备市场研究分析与发展前景</dc:subject>
  <dc:title>2025-2031年中国消防员装备市场研究分析与发展前景</dc:title>
  <cp:keywords>2025-2031年中国消防员装备市场研究分析与发展前景</cp:keywords>
  <dc:description>2025-2031年中国消防员装备市场研究分析与发展前景</dc:description>
</cp:coreProperties>
</file>