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80a9447eb467e" w:history="1">
              <w:r>
                <w:rPr>
                  <w:rStyle w:val="Hyperlink"/>
                </w:rPr>
                <w:t>2025-2031年中国玩具球行业发展现状分析与前景趋势报告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80a9447eb467e" w:history="1">
              <w:r>
                <w:rPr>
                  <w:rStyle w:val="Hyperlink"/>
                </w:rPr>
                <w:t>2025-2031年中国玩具球行业发展现状分析与前景趋势报告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80a9447eb467e" w:history="1">
                <w:r>
                  <w:rPr>
                    <w:rStyle w:val="Hyperlink"/>
                  </w:rPr>
                  <w:t>https://www.20087.com/6/05/WanJuQiuHangYeQianJing.html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球是儿童玩具中最常见的一类，不仅是孩子们嬉戏玩耍的伙伴，也是促进儿童身心发展的重要工具。近年来，玩具球的设计和材质不断创新，从传统的橡胶球、塑料球到充气球、发光球、音乐球，满足了不同年龄段儿童的趣味性和探索欲。同时，安全性和教育性成为玩具球设计的重要考量，如采用无毒环保材料，加入拼图、字母、数字等教育元素，促进儿童的认知和运动技能发展。</w:t>
      </w:r>
      <w:r>
        <w:rPr>
          <w:rFonts w:hint="eastAsia"/>
        </w:rPr>
        <w:br/>
      </w:r>
      <w:r>
        <w:rPr>
          <w:rFonts w:hint="eastAsia"/>
        </w:rPr>
        <w:t>　　未来，玩具球将更加注重科技融合和情感互动。科技融合方面，将集成物联网、增强现实（AR）和语音识别等技术，使玩具球成为智能游戏的一部分，提供寓教于乐的互动体验。情感互动方面，设计更加拟人化和情感化的玩具球，如表情球、宠物球，通过模仿人类表情和声音，增强与儿童的情感交流，促进情感智力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80a9447eb467e" w:history="1">
        <w:r>
          <w:rPr>
            <w:rStyle w:val="Hyperlink"/>
          </w:rPr>
          <w:t>2025-2031年中国玩具球行业发展现状分析与前景趋势报告</w:t>
        </w:r>
      </w:hyperlink>
      <w:r>
        <w:rPr>
          <w:rFonts w:hint="eastAsia"/>
        </w:rPr>
        <w:t>》系统分析了玩具球行业的市场规模、市场需求及价格波动，深入探讨了玩具球产业链关键环节及各细分市场特点。报告基于权威数据，科学预测了玩具球市场前景与发展趋势，同时评估了玩具球重点企业的经营状况，包括品牌影响力、市场集中度及竞争格局。通过SWOT分析，报告揭示了玩具球行业面临的风险与机遇，为玩具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玩具球市场概述</w:t>
      </w:r>
      <w:r>
        <w:rPr>
          <w:rFonts w:hint="eastAsia"/>
        </w:rPr>
        <w:br/>
      </w:r>
      <w:r>
        <w:rPr>
          <w:rFonts w:hint="eastAsia"/>
        </w:rPr>
        <w:t>　　第一节 玩具球产品定义及统计范围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按照不同产品类型，玩具球主要可以分为如下几个类别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一、不同产品类型玩具球增长趋势2024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从不同应用，玩具球主要包括如下几个方面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全球与中国玩具球发展现状对比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一、2020-2031年全球玩具球发展现状及未来趋势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二、2020-2031年中国玩具球生产发展现状及未来趋势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2020-2031年全球玩具球供需现状及预测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一、2020-2031年全球玩具球产能、产量、产能利用率及发展趋势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二、2020-2031年全球玩具球产量、表观消费量及发展趋势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2020-2031年中国玩具球供需现状及预测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一、2020-2031年中国玩具球产能、产量、产能利用率及发展趋势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二、2020-2031年中国玩具球产量、表观消费量及发展趋势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三、2020-2031年中国玩具球产量、市场需求量及发展趋势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全球与中国主要玩具球厂商影响分析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2020-2025年全球玩具球主要厂商列表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一、2020-2025年全球玩具球主要厂商产量列表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二、2020-2025年全球玩具球主要厂商产值列表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三、2025年全球主要生产商玩具球收入排名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四、2020-2025年全球玩具球主要厂商产品价格列表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中国市场玩具球主要厂商发展分析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一、2020-2025年中国玩具球主要厂商产量列表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二、2020-2025年中国玩具球主要厂商产值列表</w:t>
      </w:r>
      <w:r>
        <w:rPr>
          <w:rFonts w:hint="eastAsia"/>
        </w:rPr>
        <w:br/>
      </w:r>
      <w:r>
        <w:rPr>
          <w:rFonts w:hint="eastAsia"/>
        </w:rPr>
        <w:t>　　第三节 玩具球厂商产地分布及商业化日期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玩具球行业集中度、竞争程度分析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一、玩具球行业集中度分析：全球Top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二、全球玩具球第一梯队、第二梯队和第三梯队生产商（品牌）及市场份额（2024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玩具球全球领先企业SWOT分析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全球主要玩具球企业采访及观点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全球玩具球主要生产地区发展分析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全球主要地区玩具球市场规模分析：2020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一、2020-2025年全球主要地区玩具球产量及市场份额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二、2025-2031年全球主要地区玩具球产量及市场份额预测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三、2020-2025年全球主要地区玩具球产值及市场份额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四、2025-2031年全球主要地区玩具球产值及市场份额预测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2020-2025年北美市场玩具球产量、产值及增长率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2020-2025年欧洲市场玩具球产量、产值及增长率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2020-2025年中国市场玩具球产量、产值及增长率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2020-2025年日本市场玩具球产量、产值及增长率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2020-2025年东南亚市场玩具球产量、产值及增长率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2020-2025年印度市场玩具球产量、产值及增长率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全球玩具球消费主要地区发展分析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全球主要地区玩具球消费展望2020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2020-2025年全球主要地区玩具球消费量及增长率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2025-2031年全球主要地区玩具球消费量预测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2020-2031年中国市场玩具球消费量、增长率及发展预测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2020-2031年北美市场玩具球消费量、增长率及发展预测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2020-2031年欧洲市场玩具球消费量、增长率及发展预测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2020-2031年日本市场玩具球消费量、增长率及发展预测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2020-2031年东南亚市场玩具球消费量、增长率及发展预测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2020-2031年印度市场玩具球消费量、增长率及发展预测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全球玩具球重点厂商概况分析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一、重点企业（一）基本信息、玩具球生产基地、销售区域、竞争对手及市场地位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一、重点企业（二）基本信息、玩具球生产基地、销售区域、竞争对手及市场地位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一、重点企业（三）基本信息、玩具球生产基地、销售区域、竞争对手及市场地位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一、重点企业（四）基本信息、玩具球生产基地、销售区域、竞争对手及市场地位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一、重点企业（五）基本信息、玩具球生产基地、销售区域、竞争对手及市场地位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一、重点企业（六）基本信息、玩具球生产基地、销售区域、竞争对手及市场地位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一、重点企业（七）基本信息、玩具球生产基地、销售区域、竞争对手及市场地位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一、重点企业（八）基本信息、玩具球生产基地、销售区域、竞争对手及市场地位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不同类型玩具球产品发展分析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2020-2031年全球不同类型玩具球产量</w:t>
      </w:r>
      <w:r>
        <w:rPr>
          <w:rFonts w:hint="eastAsia"/>
        </w:rPr>
        <w:br/>
      </w:r>
      <w:r>
        <w:rPr>
          <w:rFonts w:hint="eastAsia"/>
        </w:rPr>
        <w:t>　　　　一、2020-2025年全球玩具球不同类型玩具球产量及市场份额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二、2025-2031年全球不同类型玩具球产量预测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2020-2031年全球不同类型玩具球产值</w:t>
      </w:r>
      <w:r>
        <w:rPr>
          <w:rFonts w:hint="eastAsia"/>
        </w:rPr>
        <w:br/>
      </w:r>
      <w:r>
        <w:rPr>
          <w:rFonts w:hint="eastAsia"/>
        </w:rPr>
        <w:t>　　　　一、2020-2025年全球玩具球不同类型玩具球产值及市场份额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二、2025-2031年全球不同类型玩具球产值预测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2020-2025年全球不同类型玩具球价格走势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2020-2025年不同价格区间玩具球市场份额对比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2020-2031年中国不同类型玩具球产量</w:t>
      </w:r>
      <w:r>
        <w:rPr>
          <w:rFonts w:hint="eastAsia"/>
        </w:rPr>
        <w:br/>
      </w:r>
      <w:r>
        <w:rPr>
          <w:rFonts w:hint="eastAsia"/>
        </w:rPr>
        <w:t>　　　　一、2020-2025年中国玩具球不同类型玩具球产量及市场份额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二、2025-2031年中国不同类型玩具球产量预测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2020-2031年中国不同类型玩具球产值</w:t>
      </w:r>
      <w:r>
        <w:rPr>
          <w:rFonts w:hint="eastAsia"/>
        </w:rPr>
        <w:br/>
      </w:r>
      <w:r>
        <w:rPr>
          <w:rFonts w:hint="eastAsia"/>
        </w:rPr>
        <w:t>　　　　一、2020-2025年中国玩具球不同类型玩具球产值及市场份额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二、2025-2031年中国不同类型玩具球产值预测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玩具球产业链分析</w:t>
      </w:r>
      <w:r>
        <w:rPr>
          <w:rFonts w:hint="eastAsia"/>
        </w:rPr>
        <w:br/>
      </w:r>
      <w:r>
        <w:rPr>
          <w:rFonts w:hint="eastAsia"/>
        </w:rPr>
        <w:t>　　第二节 玩具球产业上游供应分析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2020-2031年全球不同应用玩具球消费量、市场份额及增长率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一、2020-2025年全球不同应用玩具球消费量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二、2025-2031年全球不同应用玩具球消费量预测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2020-2031年中国不同应用玩具球消费量、市场份额及增长率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一、2020-2025年中国不同应用玩具球消费量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二、2025-2031年中国不同应用玩具球消费量预测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2020-2031年中国玩具球产量、消费量、进出口分析及未来趋势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中国玩具球进出口贸易趋势</w:t>
      </w:r>
      <w:r>
        <w:rPr>
          <w:rFonts w:hint="eastAsia"/>
        </w:rPr>
        <w:br/>
      </w:r>
      <w:r>
        <w:rPr>
          <w:rFonts w:hint="eastAsia"/>
        </w:rPr>
        <w:t>　　第三节 中国玩具球主要进口来源</w:t>
      </w:r>
      <w:r>
        <w:rPr>
          <w:rFonts w:hint="eastAsia"/>
        </w:rPr>
        <w:br/>
      </w:r>
      <w:r>
        <w:rPr>
          <w:rFonts w:hint="eastAsia"/>
        </w:rPr>
        <w:t>　　第四节 中国玩具球主要出口目的地</w:t>
      </w:r>
      <w:r>
        <w:rPr>
          <w:rFonts w:hint="eastAsia"/>
        </w:rPr>
        <w:br/>
      </w:r>
      <w:r>
        <w:rPr>
          <w:rFonts w:hint="eastAsia"/>
        </w:rPr>
        <w:t>　　第五节 中国玩具球行业未来发展的有利因素、不利因素分析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中国玩具球主要地区分布</w:t>
      </w:r>
      <w:r>
        <w:rPr>
          <w:rFonts w:hint="eastAsia"/>
        </w:rPr>
        <w:br/>
      </w:r>
      <w:r>
        <w:rPr>
          <w:rFonts w:hint="eastAsia"/>
        </w:rPr>
        <w:t>　　第一节 中国玩具球生产地区分布</w:t>
      </w:r>
      <w:r>
        <w:rPr>
          <w:rFonts w:hint="eastAsia"/>
        </w:rPr>
        <w:br/>
      </w:r>
      <w:r>
        <w:rPr>
          <w:rFonts w:hint="eastAsia"/>
        </w:rPr>
        <w:t>　　第二节 中国玩具球消费地区分布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玩具球技术及相关行业技术发展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未来玩具球行业、产品及技术发展趋势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玩具球行业及市场环境发展趋势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玩具球产品及技术发展趋势</w:t>
      </w:r>
      <w:r>
        <w:rPr>
          <w:rFonts w:hint="eastAsia"/>
        </w:rPr>
        <w:br/>
      </w:r>
      <w:r>
        <w:rPr>
          <w:rFonts w:hint="eastAsia"/>
        </w:rPr>
        <w:t>　　第三节 玩具球产品价格走势</w:t>
      </w:r>
      <w:r>
        <w:rPr>
          <w:rFonts w:hint="eastAsia"/>
        </w:rPr>
        <w:br/>
      </w:r>
      <w:r>
        <w:rPr>
          <w:rFonts w:hint="eastAsia"/>
        </w:rPr>
        <w:t>　　第四节 未来玩具球市场消费形态、消费者偏好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国内市场玩具球销售渠道</w:t>
      </w:r>
      <w:r>
        <w:rPr>
          <w:rFonts w:hint="eastAsia"/>
        </w:rPr>
        <w:br/>
      </w:r>
      <w:r>
        <w:rPr>
          <w:rFonts w:hint="eastAsia"/>
        </w:rPr>
        <w:t>　　第二节 企业海外玩具球销售渠道</w:t>
      </w:r>
      <w:r>
        <w:rPr>
          <w:rFonts w:hint="eastAsia"/>
        </w:rPr>
        <w:br/>
      </w:r>
      <w:r>
        <w:rPr>
          <w:rFonts w:hint="eastAsia"/>
        </w:rPr>
        <w:t>　　第三节 玩具球销售/营销策略建议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按照不同产品类型，玩具球主要可以分为如下几个类别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不同种类玩具球增长趋势2024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从不同应用，玩具球主要包括如下几个方面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不同应用玩具球消费量增长趋势2024 VS 2025</w:t>
      </w:r>
      <w:r>
        <w:rPr>
          <w:rFonts w:hint="eastAsia"/>
        </w:rPr>
        <w:br/>
      </w:r>
      <w:r>
        <w:rPr>
          <w:rFonts w:hint="eastAsia"/>
        </w:rPr>
        <w:t>　　表 玩具球中国及欧美日等地区政策分析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玩具球潜在市场机会、挑战及风险分析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2020-2025年全球玩具球主要厂商产量列表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2020-2025年全球玩具球主要厂商产量市场份额列表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2020-2025年全球玩具球主要厂商产值列表</w:t>
      </w:r>
      <w:r>
        <w:rPr>
          <w:rFonts w:hint="eastAsia"/>
        </w:rPr>
        <w:br/>
      </w:r>
      <w:r>
        <w:rPr>
          <w:rFonts w:hint="eastAsia"/>
        </w:rPr>
        <w:t>　　表 全球玩具球主要厂商产值市场份额列表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2025年全球主要生产商玩具球收入排名</w:t>
      </w:r>
      <w:r>
        <w:rPr>
          <w:rFonts w:hint="eastAsia"/>
        </w:rPr>
        <w:br/>
      </w:r>
      <w:r>
        <w:rPr>
          <w:rFonts w:hint="eastAsia"/>
        </w:rPr>
        <w:t>　　表 2020-2025年全球玩具球主要厂商产品价格列表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2020-2025年中国市场玩具球主要厂商产品产量列表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2020-2025年中国玩具球主要厂商产量市场份额列表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2020-2025年中国玩具球主要厂商产值列表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2020-2025年中国玩具球主要厂商产值市场份额列表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全球主要厂商玩具球厂商产地分布及商业化日期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全球主要玩具球企业采访及观点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全球主要地区玩具球产值：2020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2020-2025年全球主要地区玩具球产量市场份额列表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2024-2025年全球主要地区玩具球产量列表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2024-2025年全球主要地区玩具球产量份额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2020-2025年全球主要地区玩具球产值列表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2020-2025年全球主要地区玩具球产值份额列表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2020-2025年全球主要地区玩具球消费量列表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2020-2025年全球主要地区玩具球消费量市场份额列表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重点企业（一）玩具球产品规格及价格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重点企业（二）玩具球产品规格及价格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重点企业（三）玩具球产品规格及价格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重点企业（四）玩具球产品规格及价格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重点企业（五）玩具球产品规格及价格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重点企业（六）玩具球产品规格及价格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重点企业（七）玩具球产品规格及价格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重点企业（八）玩具球产品规格、参数及市场应用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2020-2025年重点企业（八）玩具球产能、产量、产值、价格及毛利率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重点企业（八）玩具球产品规格及价格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2020-2025年全球不同产品类型玩具球产量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2020-2025年全球不同产品类型玩具球产量市场份额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全球不同产品类型玩具球产量预测（2025-2031）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2020-2031年全球不同产品类型玩具球产量市场份额预测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2020-2025年全球不同类型玩具球产值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2020-2025年全球不同类型玩具球产值市场份额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全球不同类型玩具球产值预测（2025-2031）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全球不同类型玩具球产值市场预测份额（2025-2031）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2020-2025年全球不同价格区间玩具球市场份额对比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中国不同产品类型玩具球产量预测（2025-2031）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中国不同产品类型玩具球产量市场份额预测（2025-2031）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2020-2025年中国不同产品类型玩具球产值市场份额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中国不同产品类型玩具球产值预测（2025-2031）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中国不同产品类型玩具球产值市场份额预测（2025-2031）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玩具球上游原料供应商及联系方式列表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2020-2025年全球不同应用玩具球消费量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2020-2025年全球不同应用玩具球消费量市场份额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全球不同应用玩具球消费量预测（2025-2031）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2020-2025年中国不同应用玩具球消费量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2020-2025年中国不同应用玩具球消费量市场份额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中国不同应用玩具球消费量预测（2025-2031）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中国不同应用玩具球消费量市场份额预测（2025-2031）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2020-2025年中国玩具球产量、消费量、进出口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中国玩具球产量、消费量、进出口预测（2025-2031）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中国市场玩具球进出口贸易趋势</w:t>
      </w:r>
      <w:r>
        <w:rPr>
          <w:rFonts w:hint="eastAsia"/>
        </w:rPr>
        <w:br/>
      </w:r>
      <w:r>
        <w:rPr>
          <w:rFonts w:hint="eastAsia"/>
        </w:rPr>
        <w:t>　　表 中国市场玩具球主要进口来源</w:t>
      </w:r>
      <w:r>
        <w:rPr>
          <w:rFonts w:hint="eastAsia"/>
        </w:rPr>
        <w:br/>
      </w:r>
      <w:r>
        <w:rPr>
          <w:rFonts w:hint="eastAsia"/>
        </w:rPr>
        <w:t>　　表 中国市场玩具球主要出口目的地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中国玩具球生产地区分布</w:t>
      </w:r>
      <w:r>
        <w:rPr>
          <w:rFonts w:hint="eastAsia"/>
        </w:rPr>
        <w:br/>
      </w:r>
      <w:r>
        <w:rPr>
          <w:rFonts w:hint="eastAsia"/>
        </w:rPr>
        <w:t>　　表 中国玩具球消费地区分布</w:t>
      </w:r>
      <w:r>
        <w:rPr>
          <w:rFonts w:hint="eastAsia"/>
        </w:rPr>
        <w:br/>
      </w:r>
      <w:r>
        <w:rPr>
          <w:rFonts w:hint="eastAsia"/>
        </w:rPr>
        <w:t>　　表 玩具球行业及市场环境发展趋势</w:t>
      </w:r>
      <w:r>
        <w:rPr>
          <w:rFonts w:hint="eastAsia"/>
        </w:rPr>
        <w:br/>
      </w:r>
      <w:r>
        <w:rPr>
          <w:rFonts w:hint="eastAsia"/>
        </w:rPr>
        <w:t>　　表 玩具球产品及技术发展趋势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国内当前及未来玩具球主要销售模式及销售渠道趋势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欧美日等地区当前及未来玩具球主要销售模式及销售渠道趋势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玩具球产品市场定位及目标消费者分析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玩具球产品图片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2025年全球不同产品类型玩具球产量市场份额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全球产品类型玩具球消费量市场份额2024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2020-2025年全球玩具球产量及增长率</w:t>
      </w:r>
      <w:r>
        <w:rPr>
          <w:rFonts w:hint="eastAsia"/>
        </w:rPr>
        <w:br/>
      </w:r>
      <w:r>
        <w:rPr>
          <w:rFonts w:hint="eastAsia"/>
        </w:rPr>
        <w:t>　　图 2020-2025年全球玩具球产值及增长率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2020-2031年中国玩具球产量及发展趋势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2020-2031年中国玩具球产值及未来发展趋势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2020-2031年全球玩具球产能、产量、产能利用率及发展趋势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2020-2031年全球玩具球产量、市场需求量及发展趋势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2020-2031年中国玩具球产能、产量、产能利用率及发展趋势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2020-2031年中国玩具球产量、市场需求量及发展趋势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全球玩具球主要厂商2025年产量市场份额列表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全球玩具球主要厂商2025年产值市场份额列表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2020-2025年中国市场玩具球主要厂商产量市场份额列表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中国玩具球主要厂商2025年产量市场份额列表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中国玩具球主要厂商2025年产值市场份额列表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2025年全球前五及前十大生产商玩具球市场份额</w:t>
      </w:r>
      <w:r>
        <w:rPr>
          <w:rFonts w:hint="eastAsia"/>
        </w:rPr>
        <w:br/>
      </w:r>
      <w:r>
        <w:rPr>
          <w:rFonts w:hint="eastAsia"/>
        </w:rPr>
        <w:t>　　图 全球玩具球第一梯队、第二梯队和第三梯队生产商（品牌）及市场份额（2024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玩具球全球领先企业SWOT分析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全球主要地区玩具球消费量市场份额（2024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2020-2025年北美市场玩具球产量及增长率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2020-2025年北美市场玩具球产值及增长率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2020-2025年欧洲市场玩具球产量及增长率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2020-2025年欧洲市场玩具球产值及增长率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2020-2025年中国市场玩具球产量及增长率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2020-2025年中国市场玩具球产值及增长率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2020-2025年日本市场玩具球产量及增长率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2020-2025年日本市场玩具球产值及增长率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2020-2025年东南亚市场玩具球产量及增长率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2020-2025年东南亚市场玩具球产值及增长率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2020-2025年印度市场玩具球产量及增长率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2020-2025年印度市场玩具球产值及增长率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全球主要地区玩具球消费量市场份额（2024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2020-2031年中国市场玩具球消费量、增长率及发展预测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2020-2031年北美市场玩具球消费量、增长率及发展预测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2020-2031年欧洲市场玩具球消费量、增长率及发展预测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2020-2031年日本市场玩具球消费量、增长率及发展预测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2020-2031年东南亚市场玩具球消费量、增长率及发展预测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2020-2031年印度市场玩具球消费量、增长率及发展预测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玩具球产业链图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玩具球产品价格走势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80a9447eb467e" w:history="1">
        <w:r>
          <w:rPr>
            <w:rStyle w:val="Hyperlink"/>
          </w:rPr>
          <w:t>2025-2031年中国玩具球行业发展现状分析与前景趋势报告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80a9447eb467e" w:history="1">
        <w:r>
          <w:rPr>
            <w:rStyle w:val="Hyperlink"/>
          </w:rPr>
          <w:t>https://www.20087.com/6/05/WanJuQiuHangYeQianJing.html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热点：儿童球类玩具有哪些、玩具球图片、魔动兽球玩具、玩具球里的透明水有毒吗、迷你玩具球、玩具球球视频播放、巴克球玩具、玩具球怎么组装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0274b10154975" w:history="1">
      <w:r>
        <w:rPr>
          <w:rStyle w:val="Hyperlink"/>
        </w:rPr>
        <w:t>2025-2031年中国玩具球行业发展现状分析与前景趋势报告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anJuQiuHangYeQianJing.html" TargetMode="External" Id="R3c780a9447eb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anJuQiuHangYeQianJing.html" TargetMode="External" Id="R6d80274b1015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2025-03-09T03:51:00Z</dcterms:created>
  <dcterms:modified xsi:type="dcterms:W3CDTF">2025-03-09T04:51:00Z</dcterms:modified>
  <dc:subject>2025-2031年中国玩具球行业发展现状分析与前景趋势报告</dc:subject>
  <dc:title>2025-2031年中国玩具球行业发展现状分析与前景趋势报告</dc:title>
  <cp:keywords>2025-2031年中国玩具球行业发展现状分析与前景趋势报告</cp:keywords>
  <dc:description>2025-2031年中国玩具球行业发展现状分析与前景趋势报告</dc:description>
</cp:coreProperties>
</file>