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5e5808c504f29" w:history="1">
              <w:r>
                <w:rPr>
                  <w:rStyle w:val="Hyperlink"/>
                </w:rPr>
                <w:t>2025-2031年全球与中国硅胶纸行业市场调研及发展趋势分析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5e5808c504f29" w:history="1">
              <w:r>
                <w:rPr>
                  <w:rStyle w:val="Hyperlink"/>
                </w:rPr>
                <w:t>2025-2031年全球与中国硅胶纸行业市场调研及发展趋势分析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5e5808c504f29" w:history="1">
                <w:r>
                  <w:rPr>
                    <w:rStyle w:val="Hyperlink"/>
                  </w:rPr>
                  <w:t>https://www.20087.com/6/05/GuiJiaoZhiHangYeQianJingQuShi.html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纸是一种以硅胶为主要成分，具有吸湿、保鲜、防潮、防霉等功能的特殊纸张。目前，硅胶纸在食品包装、电子产品、药品包装等领域有着广泛应用，尤其在湿度控制方面表现突出。随着生产技术的提高，硅胶纸的性能稳定性和安全性得以大幅改善，满足了不同行业的严格要求。</w:t>
      </w:r>
      <w:r>
        <w:rPr>
          <w:rFonts w:hint="eastAsia"/>
        </w:rPr>
        <w:br/>
      </w:r>
      <w:r>
        <w:rPr>
          <w:rFonts w:hint="eastAsia"/>
        </w:rPr>
        <w:t>　　未来硅胶纸的研发趋势将更加关注环保、可降解和定制化需求。随着消费者对环保意识的提高，生物可降解硅胶纸的研发和应用将成为主流趋势。同时，通过改良硅胶配方和优化纸张结构，硅胶纸将满足更多特殊应用领域对湿度、温度等环境因素的精确控制，例如在冷链物流、文物保护、精密仪器包装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5e5808c504f29" w:history="1">
        <w:r>
          <w:rPr>
            <w:rStyle w:val="Hyperlink"/>
          </w:rPr>
          <w:t>2025-2031年全球与中国硅胶纸行业市场调研及发展趋势分析</w:t>
        </w:r>
      </w:hyperlink>
      <w:r>
        <w:rPr>
          <w:rFonts w:hint="eastAsia"/>
        </w:rPr>
        <w:t>》依托权威数据资源与长期市场监测，系统分析了硅胶纸行业的市场规模、市场需求及产业链结构，深入探讨了硅胶纸价格变动与细分市场特征。报告科学预测了硅胶纸市场前景及未来发展趋势，重点剖析了行业集中度、竞争格局及重点企业的市场地位，并通过SWOT分析揭示了硅胶纸行业机遇与潜在风险。报告为投资者及业内企业提供了全面的市场洞察与决策参考，助力把握硅胶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硅胶纸市场概述</w:t>
      </w:r>
      <w:r>
        <w:rPr>
          <w:rFonts w:hint="eastAsia"/>
        </w:rPr>
        <w:br/>
      </w:r>
      <w:r>
        <w:rPr>
          <w:rFonts w:hint="eastAsia"/>
        </w:rPr>
        <w:t>　　1.1 硅胶纸行业概述及统计范围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从不同应用，硅胶纸主要包括如下几个方面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硅胶纸行业发展总体概况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硅胶纸行业发展主要特点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全球市场硅胶纸价格趋势（2020-2031）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2025年中国主要生产商硅胶纸收入排名</w:t>
      </w:r>
      <w:r>
        <w:rPr>
          <w:rFonts w:hint="eastAsia"/>
        </w:rPr>
        <w:br/>
      </w:r>
      <w:r>
        <w:rPr>
          <w:rFonts w:hint="eastAsia"/>
        </w:rPr>
        <w:t>　　4.3 全球主要厂商硅胶纸总部及产地分布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全球主要厂商硅胶纸商业化日期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全球主要厂商硅胶纸产品类型及应用</w:t>
      </w:r>
      <w:r>
        <w:rPr>
          <w:rFonts w:hint="eastAsia"/>
        </w:rPr>
        <w:br/>
      </w:r>
      <w:r>
        <w:rPr>
          <w:rFonts w:hint="eastAsia"/>
        </w:rPr>
        <w:t>　　4.6 硅胶纸行业集中度、竞争程度分析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不同应用硅胶纸分析</w:t>
      </w:r>
      <w:r>
        <w:rPr>
          <w:rFonts w:hint="eastAsia"/>
        </w:rPr>
        <w:br/>
      </w:r>
      <w:r>
        <w:rPr>
          <w:rFonts w:hint="eastAsia"/>
        </w:rPr>
        <w:t>　　6.1 全球市场不同应用硅胶纸销量（2020-2031）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硅胶纸行业发展趋势</w:t>
      </w:r>
      <w:r>
        <w:rPr>
          <w:rFonts w:hint="eastAsia"/>
        </w:rPr>
        <w:br/>
      </w:r>
      <w:r>
        <w:rPr>
          <w:rFonts w:hint="eastAsia"/>
        </w:rPr>
        <w:t>　　7.2 硅胶纸行业主要驱动因素</w:t>
      </w:r>
      <w:r>
        <w:rPr>
          <w:rFonts w:hint="eastAsia"/>
        </w:rPr>
        <w:br/>
      </w:r>
      <w:r>
        <w:rPr>
          <w:rFonts w:hint="eastAsia"/>
        </w:rPr>
        <w:t>　　7.3 硅胶纸中国企业SWOT分析</w:t>
      </w:r>
      <w:r>
        <w:rPr>
          <w:rFonts w:hint="eastAsia"/>
        </w:rPr>
        <w:br/>
      </w:r>
      <w:r>
        <w:rPr>
          <w:rFonts w:hint="eastAsia"/>
        </w:rPr>
        <w:t>　　7.4 中国硅胶纸行业政策环境分析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硅胶纸行业产业链简介</w:t>
      </w:r>
      <w:r>
        <w:rPr>
          <w:rFonts w:hint="eastAsia"/>
        </w:rPr>
        <w:br/>
      </w:r>
      <w:r>
        <w:rPr>
          <w:rFonts w:hint="eastAsia"/>
        </w:rPr>
        <w:t>　　　　8.1.1 硅胶纸行业供应链分析</w:t>
      </w:r>
      <w:r>
        <w:rPr>
          <w:rFonts w:hint="eastAsia"/>
        </w:rPr>
        <w:br/>
      </w:r>
      <w:r>
        <w:rPr>
          <w:rFonts w:hint="eastAsia"/>
        </w:rPr>
        <w:t>　　　　8.1.2 硅胶纸主要原料及供应情况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硅胶纸行业主要下游客户</w:t>
      </w:r>
      <w:r>
        <w:rPr>
          <w:rFonts w:hint="eastAsia"/>
        </w:rPr>
        <w:br/>
      </w:r>
      <w:r>
        <w:rPr>
          <w:rFonts w:hint="eastAsia"/>
        </w:rPr>
        <w:t>　　8.2 硅胶纸行业采购模式</w:t>
      </w:r>
      <w:r>
        <w:rPr>
          <w:rFonts w:hint="eastAsia"/>
        </w:rPr>
        <w:br/>
      </w:r>
      <w:r>
        <w:rPr>
          <w:rFonts w:hint="eastAsia"/>
        </w:rPr>
        <w:t>　　8.3 硅胶纸行业生产模式</w:t>
      </w:r>
      <w:r>
        <w:rPr>
          <w:rFonts w:hint="eastAsia"/>
        </w:rPr>
        <w:br/>
      </w:r>
      <w:r>
        <w:rPr>
          <w:rFonts w:hint="eastAsia"/>
        </w:rPr>
        <w:t>　　8.4 硅胶纸行业销售模式及销售渠道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中国市场硅胶纸主要进口来源</w:t>
      </w:r>
      <w:r>
        <w:rPr>
          <w:rFonts w:hint="eastAsia"/>
        </w:rPr>
        <w:br/>
      </w:r>
      <w:r>
        <w:rPr>
          <w:rFonts w:hint="eastAsia"/>
        </w:rPr>
        <w:t>　　10.4 中国市场硅胶纸主要出口目的地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中国市场硅胶纸主要地区分布</w:t>
      </w:r>
      <w:r>
        <w:rPr>
          <w:rFonts w:hint="eastAsia"/>
        </w:rPr>
        <w:br/>
      </w:r>
      <w:r>
        <w:rPr>
          <w:rFonts w:hint="eastAsia"/>
        </w:rPr>
        <w:t>　　11.1 中国硅胶纸生产地区分布</w:t>
      </w:r>
      <w:r>
        <w:rPr>
          <w:rFonts w:hint="eastAsia"/>
        </w:rPr>
        <w:br/>
      </w:r>
      <w:r>
        <w:rPr>
          <w:rFonts w:hint="eastAsia"/>
        </w:rPr>
        <w:t>　　11.2 中国硅胶纸消费地区分布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硅胶纸行业发展主要特点</w:t>
      </w:r>
      <w:r>
        <w:rPr>
          <w:rFonts w:hint="eastAsia"/>
        </w:rPr>
        <w:br/>
      </w:r>
      <w:r>
        <w:rPr>
          <w:rFonts w:hint="eastAsia"/>
        </w:rPr>
        <w:t>　　表4 硅胶纸行业发展有利因素分析</w:t>
      </w:r>
      <w:r>
        <w:rPr>
          <w:rFonts w:hint="eastAsia"/>
        </w:rPr>
        <w:br/>
      </w:r>
      <w:r>
        <w:rPr>
          <w:rFonts w:hint="eastAsia"/>
        </w:rPr>
        <w:t>　　表5 硅胶纸行业发展不利因素分析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进入硅胶纸行业壁垒</w:t>
      </w:r>
      <w:r>
        <w:rPr>
          <w:rFonts w:hint="eastAsia"/>
        </w:rPr>
        <w:br/>
      </w:r>
      <w:r>
        <w:rPr>
          <w:rFonts w:hint="eastAsia"/>
        </w:rPr>
        <w:t>　　表7 全球主要地区硅胶纸产量（千平米）：2020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全球主要地区硅胶纸产量（2020-2025）&amp;（千平米）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全球主要地区硅胶纸产量市场份额（2020-2025）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全球主要地区硅胶纸产量（2025-2031）&amp;（千平米）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全球主要地区硅胶纸销售收入（百万美元）：2020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全球主要地区硅胶纸销量（千平米）：2020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全球主要地区硅胶纸销量（2025-2031）&amp;（千平米）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全球主要地区硅胶纸销量份额（2025-2031）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北美硅胶纸基本情况分析</w:t>
      </w:r>
      <w:r>
        <w:rPr>
          <w:rFonts w:hint="eastAsia"/>
        </w:rPr>
        <w:br/>
      </w:r>
      <w:r>
        <w:rPr>
          <w:rFonts w:hint="eastAsia"/>
        </w:rPr>
        <w:t>　　表22 欧洲硅胶纸基本情况分析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亚太地区硅胶纸基本情况分析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全球市场主要厂商硅胶纸产能（2024-2025）&amp;（千平米）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表27 全球市场主要厂商硅胶纸销量（2020-2025）&amp;（千平米）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全球市场主要厂商硅胶纸销量市场份额（2020-2025）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全球市场主要厂商硅胶纸销售价格（2020-2025）&amp;（美元/平米）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中国市场主要厂商硅胶纸销量（2020-2025）&amp;（千平米）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表34 中国市场主要厂商硅胶纸销量市场份额（2020-2025）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中国市场主要厂商硅胶纸销售价格（2020-2025）&amp;（美元/平米）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表44 全球不同产品类型硅胶纸销量市场份额（2020-2025）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表52 中国不同产品类型硅胶纸销量市场份额（2020-2025）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表54 中国不同产品类型硅胶纸销量市场份额预测（2025-2031）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表60 全球不同应用硅胶纸销量市场份额（2020-2025）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表62 全球市场不同应用硅胶纸销量市场份额预测（2025-2031）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中国不同应用硅胶纸销量（2020-2025年）&amp;（千平米）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表68 中国不同应用硅胶纸销量市场份额（2020-2025）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中国不同应用硅胶纸销量预测（2025-2031）&amp;（千平米）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表70 中国不同应用硅胶纸销量市场份额预测（2025-2031）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硅胶纸行业技术发展趋势</w:t>
      </w:r>
      <w:r>
        <w:rPr>
          <w:rFonts w:hint="eastAsia"/>
        </w:rPr>
        <w:br/>
      </w:r>
      <w:r>
        <w:rPr>
          <w:rFonts w:hint="eastAsia"/>
        </w:rPr>
        <w:t>　　表76 硅胶纸行业主要驱动因素</w:t>
      </w:r>
      <w:r>
        <w:rPr>
          <w:rFonts w:hint="eastAsia"/>
        </w:rPr>
        <w:br/>
      </w:r>
      <w:r>
        <w:rPr>
          <w:rFonts w:hint="eastAsia"/>
        </w:rPr>
        <w:t>　　表77 硅胶纸行业供应链分析</w:t>
      </w:r>
      <w:r>
        <w:rPr>
          <w:rFonts w:hint="eastAsia"/>
        </w:rPr>
        <w:br/>
      </w:r>
      <w:r>
        <w:rPr>
          <w:rFonts w:hint="eastAsia"/>
        </w:rPr>
        <w:t>　　表78 硅胶纸上游原料供应商</w:t>
      </w:r>
      <w:r>
        <w:rPr>
          <w:rFonts w:hint="eastAsia"/>
        </w:rPr>
        <w:br/>
      </w:r>
      <w:r>
        <w:rPr>
          <w:rFonts w:hint="eastAsia"/>
        </w:rPr>
        <w:t>　　表79 硅胶纸行业主要下游客户</w:t>
      </w:r>
      <w:r>
        <w:rPr>
          <w:rFonts w:hint="eastAsia"/>
        </w:rPr>
        <w:br/>
      </w:r>
      <w:r>
        <w:rPr>
          <w:rFonts w:hint="eastAsia"/>
        </w:rPr>
        <w:t>　　表80 硅胶纸行业典型经销商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硅胶纸销量（千平米）、收入（百万美元）、价格（美元/平米）及毛利率（2020-2025）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中国市场硅胶纸产量、销量、进出口（2020-2025年）&amp;（千平米）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表132 中国市场硅胶纸产量、销量、进出口预测（2025-2031）&amp;（千平米）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表133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表134 中国市场硅胶纸主要进口来源</w:t>
      </w:r>
      <w:r>
        <w:rPr>
          <w:rFonts w:hint="eastAsia"/>
        </w:rPr>
        <w:br/>
      </w:r>
      <w:r>
        <w:rPr>
          <w:rFonts w:hint="eastAsia"/>
        </w:rPr>
        <w:t>　　表135 中国市场硅胶纸主要出口目的地</w:t>
      </w:r>
      <w:r>
        <w:rPr>
          <w:rFonts w:hint="eastAsia"/>
        </w:rPr>
        <w:br/>
      </w:r>
      <w:r>
        <w:rPr>
          <w:rFonts w:hint="eastAsia"/>
        </w:rPr>
        <w:t>　　表136 中国硅胶纸生产地区分布</w:t>
      </w:r>
      <w:r>
        <w:rPr>
          <w:rFonts w:hint="eastAsia"/>
        </w:rPr>
        <w:br/>
      </w:r>
      <w:r>
        <w:rPr>
          <w:rFonts w:hint="eastAsia"/>
        </w:rPr>
        <w:t>　　表137 中国硅胶纸消费地区分布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全球不同产品类型硅胶纸市场份额2024 VS 2025</w:t>
      </w:r>
      <w:r>
        <w:rPr>
          <w:rFonts w:hint="eastAsia"/>
        </w:rPr>
        <w:br/>
      </w:r>
      <w:r>
        <w:rPr>
          <w:rFonts w:hint="eastAsia"/>
        </w:rPr>
        <w:t>　　图4 单面产品图片</w:t>
      </w:r>
      <w:r>
        <w:rPr>
          <w:rFonts w:hint="eastAsia"/>
        </w:rPr>
        <w:br/>
      </w:r>
      <w:r>
        <w:rPr>
          <w:rFonts w:hint="eastAsia"/>
        </w:rPr>
        <w:t>　　图5 双面产品图片</w:t>
      </w:r>
      <w:r>
        <w:rPr>
          <w:rFonts w:hint="eastAsia"/>
        </w:rPr>
        <w:br/>
      </w:r>
      <w:r>
        <w:rPr>
          <w:rFonts w:hint="eastAsia"/>
        </w:rPr>
        <w:t>　　图6 全球不同应用硅胶纸规模2020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全球不同应用硅胶纸市场份额2024 VS 2025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全球硅胶纸产能、产量、产能利用率及发展趋势（2020-2031）&amp;（千平米）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图12 全球硅胶纸产量、需求量及发展趋势（2020-2031）&amp;（千平米）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全球主要地区硅胶纸产量规模：2020 VS 2025 VS 2031（千平米）</w:t>
      </w:r>
      <w:r>
        <w:rPr>
          <w:rFonts w:hint="eastAsia"/>
        </w:rPr>
        <w:br/>
      </w:r>
      <w:r>
        <w:rPr>
          <w:rFonts w:hint="eastAsia"/>
        </w:rPr>
        <w:t>　　图14 全球主要地区硅胶纸产量市场份额（2020-2031）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中国硅胶纸产能、产量、产能利用率及发展趋势（2020-2031）&amp;（千平米）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中国硅胶纸产量、市场需求量及发展趋势（2020-2031）&amp;（千平米）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中国硅胶纸总产能占全球比重（2020-2031）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中国硅胶纸总产量占全球比重（2020-2031）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全球硅胶纸市场收入及增长率：（2020-2031）&amp;（百万美元）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全球市场硅胶纸市场规模：2020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全球市场硅胶纸销量及增长率（2020-2031）&amp;（千平米）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图22 全球市场硅胶纸价格趋势（2020-2031）&amp;（美元/平米）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图23 中国硅胶纸市场收入及增长率：（2020-2031）&amp;（百万美元）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中国市场硅胶纸市场规模：2020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中国市场硅胶纸销量及增长率（2020-2031）&amp;（千平米）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图26 中国市场硅胶纸销量占全球比重（2020-2031）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中国硅胶纸收入占全球比重（2020-2031）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全球主要地区硅胶纸销售收入规模：2020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全球主要地区硅胶纸销售收入市场份额（2020-2025）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全球主要地区硅胶纸销售收入市场份额（2024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全球主要地区硅胶纸收入市场份额（2025-2031）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中东及非洲（土耳其、沙特等国家）硅胶纸销量（2020-2031）&amp;（千平米）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2025年全球前五大生产商硅胶纸市场份额</w:t>
      </w:r>
      <w:r>
        <w:rPr>
          <w:rFonts w:hint="eastAsia"/>
        </w:rPr>
        <w:br/>
      </w:r>
      <w:r>
        <w:rPr>
          <w:rFonts w:hint="eastAsia"/>
        </w:rPr>
        <w:t>　　图57 全球硅胶纸第一梯队、第二梯队和第三梯队生产商（品牌）及市场份额（2025）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全球不同产品类型硅胶纸价格走势（2020-2031）&amp;（美元/平米）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图59 全球不同应用硅胶纸价格走势（2020-2031）&amp;（美元/平米）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图60 硅胶纸中国企业SWOT分析</w:t>
      </w:r>
      <w:r>
        <w:rPr>
          <w:rFonts w:hint="eastAsia"/>
        </w:rPr>
        <w:br/>
      </w:r>
      <w:r>
        <w:rPr>
          <w:rFonts w:hint="eastAsia"/>
        </w:rPr>
        <w:t>　　图61 硅胶纸产业链</w:t>
      </w:r>
      <w:r>
        <w:rPr>
          <w:rFonts w:hint="eastAsia"/>
        </w:rPr>
        <w:br/>
      </w:r>
      <w:r>
        <w:rPr>
          <w:rFonts w:hint="eastAsia"/>
        </w:rPr>
        <w:t>　　图62 硅胶纸行业采购模式分析</w:t>
      </w:r>
      <w:r>
        <w:rPr>
          <w:rFonts w:hint="eastAsia"/>
        </w:rPr>
        <w:br/>
      </w:r>
      <w:r>
        <w:rPr>
          <w:rFonts w:hint="eastAsia"/>
        </w:rPr>
        <w:t>　　图63 硅胶纸行业生产模式分析</w:t>
      </w:r>
      <w:r>
        <w:rPr>
          <w:rFonts w:hint="eastAsia"/>
        </w:rPr>
        <w:br/>
      </w:r>
      <w:r>
        <w:rPr>
          <w:rFonts w:hint="eastAsia"/>
        </w:rPr>
        <w:t>　　图64 硅胶纸行业销售模式分析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5e5808c504f29" w:history="1">
        <w:r>
          <w:rPr>
            <w:rStyle w:val="Hyperlink"/>
          </w:rPr>
          <w:t>2025-2031年全球与中国硅胶纸行业市场调研及发展趋势分析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5e5808c504f29" w:history="1">
        <w:r>
          <w:rPr>
            <w:rStyle w:val="Hyperlink"/>
          </w:rPr>
          <w:t>https://www.20087.com/6/05/GuiJiaoZhiHangYeQianJingQuShi.html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热点：建筑中硅胶纸的作用、硅胶纸有毒吗、吸水硅胶、硅胶纸可以放烤箱吗、硅酸铝纤维纸、硅胶纸可以蒸包子吗、杜邦纸好还是硅胶材质好、硅胶纸与铝箔纸、塑料胶纸图片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b84471514e68" w:history="1">
      <w:r>
        <w:rPr>
          <w:rStyle w:val="Hyperlink"/>
        </w:rPr>
        <w:t>2025-2031年全球与中国硅胶纸行业市场调研及发展趋势分析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iJiaoZhiHangYeQianJingQuShi.html" TargetMode="External" Id="R9945e5808c5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iJiaoZhiHangYeQianJingQuShi.html" TargetMode="External" Id="Rdb51b8447151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2025-04-30T01:37:00Z</dcterms:created>
  <dcterms:modified xsi:type="dcterms:W3CDTF">2025-04-30T02:37:00Z</dcterms:modified>
  <dc:subject>2025-2031年全球与中国硅胶纸行业市场调研及发展趋势分析</dc:subject>
  <dc:title>2025-2031年全球与中国硅胶纸行业市场调研及发展趋势分析</dc:title>
  <cp:keywords>2025-2031年全球与中国硅胶纸行业市场调研及发展趋势分析</cp:keywords>
  <dc:description>2025-2031年全球与中国硅胶纸行业市场调研及发展趋势分析</dc:description>
</cp:coreProperties>
</file>