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9a8d249614340" w:history="1">
              <w:r>
                <w:rPr>
                  <w:rStyle w:val="Hyperlink"/>
                </w:rPr>
                <w:t>全球与中国美甲光疗灯市场现状调研分析及发展前景报告（2024-2030年）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9a8d249614340" w:history="1">
              <w:r>
                <w:rPr>
                  <w:rStyle w:val="Hyperlink"/>
                </w:rPr>
                <w:t>全球与中国美甲光疗灯市场现状调研分析及发展前景报告（2024-2030年）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9a8d249614340" w:history="1">
                <w:r>
                  <w:rPr>
                    <w:rStyle w:val="Hyperlink"/>
                  </w:rPr>
                  <w:t>https://www.20087.com/6/75/MeiJiaGuangLiaoDengHangYeQianJing.html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光疗灯作为美甲行业中快速固化指甲胶的关键设备，其发展迅速，广泛应用于美甲沙龙和家用美甲套装中。现代光疗灯多采用LED光源，相比传统的UV灯，具有固化速度快、能耗低、寿命长等优势。同时，光疗灯的设计越来越注重用户友好性，如加入定时功能、自动感应开关，以及优化光照均匀性，确保美甲效果。</w:t>
      </w:r>
      <w:r>
        <w:rPr>
          <w:rFonts w:hint="eastAsia"/>
        </w:rPr>
        <w:br/>
      </w:r>
      <w:r>
        <w:rPr>
          <w:rFonts w:hint="eastAsia"/>
        </w:rPr>
        <w:t>　　未来美甲光疗灯的发展将着重于安全健康和智能化。随着消费者对光疗过程中潜在的皮肤伤害关注增加，低UV、无UV的光疗技术将成为研发热点。同时，智能化光疗灯将结合APP控制，提供个性化固化方案推荐，甚至集成美甲设计和教学功能，提升用户体验。环保材料和节能设计的应用，也将是未来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a8d249614340" w:history="1">
        <w:r>
          <w:rPr>
            <w:rStyle w:val="Hyperlink"/>
          </w:rPr>
          <w:t>全球与中国美甲光疗灯市场现状调研分析及发展前景报告（2024-2030年）</w:t>
        </w:r>
      </w:hyperlink>
      <w:r>
        <w:rPr>
          <w:rFonts w:hint="eastAsia"/>
        </w:rPr>
        <w:t>》基于权威数据资源与长期监测数据，全面分析了美甲光疗灯行业现状、市场需求、市场规模及产业链结构。美甲光疗灯报告探讨了价格变动、细分市场特征以及市场前景，并对未来发展趋势进行了科学预测。同时，美甲光疗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美甲光疗灯市场概述</w:t>
      </w:r>
      <w:r>
        <w:rPr>
          <w:rFonts w:hint="eastAsia"/>
        </w:rPr>
        <w:br/>
      </w:r>
      <w:r>
        <w:rPr>
          <w:rFonts w:hint="eastAsia"/>
        </w:rPr>
        <w:t>　　1.1 美甲光疗灯行业概述及统计范围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按照不同产品类型，美甲光疗灯主要可以分为如下几个类别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不同产品类型美甲光疗灯增长趋势2019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UV灯</w:t>
      </w:r>
      <w:r>
        <w:rPr>
          <w:rFonts w:hint="eastAsia"/>
        </w:rPr>
        <w:br/>
      </w:r>
      <w:r>
        <w:rPr>
          <w:rFonts w:hint="eastAsia"/>
        </w:rPr>
        <w:t>　　　　1.2.3 LED灯</w:t>
      </w:r>
      <w:r>
        <w:rPr>
          <w:rFonts w:hint="eastAsia"/>
        </w:rPr>
        <w:br/>
      </w:r>
      <w:r>
        <w:rPr>
          <w:rFonts w:hint="eastAsia"/>
        </w:rPr>
        <w:t>　　　　1.2.4 UV和LED双灯源</w:t>
      </w:r>
      <w:r>
        <w:rPr>
          <w:rFonts w:hint="eastAsia"/>
        </w:rPr>
        <w:br/>
      </w:r>
      <w:r>
        <w:rPr>
          <w:rFonts w:hint="eastAsia"/>
        </w:rPr>
        <w:t>　　1.3 从不同应用，美甲光疗灯主要包括如下几个方面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不同应用美甲光疗灯增长趋势2019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美甲沙龙和美容吧</w:t>
      </w:r>
      <w:r>
        <w:rPr>
          <w:rFonts w:hint="eastAsia"/>
        </w:rPr>
        <w:br/>
      </w:r>
      <w:r>
        <w:rPr>
          <w:rFonts w:hint="eastAsia"/>
        </w:rPr>
        <w:t>　　　　1.3.3 水疗中心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美甲光疗灯行业发展总体概况</w:t>
      </w:r>
      <w:r>
        <w:rPr>
          <w:rFonts w:hint="eastAsia"/>
        </w:rPr>
        <w:br/>
      </w:r>
      <w:r>
        <w:rPr>
          <w:rFonts w:hint="eastAsia"/>
        </w:rPr>
        <w:t>　　　　1.4.2 美甲光疗灯行业发展主要特点</w:t>
      </w:r>
      <w:r>
        <w:rPr>
          <w:rFonts w:hint="eastAsia"/>
        </w:rPr>
        <w:br/>
      </w:r>
      <w:r>
        <w:rPr>
          <w:rFonts w:hint="eastAsia"/>
        </w:rPr>
        <w:t>　　　　1.4.3 美甲光疗灯行业发展影响因素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全球美甲光疗灯供需现状及预测（2019-2030）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全球美甲光疗灯产能、产量、产能利用率及发展趋势（2019-2030）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全球美甲光疗灯产量、需求量及发展趋势（2019-2030）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全球主要地区美甲光疗灯产量及发展趋势（2019-2030）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中国美甲光疗灯供需现状及预测（2019-2030）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中国美甲光疗灯产能、产量、产能利用率及发展趋势（2019-2030）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中国美甲光疗灯产量、市场需求量及发展趋势（2019-2030）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中国美甲光疗灯产能和产量占全球的比重（2019-2030）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全球美甲光疗灯销量及收入（2019-2030）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全球市场美甲光疗灯收入（2019-2030）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全球市场美甲光疗灯价格趋势（2019-2030）</w:t>
      </w:r>
      <w:r>
        <w:rPr>
          <w:rFonts w:hint="eastAsia"/>
        </w:rPr>
        <w:br/>
      </w:r>
      <w:r>
        <w:rPr>
          <w:rFonts w:hint="eastAsia"/>
        </w:rPr>
        <w:t>　　2.4 中国美甲光疗灯销量及收入（2019-2030）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中国市场美甲光疗灯收入（2019-2030）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中国市场美甲光疗灯销量和收入占全球的比重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全球美甲光疗灯主要地区分析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全球主要地区美甲光疗灯市场规模分析：2019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全球主要地区美甲光疗灯销售收入及市场份额（2019-2024年）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全球主要地区美甲光疗灯销售收入预测（2024-2030年）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全球主要地区美甲光疗灯销量分析：2019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全球主要地区美甲光疗灯销量及市场份额（2019-2024年）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全球主要地区美甲光疗灯销量及市场份额预测（2024-2030）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北美（美国和加拿大）美甲光疗灯收入（2019-2030）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欧洲（德国、英国、法国和意大利等国家）美甲光疗灯收入（2019-2030）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亚太（中国、日本、韩国、中国台湾、印度和东南亚等）美甲光疗灯收入（2019-2030）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拉美地区（墨西哥、巴西等国家）美甲光疗灯收入（2019-2030）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中东及非洲（土耳其、沙特等国家）美甲光疗灯收入（2019-2030）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全球市场主要厂商美甲光疗灯产能市场份额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全球市场主要厂商美甲光疗灯销量（2019-2024）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全球市场主要厂商美甲光疗灯销售收入（2019-2024）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全球市场主要厂商美甲光疗灯销售价格（2019-2024）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2024年全球主要生产商美甲光疗灯收入排名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中国市场主要厂商美甲光疗灯销量（2019-2024）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中国市场主要厂商美甲光疗灯销售收入（2019-2024）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中国市场主要厂商美甲光疗灯销售价格（2019-2024）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2024年中国主要生产商美甲光疗灯收入排名</w:t>
      </w:r>
      <w:r>
        <w:rPr>
          <w:rFonts w:hint="eastAsia"/>
        </w:rPr>
        <w:br/>
      </w:r>
      <w:r>
        <w:rPr>
          <w:rFonts w:hint="eastAsia"/>
        </w:rPr>
        <w:t>　　4.3 全球主要厂商美甲光疗灯产地分布及商业化日期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全球主要厂商美甲光疗灯产品类型列表</w:t>
      </w:r>
      <w:r>
        <w:rPr>
          <w:rFonts w:hint="eastAsia"/>
        </w:rPr>
        <w:br/>
      </w:r>
      <w:r>
        <w:rPr>
          <w:rFonts w:hint="eastAsia"/>
        </w:rPr>
        <w:t>　　4.5 美甲光疗灯行业集中度、竞争程度分析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美甲光疗灯行业集中度分析：全球头部厂商份额（Top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全球美甲光疗灯第一梯队、第二梯队和第三梯队生产商（品牌）及市场份额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不同产品类型美甲光疗灯分析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全球市场不同产品类型美甲光疗灯销量及市场份额（2019-2024）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全球市场不同产品类型美甲光疗灯销量预测（2024-2030）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全球市场不同产品类型美甲光疗灯收入（2019-2030）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全球市场不同产品类型美甲光疗灯收入及市场份额（2019-2024）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全球市场不同产品类型美甲光疗灯收入预测（2024-2030）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全球市场不同产品类型美甲光疗灯价格走势（2019-2030）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中国市场不同产品类型美甲光疗灯销量及市场份额（2019-2024）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中国市场不同产品类型美甲光疗灯销量预测（2024-2030）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中国市场不同产品类型美甲光疗灯收入（2019-2030）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中国市场不同产品类型美甲光疗灯收入及市场份额（2019-2024）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中国市场不同产品类型美甲光疗灯收入预测（2024-2030）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不同应用美甲光疗灯分析</w:t>
      </w:r>
      <w:r>
        <w:rPr>
          <w:rFonts w:hint="eastAsia"/>
        </w:rPr>
        <w:br/>
      </w:r>
      <w:r>
        <w:rPr>
          <w:rFonts w:hint="eastAsia"/>
        </w:rPr>
        <w:t>　　6.1 全球市场不同应用美甲光疗灯销量（2019-2030）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全球市场不同应用美甲光疗灯销量及市场份额（2019-2024）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全球市场不同应用美甲光疗灯销量预测（2024-2030）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全球市场不同应用美甲光疗灯收入（2019-2030）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全球市场不同应用美甲光疗灯收入及市场份额（2019-2024）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全球市场不同应用美甲光疗灯收入预测（2024-2030）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全球市场不同应用美甲光疗灯价格走势（2019-2030）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中国市场不同应用美甲光疗灯销量（2019-2030）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中国市场不同应用美甲光疗灯销量及市场份额（2019-2024）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中国市场不同应用美甲光疗灯销量预测（2024-2030）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中国市场不同应用美甲光疗灯收入（2019-2030）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中国市场不同应用美甲光疗灯收入及市场份额（2019-2024）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中国市场不同应用美甲光疗灯收入预测（2024-2030）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美甲光疗灯行业发展趋势</w:t>
      </w:r>
      <w:r>
        <w:rPr>
          <w:rFonts w:hint="eastAsia"/>
        </w:rPr>
        <w:br/>
      </w:r>
      <w:r>
        <w:rPr>
          <w:rFonts w:hint="eastAsia"/>
        </w:rPr>
        <w:t>　　7.2 美甲光疗灯行业主要驱动因素</w:t>
      </w:r>
      <w:r>
        <w:rPr>
          <w:rFonts w:hint="eastAsia"/>
        </w:rPr>
        <w:br/>
      </w:r>
      <w:r>
        <w:rPr>
          <w:rFonts w:hint="eastAsia"/>
        </w:rPr>
        <w:t>　　7.3 美甲光疗灯中国企业SWOT分析</w:t>
      </w:r>
      <w:r>
        <w:rPr>
          <w:rFonts w:hint="eastAsia"/>
        </w:rPr>
        <w:br/>
      </w:r>
      <w:r>
        <w:rPr>
          <w:rFonts w:hint="eastAsia"/>
        </w:rPr>
        <w:t>　　7.4 中国美甲光疗灯行业政策环境分析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美甲光疗灯行业产业链简介</w:t>
      </w:r>
      <w:r>
        <w:rPr>
          <w:rFonts w:hint="eastAsia"/>
        </w:rPr>
        <w:br/>
      </w:r>
      <w:r>
        <w:rPr>
          <w:rFonts w:hint="eastAsia"/>
        </w:rPr>
        <w:t>　　　　8.2.1 美甲光疗灯行业供应链分析</w:t>
      </w:r>
      <w:r>
        <w:rPr>
          <w:rFonts w:hint="eastAsia"/>
        </w:rPr>
        <w:br/>
      </w:r>
      <w:r>
        <w:rPr>
          <w:rFonts w:hint="eastAsia"/>
        </w:rPr>
        <w:t>　　　　8.2.2 美甲光疗灯主要原料及供应情况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美甲光疗灯行业主要下游客户</w:t>
      </w:r>
      <w:r>
        <w:rPr>
          <w:rFonts w:hint="eastAsia"/>
        </w:rPr>
        <w:br/>
      </w:r>
      <w:r>
        <w:rPr>
          <w:rFonts w:hint="eastAsia"/>
        </w:rPr>
        <w:t>　　8.3 美甲光疗灯行业采购模式</w:t>
      </w:r>
      <w:r>
        <w:rPr>
          <w:rFonts w:hint="eastAsia"/>
        </w:rPr>
        <w:br/>
      </w:r>
      <w:r>
        <w:rPr>
          <w:rFonts w:hint="eastAsia"/>
        </w:rPr>
        <w:t>　　8.4 美甲光疗灯行业生产模式</w:t>
      </w:r>
      <w:r>
        <w:rPr>
          <w:rFonts w:hint="eastAsia"/>
        </w:rPr>
        <w:br/>
      </w:r>
      <w:r>
        <w:rPr>
          <w:rFonts w:hint="eastAsia"/>
        </w:rPr>
        <w:t>　　8.5 美甲光疗灯行业销售模式及销售渠道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全球市场主要美甲光疗灯厂商简介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重点企业（13）美甲光疗灯销量、收入、价格及毛利率（2019-2024）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中国市场美甲光疗灯产量、销量、进出口分析及未来趋势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中国市场美甲光疗灯产量、销量、进出口分析及未来趋势（2019-2030）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中国市场美甲光疗灯进出口贸易趋势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中国市场美甲光疗灯主要进口来源</w:t>
      </w:r>
      <w:r>
        <w:rPr>
          <w:rFonts w:hint="eastAsia"/>
        </w:rPr>
        <w:br/>
      </w:r>
      <w:r>
        <w:rPr>
          <w:rFonts w:hint="eastAsia"/>
        </w:rPr>
        <w:t>　　10.4 中国市场美甲光疗灯主要出口目的地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中国市场美甲光疗灯主要地区分布</w:t>
      </w:r>
      <w:r>
        <w:rPr>
          <w:rFonts w:hint="eastAsia"/>
        </w:rPr>
        <w:br/>
      </w:r>
      <w:r>
        <w:rPr>
          <w:rFonts w:hint="eastAsia"/>
        </w:rPr>
        <w:t>　　11.1 中国美甲光疗灯生产地区分布</w:t>
      </w:r>
      <w:r>
        <w:rPr>
          <w:rFonts w:hint="eastAsia"/>
        </w:rPr>
        <w:br/>
      </w:r>
      <w:r>
        <w:rPr>
          <w:rFonts w:hint="eastAsia"/>
        </w:rPr>
        <w:t>　　11.2 中国美甲光疗灯消费地区分布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全球不同产品类型美甲光疗灯增长趋势2019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不同应用美甲光疗灯增长趋势2019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美甲光疗灯行业发展主要特点</w:t>
      </w:r>
      <w:r>
        <w:rPr>
          <w:rFonts w:hint="eastAsia"/>
        </w:rPr>
        <w:br/>
      </w:r>
      <w:r>
        <w:rPr>
          <w:rFonts w:hint="eastAsia"/>
        </w:rPr>
        <w:t>　　表4 美甲光疗灯行业发展有利因素分析</w:t>
      </w:r>
      <w:r>
        <w:rPr>
          <w:rFonts w:hint="eastAsia"/>
        </w:rPr>
        <w:br/>
      </w:r>
      <w:r>
        <w:rPr>
          <w:rFonts w:hint="eastAsia"/>
        </w:rPr>
        <w:t>　　表5 美甲光疗灯行业发展不利因素分析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进入美甲光疗灯行业壁垒</w:t>
      </w:r>
      <w:r>
        <w:rPr>
          <w:rFonts w:hint="eastAsia"/>
        </w:rPr>
        <w:br/>
      </w:r>
      <w:r>
        <w:rPr>
          <w:rFonts w:hint="eastAsia"/>
        </w:rPr>
        <w:t>　　表7 全球主要地区美甲光疗灯产量（千件）：2019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全球主要地区美甲光疗灯产量（2019-2024）&amp;（千件）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全球主要地区美甲光疗灯产量市场份额（2019-2024）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全球主要地区美甲光疗灯产量（2024-2030）&amp;（千件）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全球主要地区美甲光疗灯销售收入（百万美元）：2019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全球主要地区美甲光疗灯销售收入（2019-2024）&amp;（百万美元）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全球主要地区美甲光疗灯销售收入市场份额（2019-2024）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全球主要地区美甲光疗灯收入（2024-2030）&amp;（百万美元）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全球主要地区美甲光疗灯收入市场份额（2024-2030）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全球主要地区美甲光疗灯销量（千件）：2019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全球主要地区美甲光疗灯销量（2019-2024）&amp;（千件）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全球主要地区美甲光疗灯销量（2024-2030）&amp;（千件）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全球主要地区美甲光疗灯销量份额（2024-2030）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北美美甲光疗灯基本情况分析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北美（美国和加拿大）美甲光疗灯销量（2019-2030）&amp;（千件）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北美（美国和加拿大）美甲光疗灯收入（2019-2030）&amp;（百万美元）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欧洲美甲光疗灯基本情况分析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欧洲（德国、英国、法国和意大利等国家）美甲光疗灯销量（2019-2030）&amp;（千件）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欧洲（德国、英国、法国和意大利等国家）美甲光疗灯收入（2019-2030）&amp;（百万美元）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亚太地区美甲光疗灯基本情况分析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亚太（中国、日本、韩国、中国台湾、印度和东南亚等）美甲光疗灯销量（2019-2030）&amp;（千件）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亚太（中国、日本、韩国、中国台湾、印度和东南亚等）美甲光疗灯收入（2019-2030）&amp;（百万美元）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拉美地区美甲光疗灯基本情况分析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拉美地区（墨西哥、巴西等国家）美甲光疗灯销量（2019-2030）&amp;（千件）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拉美地区（墨西哥、巴西等国家）美甲光疗灯收入（2019-2030）&amp;（百万美元）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中东及非洲美甲光疗灯基本情况分析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中东及非洲（土耳其、沙特等国家）美甲光疗灯销量（2019-2030）&amp;（千件）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中东及非洲（土耳其、沙特等国家）美甲光疗灯收入（2019-2030）&amp;（百万美元）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全球市场主要厂商美甲光疗灯产能（2023-2024）&amp;（千件）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全球市场主要厂商美甲光疗灯销量（2019-2024）&amp;（千件）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全球市场主要厂商美甲光疗灯销售收入（2019-2024）&amp;（百万美元）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全球市场主要厂商美甲光疗灯销售收入市场份额（2019-2024）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全球市场主要厂商美甲光疗灯销售价格（2019-2024）&amp;（美元\u002F件）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2024年全球主要生产商美甲光疗灯收入排名（百万美元）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中国市场主要厂商美甲光疗灯销量（2019-2024）&amp;（千件）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中国市场主要厂商美甲光疗灯销售收入（2019-2024）&amp;（百万美元）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中国市场主要厂商美甲光疗灯销售收入市场份额（2019-2024）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中国市场主要厂商美甲光疗灯销售价格（2019-2024）&amp;（美元\u002F件）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2024年中国主要生产商美甲光疗灯收入排名（百万美元）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全球主要厂商美甲光疗灯产地分布及商业化日期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全球主要厂商美甲光疗灯产品类型列表</w:t>
      </w:r>
      <w:r>
        <w:rPr>
          <w:rFonts w:hint="eastAsia"/>
        </w:rPr>
        <w:br/>
      </w:r>
      <w:r>
        <w:rPr>
          <w:rFonts w:hint="eastAsia"/>
        </w:rPr>
        <w:t>　　表51 2024全球美甲光疗灯主要厂商市场地位（第一梯队、第二梯队和第三梯队）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全球不同产品类型美甲光疗灯销量（2019-2024年）&amp;（千件）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全球不同产品类型美甲光疗灯销量预测（2024-2030）&amp;（千件）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全球市场不同产品类型美甲光疗灯销量市场份额预测（2024-2030）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全球不同产品类型美甲光疗灯收入（2019-2024年）&amp;（百万美元）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全球不同产品类型美甲光疗灯收入市场份额（2019-2024）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全球不同产品类型美甲光疗灯收入预测（2024-2030）&amp;（百万美元）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全球不同产品类型美甲光疗灯收入市场份额预测（2024-2030）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全球不同产品类型美甲光疗灯价格走势（2019-2030）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中国不同产品类型美甲光疗灯销量（2019-2024年）&amp;（千件）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中国不同产品类型美甲光疗灯销量预测（2024-2030）&amp;（千件）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中国不同产品类型美甲光疗灯销量市场份额预测（2024-2030）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中国不同产品类型美甲光疗灯收入（2019-2024年）&amp;（百万美元）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中国不同产品类型美甲光疗灯收入市场份额（2019-2024）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中国不同产品类型美甲光疗灯收入预测（2024-2030）&amp;（百万美元）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中国不同产品类型美甲光疗灯收入市场份额预测（2024-2030）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全球不同应用美甲光疗灯销量（2019-2024年）&amp;（千件）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全球不同应用美甲光疗灯销量预测（2024-2030）&amp;（千件）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全球市场不同应用美甲光疗灯销量市场份额预测（2024-2030）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全球不同应用美甲光疗灯收入（2019-2024年）&amp;（百万美元）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全球不同应用美甲光疗灯收入市场份额（2019-2024）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全球不同应用美甲光疗灯收入预测（2024-2030）&amp;（百万美元）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全球不同应用美甲光疗灯收入市场份额预测（2024-2030）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全球不同应用美甲光疗灯价格走势（2019-2030）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中国不同应用美甲光疗灯销量（2019-2024年）&amp;（千件）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中国不同应用美甲光疗灯销量市场份额（2019-2024）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中国不同应用美甲光疗灯销量预测（2024-2030）&amp;（千件）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中国不同应用美甲光疗灯销量市场份额预测（2024-2030）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中国不同应用美甲光疗灯收入（2019-2024年）&amp;（百万美元）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中国不同应用美甲光疗灯收入市场份额（2019-2024）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中国不同应用美甲光疗灯收入预测（2024-2030）&amp;（百万美元）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中国不同应用美甲光疗灯收入市场份额预测（2024-2030）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美甲光疗灯行业技术发展趋势</w:t>
      </w:r>
      <w:r>
        <w:rPr>
          <w:rFonts w:hint="eastAsia"/>
        </w:rPr>
        <w:br/>
      </w:r>
      <w:r>
        <w:rPr>
          <w:rFonts w:hint="eastAsia"/>
        </w:rPr>
        <w:t>　　表87 美甲光疗灯行业主要驱动因素</w:t>
      </w:r>
      <w:r>
        <w:rPr>
          <w:rFonts w:hint="eastAsia"/>
        </w:rPr>
        <w:br/>
      </w:r>
      <w:r>
        <w:rPr>
          <w:rFonts w:hint="eastAsia"/>
        </w:rPr>
        <w:t>　　表88 美甲光疗灯行业供应链分析</w:t>
      </w:r>
      <w:r>
        <w:rPr>
          <w:rFonts w:hint="eastAsia"/>
        </w:rPr>
        <w:br/>
      </w:r>
      <w:r>
        <w:rPr>
          <w:rFonts w:hint="eastAsia"/>
        </w:rPr>
        <w:t>　　表89 美甲光疗灯上游原料供应商</w:t>
      </w:r>
      <w:r>
        <w:rPr>
          <w:rFonts w:hint="eastAsia"/>
        </w:rPr>
        <w:br/>
      </w:r>
      <w:r>
        <w:rPr>
          <w:rFonts w:hint="eastAsia"/>
        </w:rPr>
        <w:t>　　表90 美甲光疗灯行业主要下游客户</w:t>
      </w:r>
      <w:r>
        <w:rPr>
          <w:rFonts w:hint="eastAsia"/>
        </w:rPr>
        <w:br/>
      </w:r>
      <w:r>
        <w:rPr>
          <w:rFonts w:hint="eastAsia"/>
        </w:rPr>
        <w:t>　　表91 美甲光疗灯行业典型经销商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重点企业（13）美甲光疗灯生产基地、销售区域、竞争对手及市场地位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重点企业（13）美甲光疗灯产品规格、参数及市场应用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重点企业（13）美甲光疗灯销量（千件）、收入（百万美元）、价格（美元\u002F件）及毛利率（2019-2024）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中国市场美甲光疗灯产量、销量、进出口（2019-2024年）&amp;（千件）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中国市场美甲光疗灯产量、销量、进出口预测（2024-2030）&amp;（千件）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中国市场美甲光疗灯进出口贸易趋势</w:t>
      </w:r>
      <w:r>
        <w:rPr>
          <w:rFonts w:hint="eastAsia"/>
        </w:rPr>
        <w:br/>
      </w:r>
      <w:r>
        <w:rPr>
          <w:rFonts w:hint="eastAsia"/>
        </w:rPr>
        <w:t>　　表160 中国市场美甲光疗灯主要进口来源</w:t>
      </w:r>
      <w:r>
        <w:rPr>
          <w:rFonts w:hint="eastAsia"/>
        </w:rPr>
        <w:br/>
      </w:r>
      <w:r>
        <w:rPr>
          <w:rFonts w:hint="eastAsia"/>
        </w:rPr>
        <w:t>　　表161 中国市场美甲光疗灯主要出口目的地</w:t>
      </w:r>
      <w:r>
        <w:rPr>
          <w:rFonts w:hint="eastAsia"/>
        </w:rPr>
        <w:br/>
      </w:r>
      <w:r>
        <w:rPr>
          <w:rFonts w:hint="eastAsia"/>
        </w:rPr>
        <w:t>　　表162 中国美甲光疗灯生产地区分布</w:t>
      </w:r>
      <w:r>
        <w:rPr>
          <w:rFonts w:hint="eastAsia"/>
        </w:rPr>
        <w:br/>
      </w:r>
      <w:r>
        <w:rPr>
          <w:rFonts w:hint="eastAsia"/>
        </w:rPr>
        <w:t>　　表163 中国美甲光疗灯消费地区分布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美甲光疗灯产品图片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全球不同产品类型美甲光疗灯市场份额2023 &amp; 2024</w:t>
      </w:r>
      <w:r>
        <w:rPr>
          <w:rFonts w:hint="eastAsia"/>
        </w:rPr>
        <w:br/>
      </w:r>
      <w:r>
        <w:rPr>
          <w:rFonts w:hint="eastAsia"/>
        </w:rPr>
        <w:t>　　图3 UV灯产品图片</w:t>
      </w:r>
      <w:r>
        <w:rPr>
          <w:rFonts w:hint="eastAsia"/>
        </w:rPr>
        <w:br/>
      </w:r>
      <w:r>
        <w:rPr>
          <w:rFonts w:hint="eastAsia"/>
        </w:rPr>
        <w:t>　　图4 LED灯产品图片</w:t>
      </w:r>
      <w:r>
        <w:rPr>
          <w:rFonts w:hint="eastAsia"/>
        </w:rPr>
        <w:br/>
      </w:r>
      <w:r>
        <w:rPr>
          <w:rFonts w:hint="eastAsia"/>
        </w:rPr>
        <w:t>　　图5 UV和LED双灯源产品图片</w:t>
      </w:r>
      <w:r>
        <w:rPr>
          <w:rFonts w:hint="eastAsia"/>
        </w:rPr>
        <w:br/>
      </w:r>
      <w:r>
        <w:rPr>
          <w:rFonts w:hint="eastAsia"/>
        </w:rPr>
        <w:t>　　图6 全球不同应用美甲光疗灯市场份额2023 vs 2024</w:t>
      </w:r>
      <w:r>
        <w:rPr>
          <w:rFonts w:hint="eastAsia"/>
        </w:rPr>
        <w:br/>
      </w:r>
      <w:r>
        <w:rPr>
          <w:rFonts w:hint="eastAsia"/>
        </w:rPr>
        <w:t>　　图7 美甲沙龙和美容吧</w:t>
      </w:r>
      <w:r>
        <w:rPr>
          <w:rFonts w:hint="eastAsia"/>
        </w:rPr>
        <w:br/>
      </w:r>
      <w:r>
        <w:rPr>
          <w:rFonts w:hint="eastAsia"/>
        </w:rPr>
        <w:t>　　图8 水疗中心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全球美甲光疗灯产能、产量、产能利用率及发展趋势（2019-2030）&amp;（千件）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全球美甲光疗灯产量、需求量及发展趋势（2019-2030）&amp;（千件）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全球主要地区美甲光疗灯产量市场份额（2019-2030）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中国美甲光疗灯产能、产量、产能利用率及发展趋势（2019-2030）&amp;（千件）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中国美甲光疗灯产量、市场需求量及发展趋势（2019-2030）&amp;（千件）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中国美甲光疗灯总产能占全球比重（2019-2030）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中国美甲光疗灯总产量占全球比重（2019-2030）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全球美甲光疗灯市场收入及增长率：（2019-2030）&amp;（百万美元）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全球市场美甲光疗灯市场规模：2019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全球市场美甲光疗灯销量及增长率（2019-2030）&amp;（千件）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全球市场美甲光疗灯价格趋势（2019-2030）&amp;（美元\u002F件）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中国美甲光疗灯市场收入及增长率：（2019-2030）&amp;（百万美元）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中国市场美甲光疗灯市场规模：2019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中国市场美甲光疗灯销量及增长率（2019-2030）&amp;（千件）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中国市场美甲光疗灯销量占全球比重（2019-2030）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中国美甲光疗灯收入占全球比重（2019-2030）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全球主要地区美甲光疗灯销售收入市场份额（2019-2024）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全球主要地区美甲光疗灯销售收入市场份额（2023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全球主要地区美甲光疗灯收入市场份额（2024-2030）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北美（美国和加拿大）美甲光疗灯销量份额（2019-2030）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北美（美国和加拿大）美甲光疗灯收入份额（2019-2030）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欧洲（德国、英国、法国和意大利等国家）美甲光疗灯销量份额（2019-2030）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欧洲（德国、英国、法国和意大利等国家）美甲光疗灯收入份额（2019-2030）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亚太（中国、日本、韩国、中国台湾、印度和东南亚等）美甲光疗灯销量份额（2019-2030）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亚太（中国、日本、韩国、中国台湾、印度和东南亚等）美甲光疗灯收入份额（2019-2030）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拉美地区（墨西哥、巴西等国家）美甲光疗灯销量份额（2019-2030）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拉美地区（墨西哥、巴西等国家）美甲光疗灯收入份额（2019-2030）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中东及非洲（土耳其、沙特等国家）美甲光疗灯销量份额（2019-2030）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中东及非洲（土耳其、沙特等国家）美甲光疗灯收入份额（2019-2030）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2024年全球市场主要厂商美甲光疗灯销量市场份额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2024年全球市场主要厂商美甲光疗灯收入市场份额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2024年中国市场主要厂商美甲光疗灯销量市场份额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2024年中国市场主要厂商美甲光疗灯收入市场份额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2024年全球前五大生产商美甲光疗灯市场份额</w:t>
      </w:r>
      <w:r>
        <w:rPr>
          <w:rFonts w:hint="eastAsia"/>
        </w:rPr>
        <w:br/>
      </w:r>
      <w:r>
        <w:rPr>
          <w:rFonts w:hint="eastAsia"/>
        </w:rPr>
        <w:t>　　图45 全球美甲光疗灯第一梯队、第二梯队和第三梯队生产商（品牌）及市场份额（2024）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全球不同产品类型美甲光疗灯价格走势（2019-2030）&amp;（美元\u002F件）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全球不同应用美甲光疗灯价格走势（2019-2030）&amp;（美元\u002F件）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美甲光疗灯中国企业SWOT分析</w:t>
      </w:r>
      <w:r>
        <w:rPr>
          <w:rFonts w:hint="eastAsia"/>
        </w:rPr>
        <w:br/>
      </w:r>
      <w:r>
        <w:rPr>
          <w:rFonts w:hint="eastAsia"/>
        </w:rPr>
        <w:t>　　图49 美甲光疗灯产业链</w:t>
      </w:r>
      <w:r>
        <w:rPr>
          <w:rFonts w:hint="eastAsia"/>
        </w:rPr>
        <w:br/>
      </w:r>
      <w:r>
        <w:rPr>
          <w:rFonts w:hint="eastAsia"/>
        </w:rPr>
        <w:t>　　图50 美甲光疗灯行业采购模式分析</w:t>
      </w:r>
      <w:r>
        <w:rPr>
          <w:rFonts w:hint="eastAsia"/>
        </w:rPr>
        <w:br/>
      </w:r>
      <w:r>
        <w:rPr>
          <w:rFonts w:hint="eastAsia"/>
        </w:rPr>
        <w:t>　　图51 美甲光疗灯行业销售模式分析</w:t>
      </w:r>
      <w:r>
        <w:rPr>
          <w:rFonts w:hint="eastAsia"/>
        </w:rPr>
        <w:br/>
      </w:r>
      <w:r>
        <w:rPr>
          <w:rFonts w:hint="eastAsia"/>
        </w:rPr>
        <w:t>　　图52 美甲光疗灯行业销售模式分析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9a8d249614340" w:history="1">
        <w:r>
          <w:rPr>
            <w:rStyle w:val="Hyperlink"/>
          </w:rPr>
          <w:t>全球与中国美甲光疗灯市场现状调研分析及发展前景报告（2024-2030年）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9a8d249614340" w:history="1">
        <w:r>
          <w:rPr>
            <w:rStyle w:val="Hyperlink"/>
          </w:rPr>
          <w:t>https://www.20087.com/6/75/MeiJiaGuangLiaoDengHangYeQianJing.html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0d48324b49ad" w:history="1">
      <w:r>
        <w:rPr>
          <w:rStyle w:val="Hyperlink"/>
        </w:rPr>
        <w:t>全球与中国美甲光疗灯市场现状调研分析及发展前景报告（2024-2030年）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eiJiaGuangLiaoDengHangYeQianJing.html" TargetMode="External" Id="R62d9a8d2496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eiJiaGuangLiaoDengHangYeQianJing.html" TargetMode="External" Id="R912c0d48324b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2024-02-23T08:39:00Z</dcterms:created>
  <dcterms:modified xsi:type="dcterms:W3CDTF">2024-02-23T09:39:00Z</dcterms:modified>
  <dc:subject>全球与中国美甲光疗灯市场现状调研分析及发展前景报告（2024-2030年）</dc:subject>
  <dc:title>全球与中国美甲光疗灯市场现状调研分析及发展前景报告（2024-2030年）</dc:title>
  <cp:keywords>全球与中国美甲光疗灯市场现状调研分析及发展前景报告（2024-2030年）</cp:keywords>
  <dc:description>全球与中国美甲光疗灯市场现状调研分析及发展前景报告（2024-2030年）</dc:description>
</cp:coreProperties>
</file>