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93eb7fa44be8" w:history="1">
              <w:r>
                <w:rPr>
                  <w:rStyle w:val="Hyperlink"/>
                </w:rPr>
                <w:t>2025-2031年中国羽绒服清洁湿巾行业发展研究与前景趋势报告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93eb7fa44be8" w:history="1">
              <w:r>
                <w:rPr>
                  <w:rStyle w:val="Hyperlink"/>
                </w:rPr>
                <w:t>2025-2031年中国羽绒服清洁湿巾行业发展研究与前景趋势报告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b93eb7fa44be8" w:history="1">
                <w:r>
                  <w:rPr>
                    <w:rStyle w:val="Hyperlink"/>
                  </w:rPr>
                  <w:t>https://www.20087.com/6/95/YuRongFuQingJieShiJinHangYeQianJingQuShi.html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清洁湿巾是一种专为羽绒服设计的清洁产品，能够有效去除表面污渍，同时保护羽绒纤维不受损害。近年来，随着消费者对衣物保养意识的提高和技术的进步，羽绒服清洁湿巾不仅在清洁效果和安全性方面有了显著提升，还在使用便捷性和环保性方面进行了改进。当前市场上，羽绒服清洁湿巾不仅能够满足日常清洁需求，还能适应不同材质和颜色的羽绒服。</w:t>
      </w:r>
      <w:r>
        <w:rPr>
          <w:rFonts w:hint="eastAsia"/>
        </w:rPr>
        <w:br/>
      </w:r>
      <w:r>
        <w:rPr>
          <w:rFonts w:hint="eastAsia"/>
        </w:rPr>
        <w:t>　　未来，羽绒服清洁湿巾的发展将更加侧重于技术创新和服务优化。一方面，随着生物技术的应用，羽绒服清洁湿巾将采用更多天然成分和生物酶，以提高清洁效果和生物降解性。另一方面，随着对环保要求的提高，羽绒服清洁湿巾将更多地采用可降解包装和环保型材料，减少对环境的影响。此外，随着消费者对产品品质要求的提高，羽绒服清洁湿巾将加强产品的质量控制和用户反馈收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93eb7fa44be8" w:history="1">
        <w:r>
          <w:rPr>
            <w:rStyle w:val="Hyperlink"/>
          </w:rPr>
          <w:t>2025-2031年中国羽绒服清洁湿巾行业发展研究与前景趋势报告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羽绒服清洁湿巾行业的现状、市场规模、需求变化、产业链动态及区域发展格局，同时聚焦羽绒服清洁湿巾竞争态势与重点企业表现。报告通过对羽绒服清洁湿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羽绒服清洁湿巾行业发展概述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一、羽绒服清洁湿巾行业定义及分类</w:t>
      </w:r>
      <w:r>
        <w:rPr>
          <w:rFonts w:hint="eastAsia"/>
        </w:rPr>
        <w:br/>
      </w:r>
      <w:r>
        <w:rPr>
          <w:rFonts w:hint="eastAsia"/>
        </w:rPr>
        <w:t>　　　　二、羽绒服清洁湿巾行业经济特性</w:t>
      </w:r>
      <w:r>
        <w:rPr>
          <w:rFonts w:hint="eastAsia"/>
        </w:rPr>
        <w:br/>
      </w:r>
      <w:r>
        <w:rPr>
          <w:rFonts w:hint="eastAsia"/>
        </w:rPr>
        <w:t>　　　　三、羽绒服清洁湿巾行业产业链简介</w:t>
      </w:r>
      <w:r>
        <w:rPr>
          <w:rFonts w:hint="eastAsia"/>
        </w:rPr>
        <w:br/>
      </w:r>
      <w:r>
        <w:rPr>
          <w:rFonts w:hint="eastAsia"/>
        </w:rPr>
        <w:t>　　第二节 羽绒服清洁湿巾行业发展成熟度</w:t>
      </w:r>
      <w:r>
        <w:rPr>
          <w:rFonts w:hint="eastAsia"/>
        </w:rPr>
        <w:br/>
      </w:r>
      <w:r>
        <w:rPr>
          <w:rFonts w:hint="eastAsia"/>
        </w:rPr>
        <w:t>　　　　一、羽绒服清洁湿巾行业发展周期分析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羽绒服清洁湿巾行业相关产业动态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羽绒服清洁湿巾行业发展环境分析</w:t>
      </w:r>
      <w:r>
        <w:rPr>
          <w:rFonts w:hint="eastAsia"/>
        </w:rPr>
        <w:br/>
      </w:r>
      <w:r>
        <w:rPr>
          <w:rFonts w:hint="eastAsia"/>
        </w:rPr>
        <w:t>　　第一节 羽绒服清洁湿巾行业环境分析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羽绒服清洁湿巾行业相关政策、法规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羽绒服清洁湿巾行业技术发展现状及趋势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当前我国羽绒服清洁湿巾技术发展现状</w:t>
      </w:r>
      <w:r>
        <w:rPr>
          <w:rFonts w:hint="eastAsia"/>
        </w:rPr>
        <w:br/>
      </w:r>
      <w:r>
        <w:rPr>
          <w:rFonts w:hint="eastAsia"/>
        </w:rPr>
        <w:t>　　第二节 中外羽绒服清洁湿巾技术差距及产生差距的主要原因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提高我国羽绒服清洁湿巾技术的对策</w:t>
      </w:r>
      <w:r>
        <w:rPr>
          <w:rFonts w:hint="eastAsia"/>
        </w:rPr>
        <w:br/>
      </w:r>
      <w:r>
        <w:rPr>
          <w:rFonts w:hint="eastAsia"/>
        </w:rPr>
        <w:t>　　第四节 我国羽绒服清洁湿巾产品研发、设计发展趋势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中国羽绒服清洁湿巾市场发展调研</w:t>
      </w:r>
      <w:r>
        <w:rPr>
          <w:rFonts w:hint="eastAsia"/>
        </w:rPr>
        <w:br/>
      </w:r>
      <w:r>
        <w:rPr>
          <w:rFonts w:hint="eastAsia"/>
        </w:rPr>
        <w:t>　　第一节 羽绒服清洁湿巾市场现状分析及预测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一、2019-2024年中国羽绒服清洁湿巾市场规模分析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二、2025-2031年中国羽绒服清洁湿巾市场规模预测</w:t>
      </w:r>
      <w:r>
        <w:rPr>
          <w:rFonts w:hint="eastAsia"/>
        </w:rPr>
        <w:br/>
      </w:r>
      <w:r>
        <w:rPr>
          <w:rFonts w:hint="eastAsia"/>
        </w:rPr>
        <w:t>　　第二节 羽绒服清洁湿巾行业产能分析及预测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一、2019-2024年中国羽绒服清洁湿巾行业产能分析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二、2025-2031年中国羽绒服清洁湿巾行业产能预测</w:t>
      </w:r>
      <w:r>
        <w:rPr>
          <w:rFonts w:hint="eastAsia"/>
        </w:rPr>
        <w:br/>
      </w:r>
      <w:r>
        <w:rPr>
          <w:rFonts w:hint="eastAsia"/>
        </w:rPr>
        <w:t>　　第三节 羽绒服清洁湿巾行业产量分析及预测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一、2019-2024年中国羽绒服清洁湿巾行业产量分析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二、2025-2031年中国羽绒服清洁湿巾行业产量预测</w:t>
      </w:r>
      <w:r>
        <w:rPr>
          <w:rFonts w:hint="eastAsia"/>
        </w:rPr>
        <w:br/>
      </w:r>
      <w:r>
        <w:rPr>
          <w:rFonts w:hint="eastAsia"/>
        </w:rPr>
        <w:t>　　第四节 羽绒服清洁湿巾市场需求分析及预测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一、2019-2024年中国羽绒服清洁湿巾市场需求分析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二、2025-2031年中国羽绒服清洁湿巾市场需求预测</w:t>
      </w:r>
      <w:r>
        <w:rPr>
          <w:rFonts w:hint="eastAsia"/>
        </w:rPr>
        <w:br/>
      </w:r>
      <w:r>
        <w:rPr>
          <w:rFonts w:hint="eastAsia"/>
        </w:rPr>
        <w:t>　　第五节 羽绒服清洁湿巾进出口数据分析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一、2019-2024年中国羽绒服清洁湿巾进出口数据分析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二、2025-2031年国内羽绒服清洁湿巾进出口情况预测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2019-2024年中国羽绒服清洁湿巾行业总体发展状况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中国羽绒服清洁湿巾行业规模情况分析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一、羽绒服清洁湿巾行业单位规模情况分析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二、羽绒服清洁湿巾行业人员规模状况分析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三、羽绒服清洁湿巾行业资产规模状况分析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四、羽绒服清洁湿巾行业市场规模状况分析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五、羽绒服清洁湿巾行业敏感性分析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中国羽绒服清洁湿巾行业财务能力分析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一、羽绒服清洁湿巾行业盈利能力分析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二、羽绒服清洁湿巾行业偿债能力分析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三、羽绒服清洁湿巾行业营运能力分析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四、羽绒服清洁湿巾行业发展能力分析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中国羽绒服清洁湿巾行业重点区域发展分析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一、中国羽绒服清洁湿巾行业重点区域市场结构变化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二、重点地区（一）羽绒服清洁湿巾行业发展分析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三、重点地区（二）羽绒服清洁湿巾行业发展分析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四、重点地区（三）羽绒服清洁湿巾行业发展分析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五、重点地区（四）羽绒服清洁湿巾行业发展分析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六、重点地区（五）羽绒服清洁湿巾行业发展分析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羽绒服清洁湿巾行业产品价格分析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三、主要羽绒服清洁湿巾品牌产品价位分析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五、价格在羽绒服清洁湿巾行业竞争中的重要性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2025年中国羽绒服清洁湿巾行业上下游行业发展分析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羽绒服清洁湿巾上游行业分析</w:t>
      </w:r>
      <w:r>
        <w:rPr>
          <w:rFonts w:hint="eastAsia"/>
        </w:rPr>
        <w:br/>
      </w:r>
      <w:r>
        <w:rPr>
          <w:rFonts w:hint="eastAsia"/>
        </w:rPr>
        <w:t>　　　　一、羽绒服清洁湿巾产品成本构成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四、上游供给对羽绒服清洁湿巾行业的影响</w:t>
      </w:r>
      <w:r>
        <w:rPr>
          <w:rFonts w:hint="eastAsia"/>
        </w:rPr>
        <w:br/>
      </w:r>
      <w:r>
        <w:rPr>
          <w:rFonts w:hint="eastAsia"/>
        </w:rPr>
        <w:t>　　第二节 羽绒服清洁湿巾下游行业分析</w:t>
      </w:r>
      <w:r>
        <w:rPr>
          <w:rFonts w:hint="eastAsia"/>
        </w:rPr>
        <w:br/>
      </w:r>
      <w:r>
        <w:rPr>
          <w:rFonts w:hint="eastAsia"/>
        </w:rPr>
        <w:t>　　　　一、羽绒服清洁湿巾下游行业分布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四、下游需求对羽绒服清洁湿巾行业的影响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羽绒服清洁湿巾行业重点企业发展调研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羽绒服清洁湿巾重点企业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羽绒服清洁湿巾重点企业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羽绒服清洁湿巾重点企业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羽绒服清洁湿巾重点企业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羽绒服清洁湿巾重点企业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羽绒服清洁湿巾重点企业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2025年中国羽绒服清洁湿巾产业市场竞争格局分析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2025年中国羽绒服清洁湿巾产业竞争现状分析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一、羽绒服清洁湿巾竞争力分析</w:t>
      </w:r>
      <w:r>
        <w:rPr>
          <w:rFonts w:hint="eastAsia"/>
        </w:rPr>
        <w:br/>
      </w:r>
      <w:r>
        <w:rPr>
          <w:rFonts w:hint="eastAsia"/>
        </w:rPr>
        <w:t>　　　　二、羽绒服清洁湿巾技术竞争分析</w:t>
      </w:r>
      <w:r>
        <w:rPr>
          <w:rFonts w:hint="eastAsia"/>
        </w:rPr>
        <w:br/>
      </w:r>
      <w:r>
        <w:rPr>
          <w:rFonts w:hint="eastAsia"/>
        </w:rPr>
        <w:t>　　　　三、羽绒服清洁湿巾价格竞争分析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2025年中国羽绒服清洁湿巾产业集中度分析</w:t>
      </w:r>
      <w:r>
        <w:rPr>
          <w:rFonts w:hint="eastAsia"/>
        </w:rPr>
        <w:br/>
      </w:r>
      <w:r>
        <w:rPr>
          <w:rFonts w:hint="eastAsia"/>
        </w:rPr>
        <w:t>　　　　一、羽绒服清洁湿巾市场集中度分析</w:t>
      </w:r>
      <w:r>
        <w:rPr>
          <w:rFonts w:hint="eastAsia"/>
        </w:rPr>
        <w:br/>
      </w:r>
      <w:r>
        <w:rPr>
          <w:rFonts w:hint="eastAsia"/>
        </w:rPr>
        <w:t>　　　　二、羽绒服清洁湿巾企业集中度分析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2025-2031年提高羽绒服清洁湿巾企业竞争力的策略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羽绒服清洁湿巾行业投资风险预警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2025年影响羽绒服清洁湿巾行业发展的主要因素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一、影响羽绒服清洁湿巾行业运行的有利因素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二、影响羽绒服清洁湿巾行业运行的稳定因素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三、影响羽绒服清洁湿巾行业运行的不利因素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四、我国羽绒服清洁湿巾行业发展面临的挑战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五、我国羽绒服清洁湿巾行业发展面临的机遇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对羽绒服清洁湿巾行业投资风险预警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一、2025-2031年羽绒服清洁湿巾行业市场风险及控制策略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二、2025-2031年羽绒服清洁湿巾行业政策风险及控制策略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三、2025-2031年羽绒服清洁湿巾行业经营风险及控制策略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四、2025-2031年羽绒服清洁湿巾同业竞争风险及控制策略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五、2025-2031年羽绒服清洁湿巾行业其他风险及控制策略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羽绒服清洁湿巾行业发展趋势与投资规划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2025-2031年羽绒服清洁湿巾市场发展潜力分析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2025-2031年羽绒服清洁湿巾行业发展趋势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2025-2031年羽绒服清洁湿巾行业投资前景研究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中-智林-－对我国羽绒服清洁湿巾品牌的战略思考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二、羽绒服清洁湿巾实施品牌战略的意义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三、羽绒服清洁湿巾企业品牌的现状分析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四、我国羽绒服清洁湿巾企业的品牌战略</w:t>
      </w:r>
      <w:r>
        <w:rPr>
          <w:rFonts w:hint="eastAsia"/>
        </w:rPr>
        <w:br/>
      </w:r>
      <w:r>
        <w:rPr>
          <w:rFonts w:hint="eastAsia"/>
        </w:rPr>
        <w:t>　　　　五、羽绒服清洁湿巾品牌战略管理的策略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羽绒服清洁湿巾行业类别</w:t>
      </w:r>
      <w:r>
        <w:rPr>
          <w:rFonts w:hint="eastAsia"/>
        </w:rPr>
        <w:br/>
      </w:r>
      <w:r>
        <w:rPr>
          <w:rFonts w:hint="eastAsia"/>
        </w:rPr>
        <w:t>　　图表 羽绒服清洁湿巾行业产业链调研</w:t>
      </w:r>
      <w:r>
        <w:rPr>
          <w:rFonts w:hint="eastAsia"/>
        </w:rPr>
        <w:br/>
      </w:r>
      <w:r>
        <w:rPr>
          <w:rFonts w:hint="eastAsia"/>
        </w:rPr>
        <w:t>　　图表 羽绒服清洁湿巾行业现状</w:t>
      </w:r>
      <w:r>
        <w:rPr>
          <w:rFonts w:hint="eastAsia"/>
        </w:rPr>
        <w:br/>
      </w:r>
      <w:r>
        <w:rPr>
          <w:rFonts w:hint="eastAsia"/>
        </w:rPr>
        <w:t>　　图表 羽绒服清洁湿巾行业标准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2024年中国羽绒服清洁湿巾行业产能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2019-2024年中国羽绒服清洁湿巾行业产量统计</w:t>
      </w:r>
      <w:r>
        <w:rPr>
          <w:rFonts w:hint="eastAsia"/>
        </w:rPr>
        <w:br/>
      </w:r>
      <w:r>
        <w:rPr>
          <w:rFonts w:hint="eastAsia"/>
        </w:rPr>
        <w:t>　　图表 羽绒服清洁湿巾行业动态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2019-2024年中国羽绒服清洁湿巾市场需求量</w:t>
      </w:r>
      <w:r>
        <w:rPr>
          <w:rFonts w:hint="eastAsia"/>
        </w:rPr>
        <w:br/>
      </w:r>
      <w:r>
        <w:rPr>
          <w:rFonts w:hint="eastAsia"/>
        </w:rPr>
        <w:t>　　图表 2024年中国羽绒服清洁湿巾行业需求区域调研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2019-2024年中国羽绒服清洁湿巾行情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2019-2024年中国羽绒服清洁湿巾行业企业数量统计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**地区羽绒服清洁湿巾市场规模</w:t>
      </w:r>
      <w:r>
        <w:rPr>
          <w:rFonts w:hint="eastAsia"/>
        </w:rPr>
        <w:br/>
      </w:r>
      <w:r>
        <w:rPr>
          <w:rFonts w:hint="eastAsia"/>
        </w:rPr>
        <w:t>　　图表 **地区羽绒服清洁湿巾行业市场需求</w:t>
      </w:r>
      <w:r>
        <w:rPr>
          <w:rFonts w:hint="eastAsia"/>
        </w:rPr>
        <w:br/>
      </w:r>
      <w:r>
        <w:rPr>
          <w:rFonts w:hint="eastAsia"/>
        </w:rPr>
        <w:t>　　图表 **地区羽绒服清洁湿巾市场调研</w:t>
      </w:r>
      <w:r>
        <w:rPr>
          <w:rFonts w:hint="eastAsia"/>
        </w:rPr>
        <w:br/>
      </w:r>
      <w:r>
        <w:rPr>
          <w:rFonts w:hint="eastAsia"/>
        </w:rPr>
        <w:t>　　图表 **地区羽绒服清洁湿巾行业市场需求分析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**地区羽绒服清洁湿巾市场规模</w:t>
      </w:r>
      <w:r>
        <w:rPr>
          <w:rFonts w:hint="eastAsia"/>
        </w:rPr>
        <w:br/>
      </w:r>
      <w:r>
        <w:rPr>
          <w:rFonts w:hint="eastAsia"/>
        </w:rPr>
        <w:t>　　图表 **地区羽绒服清洁湿巾行业市场需求</w:t>
      </w:r>
      <w:r>
        <w:rPr>
          <w:rFonts w:hint="eastAsia"/>
        </w:rPr>
        <w:br/>
      </w:r>
      <w:r>
        <w:rPr>
          <w:rFonts w:hint="eastAsia"/>
        </w:rPr>
        <w:t>　　图表 **地区羽绒服清洁湿巾市场调研</w:t>
      </w:r>
      <w:r>
        <w:rPr>
          <w:rFonts w:hint="eastAsia"/>
        </w:rPr>
        <w:br/>
      </w:r>
      <w:r>
        <w:rPr>
          <w:rFonts w:hint="eastAsia"/>
        </w:rPr>
        <w:t>　　图表 **地区羽绒服清洁湿巾行业市场需求分析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羽绒服清洁湿巾行业竞争对手分析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羽绒服清洁湿巾重点企业（三）成长能力情况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2025-2031年中国羽绒服清洁湿巾行业市场规模预测</w:t>
      </w:r>
      <w:r>
        <w:rPr>
          <w:rFonts w:hint="eastAsia"/>
        </w:rPr>
        <w:br/>
      </w:r>
      <w:r>
        <w:rPr>
          <w:rFonts w:hint="eastAsia"/>
        </w:rPr>
        <w:t>　　图表 羽绒服清洁湿巾行业准入条件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2025-2031年中国羽绒服清洁湿巾行业发展趋势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93eb7fa44be8" w:history="1">
        <w:r>
          <w:rPr>
            <w:rStyle w:val="Hyperlink"/>
          </w:rPr>
          <w:t>2025-2031年中国羽绒服清洁湿巾行业发展研究与前景趋势报告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b93eb7fa44be8" w:history="1">
        <w:r>
          <w:rPr>
            <w:rStyle w:val="Hyperlink"/>
          </w:rPr>
          <w:t>https://www.20087.com/6/95/YuRongFuQingJieShiJinHangYeQianJingQuShi.html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专用湿巾、羽绒服清洁湿巾真的能擦干净吗、羽绒服湿巾排名前十、羽绒服清洁湿巾正确使用方法、干洗店、羽绒服清洁湿巾有用吗、擦羽绒服湿巾清洁免洗湿纸巾、羽绒服清洁湿巾对身体有害吗、羽绒服干洗剂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4d6f823b482f" w:history="1">
      <w:r>
        <w:rPr>
          <w:rStyle w:val="Hyperlink"/>
        </w:rPr>
        <w:t>2025-2031年中国羽绒服清洁湿巾行业发展研究与前景趋势报告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RongFuQingJieShiJinHangYeQianJingQuShi.html" TargetMode="External" Id="R745b93eb7fa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RongFuQingJieShiJinHangYeQianJingQuShi.html" TargetMode="External" Id="Rb4f14d6f823b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2025-02-01T08:39:00Z</dcterms:created>
  <dcterms:modified xsi:type="dcterms:W3CDTF">2025-02-01T09:39:00Z</dcterms:modified>
  <dc:subject>2025-2031年中国羽绒服清洁湿巾行业发展研究与前景趋势报告</dc:subject>
  <dc:title>2025-2031年中国羽绒服清洁湿巾行业发展研究与前景趋势报告</dc:title>
  <cp:keywords>2025-2031年中国羽绒服清洁湿巾行业发展研究与前景趋势报告</cp:keywords>
  <dc:description>2025-2031年中国羽绒服清洁湿巾行业发展研究与前景趋势报告</dc:description>
</cp:coreProperties>
</file>