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09376409c4230" w:history="1">
              <w:r>
                <w:rPr>
                  <w:rStyle w:val="Hyperlink"/>
                </w:rPr>
                <w:t>中国苎麻面料行业现状调研分析与市场前景预测报告（2025-2031年）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09376409c4230" w:history="1">
              <w:r>
                <w:rPr>
                  <w:rStyle w:val="Hyperlink"/>
                </w:rPr>
                <w:t>中国苎麻面料行业现状调研分析与市场前景预测报告（2025-2031年）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09376409c4230" w:history="1">
                <w:r>
                  <w:rPr>
                    <w:rStyle w:val="Hyperlink"/>
                  </w:rPr>
                  <w:t>https://www.20087.com/6/65/ZhuMaMianLiaoDeQianJing.html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面料以其天然、环保、透气性好等特点，在服装和家纺领域受到欢迎。目前，随着消费者对可持续时尚的关注，苎麻面料因其低环境影响和可降解性而成为市场热点。现代纺纱和织造技术的改进，使得苎麻面料的舒适度和耐用性得到提升，不再局限于夏季服饰，而是扩展到了四季适用的高档面料。同时，染整技术的创新，让苎麻面料呈现出更多元化的颜色和纹理。</w:t>
      </w:r>
      <w:r>
        <w:rPr>
          <w:rFonts w:hint="eastAsia"/>
        </w:rPr>
        <w:br/>
      </w:r>
      <w:r>
        <w:rPr>
          <w:rFonts w:hint="eastAsia"/>
        </w:rPr>
        <w:t>　　未来，苎麻面料将更加注重设计创新和功能性提升。一方面，通过与其它天然纤维或高性能纤维的混纺，开发出兼具苎麻优点和其他纤维特性的新型面料，如增强保暖性或防水性。另一方面，利用生物基染料和数字印花技术，提升苎麻面料的艺术性和个性化表达，满足时尚界对独特设计的需求。此外，循环再利用和零废弃设计原则的应用，将推动苎麻面料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009376409c4230" w:history="1">
        <w:r>
          <w:rPr>
            <w:rStyle w:val="Hyperlink"/>
          </w:rPr>
          <w:t>中国苎麻面料行业现状调研分析与市场前景预测报告（2025-2031年）</w:t>
        </w:r>
      </w:hyperlink>
      <w:r>
        <w:rPr>
          <w:rFonts w:hint="eastAsia"/>
        </w:rPr>
        <w:t>深入分析了市场规模、需求及价格等关键因素，对苎麻面料产业链的现状进行了剖析，并科学地预测了苎麻面料市场前景与发展趋势。通过苎麻面料细分市场的调研和对重点企业的深入研究，全面揭示了苎麻面料行业的竞争格局、市场集中度以及品牌影响力。同时，苎麻面料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苎麻面料行业概述</w:t>
      </w:r>
      <w:r>
        <w:rPr>
          <w:rFonts w:hint="eastAsia"/>
        </w:rPr>
        <w:br/>
      </w:r>
      <w:r>
        <w:rPr>
          <w:rFonts w:hint="eastAsia"/>
        </w:rPr>
        <w:t>　　第一节 苎麻面料定义与分类</w:t>
      </w:r>
      <w:r>
        <w:rPr>
          <w:rFonts w:hint="eastAsia"/>
        </w:rPr>
        <w:br/>
      </w:r>
      <w:r>
        <w:rPr>
          <w:rFonts w:hint="eastAsia"/>
        </w:rPr>
        <w:t>　　第二节 苎麻面料应用领域</w:t>
      </w:r>
      <w:r>
        <w:rPr>
          <w:rFonts w:hint="eastAsia"/>
        </w:rPr>
        <w:br/>
      </w:r>
      <w:r>
        <w:rPr>
          <w:rFonts w:hint="eastAsia"/>
        </w:rPr>
        <w:t>　　第三节 苎麻面料行业经济指标分析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苎麻面料产业链及经营模式分析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三、苎麻面料销售模式及销售渠道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全球苎麻面料市场发展综述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2019-2024年全球苎麻面料市场规模与趋势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主要国家与地区苎麻面料市场分析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2025-2031年全球苎麻面料行业发展趋势与前景预测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中国苎麻面料行业市场分析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2024-2025年苎麻面料产能与投资动态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一、国内苎麻面料产能及利用情况</w:t>
      </w:r>
      <w:r>
        <w:rPr>
          <w:rFonts w:hint="eastAsia"/>
        </w:rPr>
        <w:br/>
      </w:r>
      <w:r>
        <w:rPr>
          <w:rFonts w:hint="eastAsia"/>
        </w:rPr>
        <w:t>　　　　二、苎麻面料产能扩张与投资动态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苎麻面料行业产量情况分析与趋势预测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一、2019-2024年苎麻面料行业产量数据统计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1、2019-2024年苎麻面料产量及增长趋势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2、2019-2024年苎麻面料细分产品产量及份额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二、影响苎麻面料产量的关键因素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三、2025-2031年苎麻面料产量预测</w:t>
      </w:r>
      <w:r>
        <w:rPr>
          <w:rFonts w:hint="eastAsia"/>
        </w:rPr>
        <w:br/>
      </w:r>
      <w:r>
        <w:rPr>
          <w:rFonts w:hint="eastAsia"/>
        </w:rPr>
        <w:t>　　第三节 2025-2031年苎麻面料市场需求与销售分析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一、2024-2025年苎麻面料行业需求现状</w:t>
      </w:r>
      <w:r>
        <w:rPr>
          <w:rFonts w:hint="eastAsia"/>
        </w:rPr>
        <w:br/>
      </w:r>
      <w:r>
        <w:rPr>
          <w:rFonts w:hint="eastAsia"/>
        </w:rPr>
        <w:t>　　　　二、苎麻面料客户群体与需求特点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三、2019-2024年苎麻面料行业销售规模分析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四、2025-2031年苎麻面料市场增长潜力与规模预测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2024-2025年苎麻面料行业技术发展现状及趋势分析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苎麻面料行业技术发展现状分析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国内外苎麻面料行业技术差异与原因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苎麻面料行业技术发展方向、趋势预测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提升苎麻面料行业技术能力策略建议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中国苎麻面料细分市场与下游应用领域分析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苎麻面料细分市场分析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一、2024-2025年苎麻面料主要细分产品市场现状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苎麻面料下游应用与客户群体分析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一、2024-2025年苎麻面料各应用领域市场现状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苎麻面料价格机制与竞争策略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一、2019-2024年苎麻面料市场价格走势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苎麻面料定价策略与方法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2025-2031年苎麻面料价格竞争态势与趋势预测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中国苎麻面料行业重点区域市场研究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2024-2025年重点区域苎麻面料市场发展概况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2019-2024年中国苎麻面料行业进出口情况分析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苎麻面料行业进口情况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一、2019-2024年苎麻面料进口规模及增长情况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二、苎麻面料主要进口来源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苎麻面料行业出口情况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一、2019-2024年苎麻面料出口规模及增长情况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二、苎麻面料主要出口目的地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2019-2024年中国苎麻面料行业总体发展与财务状况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2019-2024年中国苎麻面料行业规模情况</w:t>
      </w:r>
      <w:r>
        <w:rPr>
          <w:rFonts w:hint="eastAsia"/>
        </w:rPr>
        <w:br/>
      </w:r>
      <w:r>
        <w:rPr>
          <w:rFonts w:hint="eastAsia"/>
        </w:rPr>
        <w:t>　　　　一、苎麻面料行业企业数量规模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二、苎麻面料行业从业人员规模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三、苎麻面料行业市场敏感性分析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2019-2024年中国苎麻面料行业财务能力分析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一、苎麻面料行业盈利能力</w:t>
      </w:r>
      <w:r>
        <w:rPr>
          <w:rFonts w:hint="eastAsia"/>
        </w:rPr>
        <w:br/>
      </w:r>
      <w:r>
        <w:rPr>
          <w:rFonts w:hint="eastAsia"/>
        </w:rPr>
        <w:t>　　　　二、苎麻面料行业偿债能力</w:t>
      </w:r>
      <w:r>
        <w:rPr>
          <w:rFonts w:hint="eastAsia"/>
        </w:rPr>
        <w:br/>
      </w:r>
      <w:r>
        <w:rPr>
          <w:rFonts w:hint="eastAsia"/>
        </w:rPr>
        <w:t>　　　　三、苎麻面料行业营运能力</w:t>
      </w:r>
      <w:r>
        <w:rPr>
          <w:rFonts w:hint="eastAsia"/>
        </w:rPr>
        <w:br/>
      </w:r>
      <w:r>
        <w:rPr>
          <w:rFonts w:hint="eastAsia"/>
        </w:rPr>
        <w:t>　　　　四、苎麻面料行业发展能力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苎麻面料行业重点企业调研分析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中国苎麻面料行业竞争格局分析</w:t>
      </w:r>
      <w:r>
        <w:rPr>
          <w:rFonts w:hint="eastAsia"/>
        </w:rPr>
        <w:br/>
      </w:r>
      <w:r>
        <w:rPr>
          <w:rFonts w:hint="eastAsia"/>
        </w:rPr>
        <w:t>　　第一节 苎麻面料行业竞争格局总览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2024-2025年苎麻面料行业竞争力分析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2019-2024年苎麻面料行业企业并购活动分析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2024-2025年苎麻面料行业会展与招投标活动分析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一、苎麻面料行业会展活动及其市场影响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2025年中国苎麻面料企业发展企业发展策略与建议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苎麻面料销售模式与渠道策略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苎麻面料品牌与市场推广策略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苎麻面料研发投入与技术创新能力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苎麻面料合作联盟与资源整合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中国苎麻面料行业风险与对策</w:t>
      </w:r>
      <w:r>
        <w:rPr>
          <w:rFonts w:hint="eastAsia"/>
        </w:rPr>
        <w:br/>
      </w:r>
      <w:r>
        <w:rPr>
          <w:rFonts w:hint="eastAsia"/>
        </w:rPr>
        <w:t>　　第一节 苎麻面料行业SWOT分析</w:t>
      </w:r>
      <w:r>
        <w:rPr>
          <w:rFonts w:hint="eastAsia"/>
        </w:rPr>
        <w:br/>
      </w:r>
      <w:r>
        <w:rPr>
          <w:rFonts w:hint="eastAsia"/>
        </w:rPr>
        <w:t>　　　　一、苎麻面料行业优势</w:t>
      </w:r>
      <w:r>
        <w:rPr>
          <w:rFonts w:hint="eastAsia"/>
        </w:rPr>
        <w:br/>
      </w:r>
      <w:r>
        <w:rPr>
          <w:rFonts w:hint="eastAsia"/>
        </w:rPr>
        <w:t>　　　　二、苎麻面料行业劣势</w:t>
      </w:r>
      <w:r>
        <w:rPr>
          <w:rFonts w:hint="eastAsia"/>
        </w:rPr>
        <w:br/>
      </w:r>
      <w:r>
        <w:rPr>
          <w:rFonts w:hint="eastAsia"/>
        </w:rPr>
        <w:t>　　　　三、苎麻面料市场机会</w:t>
      </w:r>
      <w:r>
        <w:rPr>
          <w:rFonts w:hint="eastAsia"/>
        </w:rPr>
        <w:br/>
      </w:r>
      <w:r>
        <w:rPr>
          <w:rFonts w:hint="eastAsia"/>
        </w:rPr>
        <w:t>　　　　四、苎麻面料市场威胁</w:t>
      </w:r>
      <w:r>
        <w:rPr>
          <w:rFonts w:hint="eastAsia"/>
        </w:rPr>
        <w:br/>
      </w:r>
      <w:r>
        <w:rPr>
          <w:rFonts w:hint="eastAsia"/>
        </w:rPr>
        <w:t>　　第二节 苎麻面料行业风险及对策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2025-2031年中国苎麻面料行业前景与发展趋势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2024-2025年苎麻面料行业发展环境分析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一、苎麻面料行业主管部门与监管体制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二、苎麻面料行业主要法律法规及政策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三、苎麻面料行业标准与质量监管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2025-2031年苎麻面料行业发展趋势与方向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2025-2031年苎麻面料行业发展潜力与机遇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苎麻面料行业研究结论与建议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中智⋅林⋅苎麻面料行业发展建议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2019-2024年中国苎麻面料市场规模及增长情况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2025-2031年中国苎麻面料行业产能预测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2025-2031年中国苎麻面料行业产量预测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2025-2031年中国苎麻面料行业市场需求预测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**地区苎麻面料市场规模及增长情况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2025年苎麻面料行业壁垒</w:t>
      </w:r>
      <w:r>
        <w:rPr>
          <w:rFonts w:hint="eastAsia"/>
        </w:rPr>
        <w:br/>
      </w:r>
      <w:r>
        <w:rPr>
          <w:rFonts w:hint="eastAsia"/>
        </w:rPr>
        <w:t>　　图表 2025年苎麻面料市场前景分析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2025-2031年中国苎麻面料市场需求预测</w:t>
      </w:r>
      <w:r>
        <w:rPr>
          <w:rFonts w:hint="eastAsia"/>
        </w:rPr>
        <w:br/>
      </w:r>
      <w:r>
        <w:rPr>
          <w:rFonts w:hint="eastAsia"/>
        </w:rPr>
        <w:t>　　图表 2025年苎麻面料发展趋势预测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09376409c4230" w:history="1">
        <w:r>
          <w:rPr>
            <w:rStyle w:val="Hyperlink"/>
          </w:rPr>
          <w:t>中国苎麻面料行业现状调研分析与市场前景预测报告（2025-2031年）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09376409c4230" w:history="1">
        <w:r>
          <w:rPr>
            <w:rStyle w:val="Hyperlink"/>
          </w:rPr>
          <w:t>https://www.20087.com/6/65/ZhuMaMianLiaoDeQianJing.html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热点：苧麻面料的裙子好吗、亚麻面料图片、苧麻面料衣服贵吗、苧麻面料优点、苧麻混纺衣服好吗、苧麻面料的用途、高级苧麻布料、苧麻面料的优缺点及保养、涤棉面料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895a4ebb14fe2" w:history="1">
      <w:r>
        <w:rPr>
          <w:rStyle w:val="Hyperlink"/>
        </w:rPr>
        <w:t>中国苎麻面料行业现状调研分析与市场前景预测报告（2025-2031年）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uMaMianLiaoDeQianJing.html" TargetMode="External" Id="Rc8009376409c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uMaMianLiaoDeQianJing.html" TargetMode="External" Id="Rdb3895a4ebb1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2024-10-04T23:12:38Z</dcterms:created>
  <dcterms:modified xsi:type="dcterms:W3CDTF">2024-10-05T00:12:38Z</dcterms:modified>
  <dc:subject>中国苎麻面料行业现状调研分析与市场前景预测报告（2025-2031年）</dc:subject>
  <dc:title>中国苎麻面料行业现状调研分析与市场前景预测报告（2025-2031年）</dc:title>
  <cp:keywords>中国苎麻面料行业现状调研分析与市场前景预测报告（2025-2031年）</cp:keywords>
  <dc:description>中国苎麻面料行业现状调研分析与市场前景预测报告（2025-2031年）</dc:description>
</cp:coreProperties>
</file>