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b83028b2647ce" w:history="1">
              <w:r>
                <w:rPr>
                  <w:rStyle w:val="Hyperlink"/>
                </w:rPr>
                <w:t>2025-2031年全球与中国衣钩市场调查研究及行业前景分析报告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b83028b2647ce" w:history="1">
              <w:r>
                <w:rPr>
                  <w:rStyle w:val="Hyperlink"/>
                </w:rPr>
                <w:t>2025-2031年全球与中国衣钩市场调查研究及行业前景分析报告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b83028b2647ce" w:history="1">
                <w:r>
                  <w:rPr>
                    <w:rStyle w:val="Hyperlink"/>
                  </w:rPr>
                  <w:t>https://www.20087.com/6/35/YiGouHangYeQianJingFenXi.html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钩是一种日常生活中不可或缺的小物件，广泛应用于家庭、办公室以及公共场所。随着消费者对生活品质的追求不断提高，衣钩的设计和材质也在不断发展变化。目前，衣钩不仅注重实用性，也更加注重美观性和耐用性。例如，使用金属、塑料、木材等不同材料制成的衣钩，既满足了基本的挂衣需求，又能够融入不同的室内装饰风格。</w:t>
      </w:r>
      <w:r>
        <w:rPr>
          <w:rFonts w:hint="eastAsia"/>
        </w:rPr>
        <w:br/>
      </w:r>
      <w:r>
        <w:rPr>
          <w:rFonts w:hint="eastAsia"/>
        </w:rPr>
        <w:t>　　未来，衣钩的设计将更加注重功能性和美观性的结合。随着智能家居技术的应用，衣钩可能会集成更多的智能功能，如感应开关、自动照明等，以提升用户体验。此外，随着可持续发展理念的普及，使用环保材料和可回收材料制作的衣钩将更加受到市场欢迎。同时，为了满足不同场景的需求，衣钩的设计将更加多样化，提供更多创意和个性化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b83028b2647ce" w:history="1">
        <w:r>
          <w:rPr>
            <w:rStyle w:val="Hyperlink"/>
          </w:rPr>
          <w:t>2025-2031年全球与中国衣钩市场调查研究及行业前景分析报告</w:t>
        </w:r>
      </w:hyperlink>
      <w:r>
        <w:rPr>
          <w:rFonts w:hint="eastAsia"/>
        </w:rPr>
        <w:t>》基于国家统计局及相关协会的详实数据，结合长期监测的一手资料，全面分析了衣钩行业的市场规模、需求变化、产业链动态及区域发展格局。报告重点解读了衣钩行业竞争态势与重点企业的市场表现，并通过科学研判行业趋势与前景，揭示了衣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衣钩市场概述</w:t>
      </w:r>
      <w:r>
        <w:rPr>
          <w:rFonts w:hint="eastAsia"/>
        </w:rPr>
        <w:br/>
      </w:r>
      <w:r>
        <w:rPr>
          <w:rFonts w:hint="eastAsia"/>
        </w:rPr>
        <w:t>　　第一节 衣钩产品定义及统计范围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按照不同产品类型，衣钩主要可以分为如下几个类别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一、不同产品类型衣钩增长趋势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从不同应用，衣钩主要包括如下几个方面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全球与中国衣钩发展现状及趋势</w:t>
      </w:r>
      <w:r>
        <w:rPr>
          <w:rFonts w:hint="eastAsia"/>
        </w:rPr>
        <w:br/>
      </w:r>
      <w:r>
        <w:rPr>
          <w:rFonts w:hint="eastAsia"/>
        </w:rPr>
        <w:t>　　　　一、全球衣钩发展现状及未来趋势（2020-2031年）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二、中国衣钩发展现状及未来趋势（2020-2031年）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全球衣钩供需现状及2025-2031年预测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一、全球衣钩产能、产量、产能利用率及发展趋势（2020-2031年）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二、全球衣钩产量、表观消费量及发展趋势（2020-2031年）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中国衣钩供需现状及2025-2031年预测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一、2020-2025年中国衣钩产能、产量、产能利用率及2025-2031年趋势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二、中国衣钩产量、表观消费量及发展趋势（2020-2031年）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三、中国衣钩产量、市场需求量及发展趋势（2020-2031年）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中国及欧美日等衣钩行业政策分析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全球与中国主要厂商衣钩产量、产值及竞争分析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全球衣钩主要厂商列表（2020-2025年）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一、全球衣钩主要厂商产量列表（2020-2025年）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二、全球衣钩主要厂商产值列表（2020-2025年）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三、2025年全球主要生产商衣钩收入排名</w:t>
      </w:r>
      <w:r>
        <w:rPr>
          <w:rFonts w:hint="eastAsia"/>
        </w:rPr>
        <w:br/>
      </w:r>
      <w:r>
        <w:rPr>
          <w:rFonts w:hint="eastAsia"/>
        </w:rPr>
        <w:t>　　　　四、全球衣钩主要厂商产品价格列表（2020-2025年）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中国衣钩主要厂商产量、产值及市场份额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一、中国衣钩主要厂商产量列表（2020-2025年）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二、中国衣钩主要厂商产值列表（2020-2025年）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衣钩厂商产地分布及商业化日期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衣钩行业集中度、竞争程度分析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一、衣钩行业集中度分析：全球Top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二、全球衣钩第一梯队、第二梯队和第三梯队生产商（品牌）及市场份额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全球领先衣钩企业SWOT分析</w:t>
      </w:r>
      <w:r>
        <w:rPr>
          <w:rFonts w:hint="eastAsia"/>
        </w:rPr>
        <w:br/>
      </w:r>
      <w:r>
        <w:rPr>
          <w:rFonts w:hint="eastAsia"/>
        </w:rPr>
        <w:t>　　第六节 全球主要衣钩企业采访及观点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全球主要衣钩生产地区分析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一、全球主要地区衣钩产量及市场份额（2020-2025年）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二、全球主要地区衣钩产量及市场份额预测（2025-2031年）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三、全球主要地区衣钩产值及市场份额（2020-2025年）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四、全球主要地区衣钩产值及市场份额预测（2025-2031年）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北美市场衣钩产量、产值及增长率（2020-2025年）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欧洲市场衣钩产量、产值及增长率（2020-2025年）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中国市场衣钩产量、产值及增长率（2020-2025年）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日本市场衣钩产量、产值及增长率（2020-2025年）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东南亚市场衣钩产量、产值及增长率（2020-2025年）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印度市场衣钩产量、产值及增长率（2020-2025年）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全球主要地区衣钩消费展望（2025-2031年）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全球主要地区衣钩消费量及增长率（2020-2025年）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全球主要地区衣钩消费量预测（2025-2031年）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全球衣钩行业重点企业调研分析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衣钩重点企业（一）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衣钩重点企业（二）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衣钩重点企业（三）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衣钩重点企业（四）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衣钩重点企业（五）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衣钩重点企业（六）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衣钩重点企业（七）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一、重点企业（七）基本信息、衣钩生产基地、销售区域、竞争对手及市场地位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三、重点企业（七）衣钩产能、产量、产值、价格及毛利率统计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不同类型衣钩市场分析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全球不同类型衣钩产量（2020-2031年）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一、全球不同类型衣钩产量及市场份额（2020-2025年）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二、全球不同类型衣钩产量预测（2025-2031年）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全球不同类型衣钩产值（2020-2031年）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一、全球不同类型衣钩产值及市场份额（2020-2025年）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二、全球不同类型衣钩产值预测（2025-2031年）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全球不同类型衣钩价格走势（2020-2025年）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不同价格区间衣钩市场份额对比（2020-2025年）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中国不同类型衣钩产量（2020-2031年）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一、中国不同类型衣钩产量及市场份额（2020-2025年）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二、中国不同类型衣钩产量预测（2025-2031年）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中国不同类型衣钩产值（2020-2031年）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一、中国不同类型衣钩产值及市场份额（2020-2025年）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二、中国不同类型衣钩产值预测（2025-2031年）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衣钩产业链分析</w:t>
      </w:r>
      <w:r>
        <w:rPr>
          <w:rFonts w:hint="eastAsia"/>
        </w:rPr>
        <w:br/>
      </w:r>
      <w:r>
        <w:rPr>
          <w:rFonts w:hint="eastAsia"/>
        </w:rPr>
        <w:t>　　第二节 衣钩产业上游供应分析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全球不同应用衣钩消费量、市场份额及增长率（2020-2031年）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一、全球不同应用衣钩消费量（2020-2025年）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二、全球不同应用衣钩消费量预测（2025-2031年）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中国不同应用衣钩消费量、市场份额及增长率（2020-2031年）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一、中国不同应用衣钩消费量（2020-2025年）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二、中国不同应用衣钩消费量预测（2025-2031年）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中国衣钩产量、消费量、进出口分析及未来趋势（2020-2031年）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中国衣钩进出口贸易趋势</w:t>
      </w:r>
      <w:r>
        <w:rPr>
          <w:rFonts w:hint="eastAsia"/>
        </w:rPr>
        <w:br/>
      </w:r>
      <w:r>
        <w:rPr>
          <w:rFonts w:hint="eastAsia"/>
        </w:rPr>
        <w:t>　　第三节 中国衣钩主要进口来源</w:t>
      </w:r>
      <w:r>
        <w:rPr>
          <w:rFonts w:hint="eastAsia"/>
        </w:rPr>
        <w:br/>
      </w:r>
      <w:r>
        <w:rPr>
          <w:rFonts w:hint="eastAsia"/>
        </w:rPr>
        <w:t>　　第四节 中国衣钩主要出口目的地</w:t>
      </w:r>
      <w:r>
        <w:rPr>
          <w:rFonts w:hint="eastAsia"/>
        </w:rPr>
        <w:br/>
      </w:r>
      <w:r>
        <w:rPr>
          <w:rFonts w:hint="eastAsia"/>
        </w:rPr>
        <w:t>　　第五节 中国衣钩未来发展的有利因素、不利因素分析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中国衣钩生产地区分布</w:t>
      </w:r>
      <w:r>
        <w:rPr>
          <w:rFonts w:hint="eastAsia"/>
        </w:rPr>
        <w:br/>
      </w:r>
      <w:r>
        <w:rPr>
          <w:rFonts w:hint="eastAsia"/>
        </w:rPr>
        <w:t>　　第二节 中国衣钩消费地区分布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影响中国衣钩供需的主要因素分析</w:t>
      </w:r>
      <w:r>
        <w:rPr>
          <w:rFonts w:hint="eastAsia"/>
        </w:rPr>
        <w:br/>
      </w:r>
      <w:r>
        <w:rPr>
          <w:rFonts w:hint="eastAsia"/>
        </w:rPr>
        <w:t>　　第一节 衣钩技术及相关行业技术发展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衣钩进出口贸易现状及趋势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衣钩下游行业需求变化因素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衣钩行业及市场环境发展趋势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衣钩产品及技术发展趋势</w:t>
      </w:r>
      <w:r>
        <w:rPr>
          <w:rFonts w:hint="eastAsia"/>
        </w:rPr>
        <w:br/>
      </w:r>
      <w:r>
        <w:rPr>
          <w:rFonts w:hint="eastAsia"/>
        </w:rPr>
        <w:t>　　第三节 衣钩产品价格走势</w:t>
      </w:r>
      <w:r>
        <w:rPr>
          <w:rFonts w:hint="eastAsia"/>
        </w:rPr>
        <w:br/>
      </w:r>
      <w:r>
        <w:rPr>
          <w:rFonts w:hint="eastAsia"/>
        </w:rPr>
        <w:t>　　第四节 衣钩市场消费形态、消费者偏好（2025-2031年）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国内衣钩销售渠道</w:t>
      </w:r>
      <w:r>
        <w:rPr>
          <w:rFonts w:hint="eastAsia"/>
        </w:rPr>
        <w:br/>
      </w:r>
      <w:r>
        <w:rPr>
          <w:rFonts w:hint="eastAsia"/>
        </w:rPr>
        <w:t>　　第二节 海外市场衣钩销售渠道</w:t>
      </w:r>
      <w:r>
        <w:rPr>
          <w:rFonts w:hint="eastAsia"/>
        </w:rPr>
        <w:br/>
      </w:r>
      <w:r>
        <w:rPr>
          <w:rFonts w:hint="eastAsia"/>
        </w:rPr>
        <w:t>　　第三节 衣钩销售/营销策略建议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按照不同产品类型，衣钩主要可以分为如下几个类别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不同种类衣钩增长趋势</w:t>
      </w:r>
      <w:r>
        <w:rPr>
          <w:rFonts w:hint="eastAsia"/>
        </w:rPr>
        <w:br/>
      </w:r>
      <w:r>
        <w:rPr>
          <w:rFonts w:hint="eastAsia"/>
        </w:rPr>
        <w:t>　　表 按不同应用，衣钩主要包括如下几个方面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不同应用衣钩消费量增长趋势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中国及欧美日等地区衣钩相关政策分析</w:t>
      </w:r>
      <w:r>
        <w:rPr>
          <w:rFonts w:hint="eastAsia"/>
        </w:rPr>
        <w:br/>
      </w:r>
      <w:r>
        <w:rPr>
          <w:rFonts w:hint="eastAsia"/>
        </w:rPr>
        <w:t>　　表 全球衣钩主要厂商产量列表（2020-2025年）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全球衣钩主要厂商产量市场份额列表（2020-2025年）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全球衣钩主要厂商产值列表（2020-2025年）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全球衣钩主要厂商产值、市场份额列表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2025年全球主要生产商衣钩收入排名</w:t>
      </w:r>
      <w:r>
        <w:rPr>
          <w:rFonts w:hint="eastAsia"/>
        </w:rPr>
        <w:br/>
      </w:r>
      <w:r>
        <w:rPr>
          <w:rFonts w:hint="eastAsia"/>
        </w:rPr>
        <w:t>　　表 全球衣钩主要厂商产品价格列表（2020-2025年）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中国衣钩主要厂商产品价格列表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中国衣钩主要厂商产量市场份额列表（2020-2025年）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中国衣钩主要厂商产值列表（2020-2025年）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中国衣钩主要厂商产值市场份额列表（2020-2025年）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全球主要衣钩厂商产地分布及商业化日期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全球主要衣钩企业采访及观点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全球主要地区衣钩产值对比</w:t>
      </w:r>
      <w:r>
        <w:rPr>
          <w:rFonts w:hint="eastAsia"/>
        </w:rPr>
        <w:br/>
      </w:r>
      <w:r>
        <w:rPr>
          <w:rFonts w:hint="eastAsia"/>
        </w:rPr>
        <w:t>　　表 全球主要地区衣钩产量市场份额列表（2020-2025年）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全球主要地区衣钩消费量市场份额列表（2020-2025年）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重点企业（七）衣钩产品规格、参数及市场应用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重点企业（七）衣钩产能、产量、产值、价格及毛利率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重点企业（七）衣钩产品规格及价格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全球不同产品类型衣钩产量（2020-2025年）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全球不同产品类型衣钩产量预测（2025-2031年）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全球不同产品类型衣钩产量市场份额预测（2025-2031年）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全球不同类型衣钩产值（2020-2025年）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全球不同类型衣钩产值市场份额（2020-2025年）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全球不同类型衣钩产值预测（2025-2031年）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全球不同类型衣钩产值市场份额预测（2025-2031年）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全球不同价格区间衣钩市场份额对比（2020-2025年）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中国不同产品类型衣钩产值市场份额预测（2025-2031年）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衣钩上游原料供应商及联系方式列表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全球不同应用衣钩消费量（2020-2025年）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全球不同应用衣钩消费量预测（2025-2031年）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全球不同应用衣钩消费量市场份额预测（2025-2031年）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中国不同应用衣钩消费量（2020-2025年）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中国不同应用衣钩消费量预测（2025-2031年）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中国不同应用衣钩消费量市场份额预测（2025-2031年）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中国衣钩产量、消费量、进出口（2020-2025年）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中国衣钩产量、消费量、进出口预测（2025-2031年）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中国市场衣钩进出口贸易趋势</w:t>
      </w:r>
      <w:r>
        <w:rPr>
          <w:rFonts w:hint="eastAsia"/>
        </w:rPr>
        <w:br/>
      </w:r>
      <w:r>
        <w:rPr>
          <w:rFonts w:hint="eastAsia"/>
        </w:rPr>
        <w:t>　　表 中国市场衣钩主要进口来源</w:t>
      </w:r>
      <w:r>
        <w:rPr>
          <w:rFonts w:hint="eastAsia"/>
        </w:rPr>
        <w:br/>
      </w:r>
      <w:r>
        <w:rPr>
          <w:rFonts w:hint="eastAsia"/>
        </w:rPr>
        <w:t>　　表 中国市场衣钩主要出口目的地</w:t>
      </w:r>
      <w:r>
        <w:rPr>
          <w:rFonts w:hint="eastAsia"/>
        </w:rPr>
        <w:br/>
      </w:r>
      <w:r>
        <w:rPr>
          <w:rFonts w:hint="eastAsia"/>
        </w:rPr>
        <w:t>　　表 中国衣钩市场未来发展的有利因素、不利因素分析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中国衣钩生产地区分布</w:t>
      </w:r>
      <w:r>
        <w:rPr>
          <w:rFonts w:hint="eastAsia"/>
        </w:rPr>
        <w:br/>
      </w:r>
      <w:r>
        <w:rPr>
          <w:rFonts w:hint="eastAsia"/>
        </w:rPr>
        <w:t>　　表 中国衣钩消费地区分布</w:t>
      </w:r>
      <w:r>
        <w:rPr>
          <w:rFonts w:hint="eastAsia"/>
        </w:rPr>
        <w:br/>
      </w:r>
      <w:r>
        <w:rPr>
          <w:rFonts w:hint="eastAsia"/>
        </w:rPr>
        <w:t>　　表 衣钩行业及市场环境发展趋势</w:t>
      </w:r>
      <w:r>
        <w:rPr>
          <w:rFonts w:hint="eastAsia"/>
        </w:rPr>
        <w:br/>
      </w:r>
      <w:r>
        <w:rPr>
          <w:rFonts w:hint="eastAsia"/>
        </w:rPr>
        <w:t>　　表 衣钩产品及技术发展趋势</w:t>
      </w:r>
      <w:r>
        <w:rPr>
          <w:rFonts w:hint="eastAsia"/>
        </w:rPr>
        <w:br/>
      </w:r>
      <w:r>
        <w:rPr>
          <w:rFonts w:hint="eastAsia"/>
        </w:rPr>
        <w:t>　　表 国内衣钩主要销售模式及销售渠道趋势（2020-2025年）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欧美日等地区衣钩主要销售模式及销售渠道趋势（2020-2025年）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衣钩产品市场定位及目标消费者分析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2025年全球不同产品类型衣钩产量市场份额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全球不同类型衣钩消费量市场份额对比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中国衣钩产量及发展趋势（2020-2025年）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中国衣钩产值及未来发展趋势（2020-2025年）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全球衣钩产能、产量、产能利用率及发展趋势（2020-2031年）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全球衣钩产量、市场需求量及发展趋势（2020-2031年）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中国衣钩产能、产量、产能利用率及发展趋势（2020-2031年）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中国衣钩产量、市场需求量及发展趋势（2020-2031年）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全球衣钩主要厂商2025年产量市场份额列表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全球衣钩主要厂商2025年产值市场份额列表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中国市场衣钩主要厂商产量市场份额列表（2020-2025年）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中国衣钩主要厂商2025年产量市场份额列表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中国衣钩主要厂商2025年产值市场份额列表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2025年全球前五及前十大生产商衣钩市场份额</w:t>
      </w:r>
      <w:r>
        <w:rPr>
          <w:rFonts w:hint="eastAsia"/>
        </w:rPr>
        <w:br/>
      </w:r>
      <w:r>
        <w:rPr>
          <w:rFonts w:hint="eastAsia"/>
        </w:rPr>
        <w:t>　　图 全球衣钩第一梯队、第二梯队和第三梯队生产商（品牌）及市场份额（2020-2025年）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衣钩全球领先企业SWOT分析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全球主要地区衣钩消费量市场份额对比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印度市场衣钩产量及增长率（2020-2025年）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印度市场衣钩产值及增长率（2020-2025年）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全球主要地区衣钩消费量市场份额（2020-2025年）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全球主要地区衣钩消费量市场份额预测（2025-2031年）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印度市场衣钩消费量、增长率及发展预测（2020-2031年）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衣钩产业链分析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衣钩产品价格走势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b83028b2647ce" w:history="1">
        <w:r>
          <w:rPr>
            <w:rStyle w:val="Hyperlink"/>
          </w:rPr>
          <w:t>2025-2031年全球与中国衣钩市场调查研究及行业前景分析报告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b83028b2647ce" w:history="1">
        <w:r>
          <w:rPr>
            <w:rStyle w:val="Hyperlink"/>
          </w:rPr>
          <w:t>https://www.20087.com/6/35/YiGouHangYeQianJingFenXi.html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热点：衣挂钩大全、衣钩安装高度、单个挂衣钩图片及价格、衣钩子、钩衣教程、衣钩间距离、进口挂衣服挂钩图片、衣钩安装视频、挂衣服的单钩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b24cadde64b4a" w:history="1">
      <w:r>
        <w:rPr>
          <w:rStyle w:val="Hyperlink"/>
        </w:rPr>
        <w:t>2025-2031年全球与中国衣钩市场调查研究及行业前景分析报告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GouHangYeQianJingFenXi.html" TargetMode="External" Id="Ra1cb83028b26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GouHangYeQianJingFenXi.html" TargetMode="External" Id="Rd27b24cadde6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2024-12-07T03:18:00Z</dcterms:created>
  <dcterms:modified xsi:type="dcterms:W3CDTF">2024-12-07T04:18:00Z</dcterms:modified>
  <dc:subject>2025-2031年全球与中国衣钩市场调查研究及行业前景分析报告</dc:subject>
  <dc:title>2025-2031年全球与中国衣钩市场调查研究及行业前景分析报告</dc:title>
  <cp:keywords>2025-2031年全球与中国衣钩市场调查研究及行业前景分析报告</cp:keywords>
  <dc:description>2025-2031年全球与中国衣钩市场调查研究及行业前景分析报告</dc:description>
</cp:coreProperties>
</file>