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2508949904085" w:history="1">
              <w:r>
                <w:rPr>
                  <w:rStyle w:val="Hyperlink"/>
                </w:rPr>
                <w:t>2025-2031年中国轻型输送带行业市场调研及前景分析报告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2508949904085" w:history="1">
              <w:r>
                <w:rPr>
                  <w:rStyle w:val="Hyperlink"/>
                </w:rPr>
                <w:t>2025-2031年中国轻型输送带行业市场调研及前景分析报告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2508949904085" w:history="1">
                <w:r>
                  <w:rPr>
                    <w:rStyle w:val="Hyperlink"/>
                  </w:rPr>
                  <w:t>https://www.20087.com/6/85/QingXingShuSongDaiHangYeQianJing.html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输送带是一种广泛应用于食品加工、包装、物流等行业的传送带，因其重量轻、柔韧性好、耐腐蚀性强等特点而受到青睐。近年来，随着自动化和智能化生产设备的普及，轻型输送带的需求量持续增长。目前，轻型输送带的材料主要包括PVC、PU、PE等多种类型，能够满足不同行业的特定需求。此外，随着环保意识的提高，可降解和环保型的轻型输送带也开始受到关注。</w:t>
      </w:r>
      <w:r>
        <w:rPr>
          <w:rFonts w:hint="eastAsia"/>
        </w:rPr>
        <w:br/>
      </w:r>
      <w:r>
        <w:rPr>
          <w:rFonts w:hint="eastAsia"/>
        </w:rPr>
        <w:t>　　未来，轻型输送带市场的发展将更加注重材料创新和应用拓展。一方面，随着新材料技术的进步，轻型输送带将采用更加环保、耐用的材料，以提高使用寿命并减少对环境的影响。另一方面，随着智能制造技术的发展，轻型输送带将更加智能化，能够更好地与自动化生产线集成，提高生产效率。此外，随着个性化需求的增加，定制化轻型输送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2508949904085" w:history="1">
        <w:r>
          <w:rPr>
            <w:rStyle w:val="Hyperlink"/>
          </w:rPr>
          <w:t>2025-2031年中国轻型输送带行业市场调研及前景分析报告</w:t>
        </w:r>
      </w:hyperlink>
      <w:r>
        <w:rPr>
          <w:rFonts w:hint="eastAsia"/>
        </w:rPr>
        <w:t>》基于国家统计局及相关行业协会的详实数据，结合国内外轻型输送带行业研究资料及深入市场调研，系统分析了轻型输送带行业的市场规模、市场需求及产业链现状。报告重点探讨了轻型输送带行业整体运行情况及细分领域特点，科学预测了轻型输送带市场前景与发展趋势，揭示了轻型输送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12508949904085" w:history="1">
        <w:r>
          <w:rPr>
            <w:rStyle w:val="Hyperlink"/>
          </w:rPr>
          <w:t>2025-2031年中国轻型输送带行业市场调研及前景分析报告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轻型输送带行业界定</w:t>
      </w:r>
      <w:r>
        <w:rPr>
          <w:rFonts w:hint="eastAsia"/>
        </w:rPr>
        <w:br/>
      </w:r>
      <w:r>
        <w:rPr>
          <w:rFonts w:hint="eastAsia"/>
        </w:rPr>
        <w:t>　　第一节 轻型输送带行业定义</w:t>
      </w:r>
      <w:r>
        <w:rPr>
          <w:rFonts w:hint="eastAsia"/>
        </w:rPr>
        <w:br/>
      </w:r>
      <w:r>
        <w:rPr>
          <w:rFonts w:hint="eastAsia"/>
        </w:rPr>
        <w:t>　　第二节 轻型输送带的特点分析</w:t>
      </w:r>
      <w:r>
        <w:rPr>
          <w:rFonts w:hint="eastAsia"/>
        </w:rPr>
        <w:br/>
      </w:r>
      <w:r>
        <w:rPr>
          <w:rFonts w:hint="eastAsia"/>
        </w:rPr>
        <w:t>　　第三节 轻型输送带行业发展历程</w:t>
      </w:r>
      <w:r>
        <w:rPr>
          <w:rFonts w:hint="eastAsia"/>
        </w:rPr>
        <w:br/>
      </w:r>
      <w:r>
        <w:rPr>
          <w:rFonts w:hint="eastAsia"/>
        </w:rPr>
        <w:t>　　第四节 轻型输送带产业链分析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二、轻型输送带产业链模型分析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国际轻型输送带行业发展态势分析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国际轻型输送带行业总体情况</w:t>
      </w:r>
      <w:r>
        <w:rPr>
          <w:rFonts w:hint="eastAsia"/>
        </w:rPr>
        <w:br/>
      </w:r>
      <w:r>
        <w:rPr>
          <w:rFonts w:hint="eastAsia"/>
        </w:rPr>
        <w:t>　　第二节 国际轻型输送带行业发展前景预测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2025年中国轻型输送带行业发展环境分析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轻型输送带行业经济环境分析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轻型输送带行业政策环境分析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一、轻型输送带行业政策环境</w:t>
      </w:r>
      <w:r>
        <w:rPr>
          <w:rFonts w:hint="eastAsia"/>
        </w:rPr>
        <w:br/>
      </w:r>
      <w:r>
        <w:rPr>
          <w:rFonts w:hint="eastAsia"/>
        </w:rPr>
        <w:t>　　　　二、轻型输送带行业相关标准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轻型输送带行业技术发展现状及趋势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当前轻型输送带技术发展现状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中外轻型输送带技术差距及产生差距的主要原因分析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提高我国轻型输送带技术的对策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2020-2025年中国轻型输送带行业市场供需状况分析及预测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中国轻型输送带行业市场供给状况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一、2020-2025年轻型输送带行业市场供给情况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二、2025-2031年轻型输送带行业市场供给预测</w:t>
      </w:r>
      <w:r>
        <w:rPr>
          <w:rFonts w:hint="eastAsia"/>
        </w:rPr>
        <w:br/>
      </w:r>
      <w:r>
        <w:rPr>
          <w:rFonts w:hint="eastAsia"/>
        </w:rPr>
        <w:t>　　第二节 中国轻型输送带行业市场需求状况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一、2020-2025年轻型输送带行业市场需求情况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二、轻型输送带行业市场需求特点分析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三、2025-2031年轻型输送带行业市场需求预测</w:t>
      </w:r>
      <w:r>
        <w:rPr>
          <w:rFonts w:hint="eastAsia"/>
        </w:rPr>
        <w:br/>
      </w:r>
      <w:r>
        <w:rPr>
          <w:rFonts w:hint="eastAsia"/>
        </w:rPr>
        <w:t>　　第四节 轻型输送带行业市场供需平衡状况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2020-2025年中国轻型输送带行业进、出口情况分析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2020-2025年轻型输送带行业出口情况</w:t>
      </w:r>
      <w:r>
        <w:rPr>
          <w:rFonts w:hint="eastAsia"/>
        </w:rPr>
        <w:br/>
      </w:r>
      <w:r>
        <w:rPr>
          <w:rFonts w:hint="eastAsia"/>
        </w:rPr>
        <w:t>　　第二节 2020-2025年轻型输送带行业进口情况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2020-2025年轻型输送带行业经济运行分析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2020-2025年中国轻型输送带行业重点区域市场分析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中国轻型输送带行业产品价格监测</w:t>
      </w:r>
      <w:r>
        <w:rPr>
          <w:rFonts w:hint="eastAsia"/>
        </w:rPr>
        <w:br/>
      </w:r>
      <w:r>
        <w:rPr>
          <w:rFonts w:hint="eastAsia"/>
        </w:rPr>
        <w:t>　　第一节 轻型输送带市场价格特征</w:t>
      </w:r>
      <w:r>
        <w:rPr>
          <w:rFonts w:hint="eastAsia"/>
        </w:rPr>
        <w:br/>
      </w:r>
      <w:r>
        <w:rPr>
          <w:rFonts w:hint="eastAsia"/>
        </w:rPr>
        <w:t>　　第二节 未来轻型输送带市场价格走势预测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轻型输送带行业下游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二、烟草</w:t>
      </w:r>
      <w:r>
        <w:rPr>
          <w:rFonts w:hint="eastAsia"/>
        </w:rPr>
        <w:br/>
      </w:r>
      <w:r>
        <w:rPr>
          <w:rFonts w:hint="eastAsia"/>
        </w:rPr>
        <w:t>　　　　三、纺织印染行业</w:t>
      </w:r>
      <w:r>
        <w:rPr>
          <w:rFonts w:hint="eastAsia"/>
        </w:rPr>
        <w:br/>
      </w:r>
      <w:r>
        <w:rPr>
          <w:rFonts w:hint="eastAsia"/>
        </w:rPr>
        <w:t>　　　　四、屠宰行业</w:t>
      </w:r>
      <w:r>
        <w:rPr>
          <w:rFonts w:hint="eastAsia"/>
        </w:rPr>
        <w:br/>
      </w:r>
      <w:r>
        <w:rPr>
          <w:rFonts w:hint="eastAsia"/>
        </w:rPr>
        <w:t>　　　　五、机场行业</w:t>
      </w:r>
      <w:r>
        <w:rPr>
          <w:rFonts w:hint="eastAsia"/>
        </w:rPr>
        <w:br/>
      </w:r>
      <w:r>
        <w:rPr>
          <w:rFonts w:hint="eastAsia"/>
        </w:rPr>
        <w:t>　　　　六、型材加工行业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2020-2025年轻型输送带行业重点企业发展调研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瑞士Habasit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荷兰Ammeraal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上海永利带业股份有限公司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江阴天广科技有限公司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艾艾精密工业输送系统（上海）股份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轻型输送带行业风险及对策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2025-2031年轻型输送带行业投资特性分析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一、轻型输送带行业进入壁垒</w:t>
      </w:r>
      <w:r>
        <w:rPr>
          <w:rFonts w:hint="eastAsia"/>
        </w:rPr>
        <w:br/>
      </w:r>
      <w:r>
        <w:rPr>
          <w:rFonts w:hint="eastAsia"/>
        </w:rPr>
        <w:t>　　　　二、轻型输送带行业盈利因素</w:t>
      </w:r>
      <w:r>
        <w:rPr>
          <w:rFonts w:hint="eastAsia"/>
        </w:rPr>
        <w:br/>
      </w:r>
      <w:r>
        <w:rPr>
          <w:rFonts w:hint="eastAsia"/>
        </w:rPr>
        <w:t>　　第二节 轻型输送带行业“波特五力模型”分析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2025-2031年轻型输送带行业投资风险及控制略分析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一、轻型输送带市场风险及控制策略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二、轻型输送带宏观风险及控制策略</w:t>
      </w:r>
      <w:r>
        <w:rPr>
          <w:rFonts w:hint="eastAsia"/>
        </w:rPr>
        <w:br/>
      </w:r>
      <w:r>
        <w:rPr>
          <w:rFonts w:hint="eastAsia"/>
        </w:rPr>
        <w:t>　　　　三、轻型输送带技术竞争风险及控制策略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四、轻型输送带行业经营风险及控制策略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轻型输送带行业发展及竞争策略分析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2025-2031年轻型输送带行业发展战略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2025-2031年轻型输送带企业竞争策略分析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一、轻型输送带市场定位策略建议</w:t>
      </w:r>
      <w:r>
        <w:rPr>
          <w:rFonts w:hint="eastAsia"/>
        </w:rPr>
        <w:br/>
      </w:r>
      <w:r>
        <w:rPr>
          <w:rFonts w:hint="eastAsia"/>
        </w:rPr>
        <w:t>　　　　二、轻型输送带渠道竞争策略建议</w:t>
      </w:r>
      <w:r>
        <w:rPr>
          <w:rFonts w:hint="eastAsia"/>
        </w:rPr>
        <w:br/>
      </w:r>
      <w:r>
        <w:rPr>
          <w:rFonts w:hint="eastAsia"/>
        </w:rPr>
        <w:t>　　　　三、轻型输送带品牌竞争策略建议</w:t>
      </w:r>
      <w:r>
        <w:rPr>
          <w:rFonts w:hint="eastAsia"/>
        </w:rPr>
        <w:br/>
      </w:r>
      <w:r>
        <w:rPr>
          <w:rFonts w:hint="eastAsia"/>
        </w:rPr>
        <w:t>　　　　四、轻型输送带客户服务策略建议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2025-2031年轻型输送带行业发展前景及投资建议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2025-2031年轻型输送带市场投资展望</w:t>
      </w:r>
      <w:r>
        <w:rPr>
          <w:rFonts w:hint="eastAsia"/>
        </w:rPr>
        <w:br/>
      </w:r>
      <w:r>
        <w:rPr>
          <w:rFonts w:hint="eastAsia"/>
        </w:rPr>
        <w:t>　　第二节 2025-2031年轻型输送带行业融资环境分析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轻型输送带项目投资建议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一、提高我国轻型输送带企业核心竞争力的对策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二、影响轻型输送带企业核心竞争力的因素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三、提高轻型输送带企业竞争力的策略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中~智~林~轻型输送带行业重点客户战略实施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轻型输送带行业历程</w:t>
      </w:r>
      <w:r>
        <w:rPr>
          <w:rFonts w:hint="eastAsia"/>
        </w:rPr>
        <w:br/>
      </w:r>
      <w:r>
        <w:rPr>
          <w:rFonts w:hint="eastAsia"/>
        </w:rPr>
        <w:t>　　图表 轻型输送带行业生命周期</w:t>
      </w:r>
      <w:r>
        <w:rPr>
          <w:rFonts w:hint="eastAsia"/>
        </w:rPr>
        <w:br/>
      </w:r>
      <w:r>
        <w:rPr>
          <w:rFonts w:hint="eastAsia"/>
        </w:rPr>
        <w:t>　　图表 轻型输送带行业产业链分析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2020-2025年轻型输送带行业市场容量分析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2020-2025年中国轻型输送带行业产能统计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2020-2025年中国轻型输送带行业产量及增长趋势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轻型输送带行业动态</w:t>
      </w:r>
      <w:r>
        <w:rPr>
          <w:rFonts w:hint="eastAsia"/>
        </w:rPr>
        <w:br/>
      </w:r>
      <w:r>
        <w:rPr>
          <w:rFonts w:hint="eastAsia"/>
        </w:rPr>
        <w:t>　　图表 2020-2025年中国轻型输送带市场需求量及增速统计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2020-2025年中国轻型输送带行业盈利情况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2020-2025年中国轻型输送带行业利润总额统计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2020-2025年中国轻型输送带进口金额分析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2020-2025年中国轻型输送带出口数量分析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2020-2025年中国轻型输送带出口金额分析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2020-2025年中国轻型输送带行业企业平均规模情况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2508949904085" w:history="1">
        <w:r>
          <w:rPr>
            <w:rStyle w:val="Hyperlink"/>
          </w:rPr>
          <w:t>2025-2031年中国轻型输送带行业市场调研及前景分析报告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2508949904085" w:history="1">
        <w:r>
          <w:rPr>
            <w:rStyle w:val="Hyperlink"/>
          </w:rPr>
          <w:t>https://www.20087.com/6/85/QingXingShuSongDaiHangYeQianJing.html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热点：小型传送机、轻型输送带图片、工业输送带生产厂家、轻型输送带价格 轻型输送带厂家、小型环形输送带、轻型输送带钉扣机的厂家电话号码、家用小型玉米棒输送机、轻型输送带用途、固定式带式输送带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fddaed60946aa" w:history="1">
      <w:r>
        <w:rPr>
          <w:rStyle w:val="Hyperlink"/>
        </w:rPr>
        <w:t>2025-2031年中国轻型输送带行业市场调研及前景分析报告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ngXingShuSongDaiHangYeQianJing.html" TargetMode="External" Id="R011250894990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ngXingShuSongDaiHangYeQianJing.html" TargetMode="External" Id="Re95fddaed609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2025-05-04T05:34:00Z</dcterms:created>
  <dcterms:modified xsi:type="dcterms:W3CDTF">2025-05-04T06:34:00Z</dcterms:modified>
  <dc:subject>2025-2031年中国轻型输送带行业市场调研及前景分析报告</dc:subject>
  <dc:title>2025-2031年中国轻型输送带行业市场调研及前景分析报告</dc:title>
  <cp:keywords>2025-2031年中国轻型输送带行业市场调研及前景分析报告</cp:keywords>
  <dc:description>2025-2031年中国轻型输送带行业市场调研及前景分析报告</dc:description>
</cp:coreProperties>
</file>