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1d6650a35448b9" w:history="1">
              <w:r>
                <w:rPr>
                  <w:rStyle w:val="Hyperlink"/>
                </w:rPr>
                <w:t>2024-2030年全球与中国轻量化露营装备市场研究及前景趋势分析报告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1d6650a35448b9" w:history="1">
              <w:r>
                <w:rPr>
                  <w:rStyle w:val="Hyperlink"/>
                </w:rPr>
                <w:t>2024-2030年全球与中国轻量化露营装备市场研究及前景趋势分析报告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1d6650a35448b9" w:history="1">
                <w:r>
                  <w:rPr>
                    <w:rStyle w:val="Hyperlink"/>
                  </w:rPr>
                  <w:t>https://www.20087.com/6/05/QingLiangHuaLuYingZhuangBeiHangYeQuShi.html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量化露营装备市场受益于户外探险和休闲旅行的流行趋势，以及消费者对便携性和舒适度的双重需求。新型材料和设计的创新，如碳纤维、高强度织物和超轻框架结构，使得帐篷、背包和睡袋等装备在保持耐用性的同时大幅减轻了重量。此外，环保理念的融入，如使用可再生材料和减少包装，正逐渐成为轻量化露营装备的一个重要卖点。</w:t>
      </w:r>
      <w:r>
        <w:rPr>
          <w:rFonts w:hint="eastAsia"/>
        </w:rPr>
        <w:br/>
      </w:r>
      <w:r>
        <w:rPr>
          <w:rFonts w:hint="eastAsia"/>
        </w:rPr>
        <w:t>　　未来，轻量化露营装备将更加注重多功能性和智能化。市场调研网认为，例如，集成太阳能充电板的背包和具有智能温控系统的睡袋，将提供额外的便利和舒适。可持续性将是行业发展的关键驱动力，推动制造商采用更环保的材料和生产流程。同时，随着户外活动的普及，市场细分将更加明显，针对不同户外环境和活动类型的专业化装备将获得更多关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1d6650a35448b9" w:history="1">
        <w:r>
          <w:rPr>
            <w:rStyle w:val="Hyperlink"/>
          </w:rPr>
          <w:t>2024-2030年全球与中国轻量化露营装备市场研究及前景趋势分析报告</w:t>
        </w:r>
      </w:hyperlink>
      <w:r>
        <w:rPr>
          <w:rFonts w:hint="eastAsia"/>
        </w:rPr>
        <w:t>》，2024年轻量化露营装备行业市场规模达 亿元，预计2030年市场规模将达 亿元，期间年均复合增长率（CAGR）达 %。报告基于国家统计局及相关协会的权威数据，系统研究了轻量化露营装备行业的市场需求、市场规模及产业链现状，分析了轻量化露营装备价格波动、细分市场动态及重点企业的经营表现，科学预测了轻量化露营装备市场前景与发展趋势，揭示了潜在需求与投资机会，同时指出了轻量化露营装备行业可能面临的风险。通过对轻量化露营装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轻量化露营装备市场概述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按照不同产品类型，轻量化露营装备主要可以分为如下几个类别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不同产品类型轻量化露营装备销售额增长趋势2019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帐篷露营</w:t>
      </w:r>
      <w:r>
        <w:rPr>
          <w:rFonts w:hint="eastAsia"/>
        </w:rPr>
        <w:br/>
      </w:r>
      <w:r>
        <w:rPr>
          <w:rFonts w:hint="eastAsia"/>
        </w:rPr>
        <w:t>　　　　1.2.3 汽车露营</w:t>
      </w:r>
      <w:r>
        <w:rPr>
          <w:rFonts w:hint="eastAsia"/>
        </w:rPr>
        <w:br/>
      </w:r>
      <w:r>
        <w:rPr>
          <w:rFonts w:hint="eastAsia"/>
        </w:rPr>
        <w:t>　　　　1.2.4 远足露营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从不同应用，轻量化露营装备主要包括如下几个方面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不同应用轻量化露营装备销售额增长趋势2019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轻量化露营装备行业背景、发展历史、现状及趋势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轻量化露营装备行业目前现状分析</w:t>
      </w:r>
      <w:r>
        <w:rPr>
          <w:rFonts w:hint="eastAsia"/>
        </w:rPr>
        <w:br/>
      </w:r>
      <w:r>
        <w:rPr>
          <w:rFonts w:hint="eastAsia"/>
        </w:rPr>
        <w:t>　　　　1.4.2 轻量化露营装备发展趋势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全球轻量化露营装备总体规模分析</w:t>
      </w:r>
      <w:r>
        <w:rPr>
          <w:rFonts w:hint="eastAsia"/>
        </w:rPr>
        <w:br/>
      </w:r>
      <w:r>
        <w:rPr>
          <w:rFonts w:hint="eastAsia"/>
        </w:rPr>
        <w:t>　　2.1 全球轻量化露营装备供需现状及预测（2019-2030）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全球轻量化露营装备产能、产量、产能利用率及发展趋势（2019-2030）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全球轻量化露营装备产量、需求量及发展趋势（2019-2030）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全球主要地区轻量化露营装备产量及发展趋势（2019-2030）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中国轻量化露营装备供需现状及预测（2019-2030）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中国轻量化露营装备产能、产量、产能利用率及发展趋势（2019-2030）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中国轻量化露营装备产量、市场需求量及发展趋势（2019-2030）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全球轻量化露营装备销量及销售额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全球市场轻量化露营装备销售额（2019-2030）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全球市场轻量化露营装备销量（2019-2030）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全球市场轻量化露营装备价格趋势（2019-2030）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全球市场主要厂商轻量化露营装备产能市场份额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全球市场主要厂商轻量化露营装备销量（2019-2024）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全球市场主要厂商轻量化露营装备销量（2019-2024）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全球市场主要厂商轻量化露营装备销售收入（2019-2024）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全球市场主要厂商轻量化露营装备销售价格（2019-2024）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2024年全球主要生产商轻量化露营装备收入排名</w:t>
      </w:r>
      <w:r>
        <w:rPr>
          <w:rFonts w:hint="eastAsia"/>
        </w:rPr>
        <w:br/>
      </w:r>
      <w:r>
        <w:rPr>
          <w:rFonts w:hint="eastAsia"/>
        </w:rPr>
        <w:t>　　3.3 中国市场主要厂商轻量化露营装备销量（2019-2024）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中国市场主要厂商轻量化露营装备销量（2019-2024）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中国市场主要厂商轻量化露营装备销售收入（2019-2024）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中国市场主要厂商轻量化露营装备销售价格（2019-2024）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2024年中国主要生产商轻量化露营装备收入排名</w:t>
      </w:r>
      <w:r>
        <w:rPr>
          <w:rFonts w:hint="eastAsia"/>
        </w:rPr>
        <w:br/>
      </w:r>
      <w:r>
        <w:rPr>
          <w:rFonts w:hint="eastAsia"/>
        </w:rPr>
        <w:t>　　3.4 全球主要厂商轻量化露营装备产地分布及商业化日期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全球主要厂商轻量化露营装备产品类型列表</w:t>
      </w:r>
      <w:r>
        <w:rPr>
          <w:rFonts w:hint="eastAsia"/>
        </w:rPr>
        <w:br/>
      </w:r>
      <w:r>
        <w:rPr>
          <w:rFonts w:hint="eastAsia"/>
        </w:rPr>
        <w:t>　　3.6 轻量化露营装备行业集中度、竞争程度分析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轻量化露营装备行业集中度分析：2024全球Top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全球轻量化露营装备第一梯队、第二梯队和第三梯队生产商（品牌）及市场份额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全球轻量化露营装备主要地区分析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全球主要地区轻量化露营装备市场规模分析：2019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全球主要地区轻量化露营装备销售收入及市场份额（2019-2024年）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全球主要地区轻量化露营装备销售收入预测（2024-2030年）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全球主要地区轻量化露营装备销量分析：2019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全球主要地区轻量化露营装备销量及市场份额（2019-2024年）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全球主要地区轻量化露营装备销量及市场份额预测（2024-2030）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北美市场轻量化露营装备销量、收入及增长率（2019-2030）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欧洲市场轻量化露营装备销量、收入及增长率（2019-2030）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中国市场轻量化露营装备销量、收入及增长率（2019-2030）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日本市场轻量化露营装备销量、收入及增长率（2019-2030）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全球轻量化露营装备主要生产商分析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重点企业（1）基本信息、轻量化露营装备生产基地、销售区域、竞争对手及市场地位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重点企业（1）轻量化露营装备产品规格、参数及市场应用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重点企业（1）轻量化露营装备销量、收入、价格及毛利率（2019-2024）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重点企业（2）基本信息、轻量化露营装备生产基地、销售区域、竞争对手及市场地位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重点企业（2）轻量化露营装备产品规格、参数及市场应用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重点企业（2）轻量化露营装备销量、收入、价格及毛利率（2019-2024）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重点企业（3）基本信息、轻量化露营装备生产基地、销售区域、竞争对手及市场地位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重点企业（3）轻量化露营装备产品规格、参数及市场应用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重点企业（3）轻量化露营装备销量、收入、价格及毛利率（2019-2024）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重点企业（4）基本信息、轻量化露营装备生产基地、销售区域、竞争对手及市场地位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重点企业（4）轻量化露营装备产品规格、参数及市场应用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重点企业（4）轻量化露营装备销量、收入、价格及毛利率（2019-2024）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重点企业（5）基本信息、轻量化露营装备生产基地、销售区域、竞争对手及市场地位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重点企业（5）轻量化露营装备产品规格、参数及市场应用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重点企业（5）轻量化露营装备销量、收入、价格及毛利率（2019-2024）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重点企业（6）基本信息、轻量化露营装备生产基地、销售区域、竞争对手及市场地位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重点企业（6）轻量化露营装备产品规格、参数及市场应用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重点企业（6）轻量化露营装备销量、收入、价格及毛利率（2019-2024）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重点企业（7）基本信息、轻量化露营装备生产基地、销售区域、竞争对手及市场地位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重点企业（7）轻量化露营装备产品规格、参数及市场应用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重点企业（7）轻量化露营装备销量、收入、价格及毛利率（2019-2024）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重点企业（8）基本信息、轻量化露营装备生产基地、销售区域、竞争对手及市场地位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重点企业（8）轻量化露营装备产品规格、参数及市场应用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重点企业（8）轻量化露营装备销量、收入、价格及毛利率（2019-2024）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重点企业（9）基本信息、轻量化露营装备生产基地、销售区域、竞争对手及市场地位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重点企业（9）轻量化露营装备产品规格、参数及市场应用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重点企业（9）轻量化露营装备销量、收入、价格及毛利率（2019-2024）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重点企业（10）基本信息、轻量化露营装备生产基地、销售区域、竞争对手及市场地位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重点企业（10）轻量化露营装备产品规格、参数及市场应用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重点企业（10）轻量化露营装备销量、收入、价格及毛利率（2019-2024）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重点企业（11）基本信息、轻量化露营装备生产基地、销售区域、竞争对手及市场地位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重点企业（11）轻量化露营装备产品规格、参数及市场应用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重点企业（11）轻量化露营装备销量、收入、价格及毛利率（2019-2024）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重点企业（12）基本信息、轻量化露营装备生产基地、销售区域、竞争对手及市场地位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重点企业（12）轻量化露营装备产品规格、参数及市场应用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重点企业（12）轻量化露营装备销量、收入、价格及毛利率（2019-2024）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不同产品类型轻量化露营装备分析</w:t>
      </w:r>
      <w:r>
        <w:rPr>
          <w:rFonts w:hint="eastAsia"/>
        </w:rPr>
        <w:br/>
      </w:r>
      <w:r>
        <w:rPr>
          <w:rFonts w:hint="eastAsia"/>
        </w:rPr>
        <w:t>　　6.1 全球不同产品类型轻量化露营装备销量（2019-2030）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全球不同产品类型轻量化露营装备销量及市场份额（2019-2024）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全球不同产品类型轻量化露营装备销量预测（2024-2030）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全球不同产品类型轻量化露营装备收入（2019-2030）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全球不同产品类型轻量化露营装备收入及市场份额（2019-2024）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全球不同产品类型轻量化露营装备收入预测（2024-2030）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全球不同产品类型轻量化露营装备价格走势（2019-2030）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不同应用轻量化露营装备分析</w:t>
      </w:r>
      <w:r>
        <w:rPr>
          <w:rFonts w:hint="eastAsia"/>
        </w:rPr>
        <w:br/>
      </w:r>
      <w:r>
        <w:rPr>
          <w:rFonts w:hint="eastAsia"/>
        </w:rPr>
        <w:t>　　7.1 全球不同应用轻量化露营装备销量（2019-2030）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全球不同应用轻量化露营装备销量及市场份额（2019-2024）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全球不同应用轻量化露营装备销量预测（2024-2030）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全球不同应用轻量化露营装备收入（2019-2030）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全球不同应用轻量化露营装备收入及市场份额（2019-2024）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全球不同应用轻量化露营装备收入预测（2024-2030）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全球不同应用轻量化露营装备价格走势（2019-2030）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轻量化露营装备产业链分析</w:t>
      </w:r>
      <w:r>
        <w:rPr>
          <w:rFonts w:hint="eastAsia"/>
        </w:rPr>
        <w:br/>
      </w:r>
      <w:r>
        <w:rPr>
          <w:rFonts w:hint="eastAsia"/>
        </w:rPr>
        <w:t>　　8.2 轻量化露营装备产业上游供应分析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轻量化露营装备下游典型客户</w:t>
      </w:r>
      <w:r>
        <w:rPr>
          <w:rFonts w:hint="eastAsia"/>
        </w:rPr>
        <w:br/>
      </w:r>
      <w:r>
        <w:rPr>
          <w:rFonts w:hint="eastAsia"/>
        </w:rPr>
        <w:t>　　8.4 轻量化露营装备销售渠道分析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轻量化露营装备行业发展机遇及主要驱动因素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轻量化露营装备行业发展面临的风险</w:t>
      </w:r>
      <w:r>
        <w:rPr>
          <w:rFonts w:hint="eastAsia"/>
        </w:rPr>
        <w:br/>
      </w:r>
      <w:r>
        <w:rPr>
          <w:rFonts w:hint="eastAsia"/>
        </w:rPr>
        <w:t>　　9.3 轻量化露营装备行业政策分析</w:t>
      </w:r>
      <w:r>
        <w:rPr>
          <w:rFonts w:hint="eastAsia"/>
        </w:rPr>
        <w:br/>
      </w:r>
      <w:r>
        <w:rPr>
          <w:rFonts w:hint="eastAsia"/>
        </w:rPr>
        <w:t>　　9.4 轻量化露营装备中国企业SWOT分析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不同产品类型轻量化露营装备增长趋势2019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轻量化露营装备行业目前发展现状</w:t>
      </w:r>
      <w:r>
        <w:rPr>
          <w:rFonts w:hint="eastAsia"/>
        </w:rPr>
        <w:br/>
      </w:r>
      <w:r>
        <w:rPr>
          <w:rFonts w:hint="eastAsia"/>
        </w:rPr>
        <w:t>　　表4 轻量化露营装备发展趋势</w:t>
      </w:r>
      <w:r>
        <w:rPr>
          <w:rFonts w:hint="eastAsia"/>
        </w:rPr>
        <w:br/>
      </w:r>
      <w:r>
        <w:rPr>
          <w:rFonts w:hint="eastAsia"/>
        </w:rPr>
        <w:t>　　表5 全球主要地区轻量化露营装备产量（千件）：2019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全球主要地区轻量化露营装备产量（2019-2024）&amp;（千件）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全球主要地区轻量化露营装备产量市场份额（2019-2024）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全球主要地区轻量化露营装备产量（2024-2030）&amp;（千件）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全球市场主要厂商轻量化露营装备产能（2023-2024）&amp;（千件）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全球市场主要厂商轻量化露营装备销量（2019-2024）&amp;（千件）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全球市场主要厂商轻量化露营装备销量市场份额（2019-2024）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全球市场主要厂商轻量化露营装备销售收入（2019-2024）&amp;（百万美元）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全球市场主要厂商轻量化露营装备销售收入市场份额（2019-2024）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全球市场主要厂商轻量化露营装备销售价格（2019-2024）&amp;（美元\u002F件）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表15 2024年全球主要生产商轻量化露营装备收入排名（百万美元）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中国市场主要厂商轻量化露营装备销量（2019-2024）&amp;（千件）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中国市场主要厂商轻量化露营装备销量市场份额（2019-2024）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中国市场主要厂商轻量化露营装备销售收入（2019-2024）&amp;（百万美元）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中国市场主要厂商轻量化露营装备销售收入市场份额（2019-2024）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中国市场主要厂商轻量化露营装备销售价格（2019-2024）&amp;（美元\u002F件）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表21 2024年中国主要生产商轻量化露营装备收入排名（百万美元）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全球主要厂商轻量化露营装备产地分布及商业化日期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全球主要厂商轻量化露营装备产品类型列表</w:t>
      </w:r>
      <w:r>
        <w:rPr>
          <w:rFonts w:hint="eastAsia"/>
        </w:rPr>
        <w:br/>
      </w:r>
      <w:r>
        <w:rPr>
          <w:rFonts w:hint="eastAsia"/>
        </w:rPr>
        <w:t>　　表24 2024全球轻量化露营装备主要厂商市场地位（第一梯队、第二梯队和第三梯队）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全球轻量化露营装备市场投资、并购等现状分析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全球主要地区轻量化露营装备销售收入（百万美元）：2019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全球主要地区轻量化露营装备销售收入（2019-2024）&amp;（百万美元）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全球主要地区轻量化露营装备销售收入市场份额（2019-2024）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全球主要地区轻量化露营装备收入（2024-2030）&amp;（百万美元）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全球主要地区轻量化露营装备收入市场份额（2024-2030）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全球主要地区轻量化露营装备销量（千件）：2019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全球主要地区轻量化露营装备销量（2019-2024）&amp;（千件）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全球主要地区轻量化露营装备销量市场份额（2019-2024）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全球主要地区轻量化露营装备销量（2024-2030）&amp;（千件）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全球主要地区轻量化露营装备销量份额（2024-2030）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重点企业（1）轻量化露营装备生产基地、销售区域、竞争对手及市场地位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重点企业（1）轻量化露营装备产品规格、参数及市场应用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重点企业（1）轻量化露营装备销量（千件）、收入（百万美元）、价格（美元\u002F件）及毛利率（2019-2024）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重点企业（2）轻量化露营装备生产基地、销售区域、竞争对手及市场地位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重点企业（2）轻量化露营装备产品规格、参数及市场应用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重点企业（2）轻量化露营装备销量（千件）、收入（百万美元）、价格（美元\u002F件）及毛利率（2019-2024）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重点企业（3）轻量化露营装备生产基地、销售区域、竞争对手及市场地位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重点企业（3）轻量化露营装备产品规格、参数及市场应用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重点企业（3）轻量化露营装备销量（千件）、收入（百万美元）、价格（美元\u002F件）及毛利率（2019-2024）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重点企业（4）轻量化露营装备生产基地、销售区域、竞争对手及市场地位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重点企业（4）轻量化露营装备产品规格、参数及市场应用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重点企业（4）轻量化露营装备销量（千件）、收入（百万美元）、价格（美元\u002F件）及毛利率（2019-2024）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重点企业（5）轻量化露营装备生产基地、销售区域、竞争对手及市场地位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重点企业（5）轻量化露营装备产品规格、参数及市场应用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重点企业（5）轻量化露营装备销量（千件）、收入（百万美元）、价格（美元\u002F件）及毛利率（2019-2024）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重点企业（6）轻量化露营装备生产基地、销售区域、竞争对手及市场地位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重点企业（6）轻量化露营装备产品规格、参数及市场应用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重点企业（6）轻量化露营装备销量（千件）、收入（百万美元）、价格（美元\u002F件）及毛利率（2019-2024）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重点企业（7）轻量化露营装备生产基地、销售区域、竞争对手及市场地位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重点企业（7）轻量化露营装备产品规格、参数及市场应用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重点企业（7）轻量化露营装备销量（千件）、收入（百万美元）、价格（美元\u002F件）及毛利率（2019-2024）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重点企业（8）轻量化露营装备生产基地、销售区域、竞争对手及市场地位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重点企业（8）轻量化露营装备产品规格、参数及市场应用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重点企业（8）轻量化露营装备销量（千件）、收入（百万美元）、价格（美元\u002F件）及毛利率（2019-2024）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重点企业（9）轻量化露营装备生产基地、销售区域、竞争对手及市场地位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重点企业（9）轻量化露营装备产品规格、参数及市场应用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重点企业（9）轻量化露营装备销量（千件）、收入（百万美元）、价格（美元\u002F件）及毛利率（2019-2024）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重点企业（10）轻量化露营装备生产基地、销售区域、竞争对手及市场地位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重点企业（10）轻量化露营装备产品规格、参数及市场应用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重点企业（10）轻量化露营装备销量（千件）、收入（百万美元）、价格（美元\u002F件）及毛利率（2019-2024）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重点企业（11）轻量化露营装备生产基地、销售区域、竞争对手及市场地位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重点企业（11）轻量化露营装备产品规格、参数及市场应用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重点企业（11）轻量化露营装备销量（千件）、收入（百万美元）、价格（美元\u002F件）及毛利率（2019-2024）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重点企业（12）轻量化露营装备生产基地、销售区域、竞争对手及市场地位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重点企业（12）轻量化露营装备产品规格、参数及市场应用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重点企业（12）轻量化露营装备销量（千件）、收入（百万美元）、价格（美元\u002F件）及毛利率（2019-2024）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全球不同产品类型轻量化露营装备销量（2019-2024）&amp;（千件）</w:t>
      </w:r>
      <w:r>
        <w:rPr>
          <w:rFonts w:hint="eastAsia"/>
        </w:rPr>
        <w:br/>
      </w:r>
      <w:r>
        <w:rPr>
          <w:rFonts w:hint="eastAsia"/>
        </w:rPr>
        <w:t>　　表97 全球不同产品类型轻量化露营装备销量市场份额（2019-2024）</w:t>
      </w:r>
      <w:r>
        <w:rPr>
          <w:rFonts w:hint="eastAsia"/>
        </w:rPr>
        <w:br/>
      </w:r>
      <w:r>
        <w:rPr>
          <w:rFonts w:hint="eastAsia"/>
        </w:rPr>
        <w:t>　　表98 全球不同产品类型轻量化露营装备销量预测（2024-2030）&amp;（千件）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表99 全球不同产品类型轻量化露营装备销量市场份额预测（2024-2030）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表100 全球不同产品类型轻量化露营装备收入（百万美元）&amp;（2019-2024）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表101 全球不同产品类型轻量化露营装备收入市场份额（2019-2024）</w:t>
      </w:r>
      <w:r>
        <w:rPr>
          <w:rFonts w:hint="eastAsia"/>
        </w:rPr>
        <w:br/>
      </w:r>
      <w:r>
        <w:rPr>
          <w:rFonts w:hint="eastAsia"/>
        </w:rPr>
        <w:t>　　表102 全球不同产品类型轻量化露营装备收入预测（百万美元）&amp;（2024-2030）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表103 全球不同类型轻量化露营装备收入市场份额预测（2024-2030）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表104 全球不同产品类型轻量化露营装备价格走势（2019-2030）</w:t>
      </w:r>
      <w:r>
        <w:rPr>
          <w:rFonts w:hint="eastAsia"/>
        </w:rPr>
        <w:br/>
      </w:r>
      <w:r>
        <w:rPr>
          <w:rFonts w:hint="eastAsia"/>
        </w:rPr>
        <w:t>　　表105 全球不同应用轻量化露营装备销量（2019-2024年）&amp;（千件）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表106 全球不同应用轻量化露营装备销量市场份额（2019-2024）</w:t>
      </w:r>
      <w:r>
        <w:rPr>
          <w:rFonts w:hint="eastAsia"/>
        </w:rPr>
        <w:br/>
      </w:r>
      <w:r>
        <w:rPr>
          <w:rFonts w:hint="eastAsia"/>
        </w:rPr>
        <w:t>　　表107 全球不同应用轻量化露营装备销量预测（2024-2030）&amp;（千件）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表108 全球不同应用轻量化露营装备销量市场份额预测（2024-2030）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表109 全球不同应用轻量化露营装备收入（2019-2024年）&amp;（百万美元）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表110 全球不同应用轻量化露营装备收入市场份额（2019-2024）</w:t>
      </w:r>
      <w:r>
        <w:rPr>
          <w:rFonts w:hint="eastAsia"/>
        </w:rPr>
        <w:br/>
      </w:r>
      <w:r>
        <w:rPr>
          <w:rFonts w:hint="eastAsia"/>
        </w:rPr>
        <w:t>　　表111 全球不同应用轻量化露营装备收入预测（2024-2030）&amp;（百万美元）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表112 全球不同应用轻量化露营装备收入市场份额预测（2024-2030）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表113 全球不同应用轻量化露营装备价格走势（2019-2030）</w:t>
      </w:r>
      <w:r>
        <w:rPr>
          <w:rFonts w:hint="eastAsia"/>
        </w:rPr>
        <w:br/>
      </w:r>
      <w:r>
        <w:rPr>
          <w:rFonts w:hint="eastAsia"/>
        </w:rPr>
        <w:t>　　表114 轻量化露营装备上游原料供应商及联系方式列表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表115 轻量化露营装备典型客户列表</w:t>
      </w:r>
      <w:r>
        <w:rPr>
          <w:rFonts w:hint="eastAsia"/>
        </w:rPr>
        <w:br/>
      </w:r>
      <w:r>
        <w:rPr>
          <w:rFonts w:hint="eastAsia"/>
        </w:rPr>
        <w:t>　　表116 轻量化露营装备主要销售模式及销售渠道</w:t>
      </w:r>
      <w:r>
        <w:rPr>
          <w:rFonts w:hint="eastAsia"/>
        </w:rPr>
        <w:br/>
      </w:r>
      <w:r>
        <w:rPr>
          <w:rFonts w:hint="eastAsia"/>
        </w:rPr>
        <w:t>　　表117 轻量化露营装备行业发展机遇及主要驱动因素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表118 轻量化露营装备行业发展面临的风险</w:t>
      </w:r>
      <w:r>
        <w:rPr>
          <w:rFonts w:hint="eastAsia"/>
        </w:rPr>
        <w:br/>
      </w:r>
      <w:r>
        <w:rPr>
          <w:rFonts w:hint="eastAsia"/>
        </w:rPr>
        <w:t>　　表119 轻量化露营装备行业政策分析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轻量化露营装备产品图片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全球不同产品类型轻量化露营装备产量市场份额 2023 &amp; 2024</w:t>
      </w:r>
      <w:r>
        <w:rPr>
          <w:rFonts w:hint="eastAsia"/>
        </w:rPr>
        <w:br/>
      </w:r>
      <w:r>
        <w:rPr>
          <w:rFonts w:hint="eastAsia"/>
        </w:rPr>
        <w:t>　　图3 帐篷露营产品图片</w:t>
      </w:r>
      <w:r>
        <w:rPr>
          <w:rFonts w:hint="eastAsia"/>
        </w:rPr>
        <w:br/>
      </w:r>
      <w:r>
        <w:rPr>
          <w:rFonts w:hint="eastAsia"/>
        </w:rPr>
        <w:t>　　图4 汽车露营产品图片</w:t>
      </w:r>
      <w:r>
        <w:rPr>
          <w:rFonts w:hint="eastAsia"/>
        </w:rPr>
        <w:br/>
      </w:r>
      <w:r>
        <w:rPr>
          <w:rFonts w:hint="eastAsia"/>
        </w:rPr>
        <w:t>　　图5 远足露营产品图片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全球不同应用轻量化露营装备消费量市场份额2023 vs 2024</w:t>
      </w:r>
      <w:r>
        <w:rPr>
          <w:rFonts w:hint="eastAsia"/>
        </w:rPr>
        <w:br/>
      </w:r>
      <w:r>
        <w:rPr>
          <w:rFonts w:hint="eastAsia"/>
        </w:rPr>
        <w:t>　　图8 家用</w:t>
      </w:r>
      <w:r>
        <w:rPr>
          <w:rFonts w:hint="eastAsia"/>
        </w:rPr>
        <w:br/>
      </w:r>
      <w:r>
        <w:rPr>
          <w:rFonts w:hint="eastAsia"/>
        </w:rPr>
        <w:t>　　图9 商用</w:t>
      </w:r>
      <w:r>
        <w:rPr>
          <w:rFonts w:hint="eastAsia"/>
        </w:rPr>
        <w:br/>
      </w:r>
      <w:r>
        <w:rPr>
          <w:rFonts w:hint="eastAsia"/>
        </w:rPr>
        <w:t>　　图10 全球轻量化露营装备产能、产量、产能利用率及发展趋势（2019-2030）&amp;（千件）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全球轻量化露营装备产量、需求量及发展趋势（2019-2030）&amp;（千件）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全球主要地区轻量化露营装备产量市场份额（2019-2030）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中国轻量化露营装备产能、产量、产能利用率及发展趋势（2019-2030）&amp;（千件）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中国轻量化露营装备产量、市场需求量及发展趋势（2019-2030）&amp;（千件）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全球轻量化露营装备市场销售额及增长率：（2019-2030）&amp;（百万美元）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全球市场轻量化露营装备市场规模：2019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全球市场轻量化露营装备销量及增长率（2019-2030）&amp;（千件）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全球市场轻量化露营装备价格趋势（2019-2030）&amp;（千件）&amp;（美元\u002F件）</w:t>
      </w:r>
      <w:r>
        <w:rPr>
          <w:rFonts w:hint="eastAsia"/>
        </w:rPr>
        <w:br/>
      </w:r>
      <w:r>
        <w:rPr>
          <w:rFonts w:hint="eastAsia"/>
        </w:rPr>
        <w:t>　　图19 2024年全球市场主要厂商轻量化露营装备销量市场份额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2024年全球市场主要厂商轻量化露营装备收入市场份额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2024年中国市场主要厂商轻量化露营装备销量市场份额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2024年中国市场主要厂商轻量化露营装备收入市场份额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2024年全球前五大生产商轻量化露营装备市场份额</w:t>
      </w:r>
      <w:r>
        <w:rPr>
          <w:rFonts w:hint="eastAsia"/>
        </w:rPr>
        <w:br/>
      </w:r>
      <w:r>
        <w:rPr>
          <w:rFonts w:hint="eastAsia"/>
        </w:rPr>
        <w:t>　　图24 2024全球轻量化露营装备第一梯队、第二梯队和第三梯队生产商（品牌）及市场份额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全球主要地区轻量化露营装备销售收入市场份额（2023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北美市场轻量化露营装备销量及增长率（2019-2030）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图27 北美市场轻量化露营装备收入及增长率（2019-2030）&amp;（百万美元）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欧洲市场轻量化露营装备销量及增长率（2019-2030）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图29 欧洲市场轻量化露营装备收入及增长率（2019-2030）&amp;（百万美元）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中国市场轻量化露营装备销量及增长率（2019-2030）&amp;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图31 中国市场轻量化露营装备收入及增长率（2019-2030）&amp;（百万美元）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日本市场轻量化露营装备销量及增长率（2019-2030）&amp;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图33 日本市场轻量化露营装备收入及增长率（2019-2030）&amp;（百万美元）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全球不同产品类型轻量化露营装备价格走势（2019-2030）&amp;（美元\u002F件）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图35 全球不同应用轻量化露营装备价格走势（2019-2030）&amp;（美元\u002F件）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图36 轻量化露营装备产业链</w:t>
      </w:r>
      <w:r>
        <w:rPr>
          <w:rFonts w:hint="eastAsia"/>
        </w:rPr>
        <w:br/>
      </w:r>
      <w:r>
        <w:rPr>
          <w:rFonts w:hint="eastAsia"/>
        </w:rPr>
        <w:t>　　图37 轻量化露营装备中国企业SWOT分析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1d6650a35448b9" w:history="1">
        <w:r>
          <w:rPr>
            <w:rStyle w:val="Hyperlink"/>
          </w:rPr>
          <w:t>2024-2030年全球与中国轻量化露营装备市场研究及前景趋势分析报告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1d6650a35448b9" w:history="1">
        <w:r>
          <w:rPr>
            <w:rStyle w:val="Hyperlink"/>
          </w:rPr>
          <w:t>https://www.20087.com/6/05/QingLiangHuaLuYingZhuangBeiHangYeQuShi.html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热点：轻量化露营装备推荐、轻量化露营装备介绍、轻型露营车、露营装备排名、轻奢露营市场思路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24c230c2f84f6e" w:history="1">
      <w:r>
        <w:rPr>
          <w:rStyle w:val="Hyperlink"/>
        </w:rPr>
        <w:t>2024-2030年全球与中国轻量化露营装备市场研究及前景趋势分析报告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QingLiangHuaLuYingZhuangBeiHangYeQuShi.html" TargetMode="External" Id="R731d6650a35448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QingLiangHuaLuYingZhuangBeiHangYeQuShi.html" TargetMode="External" Id="Rd424c230c2f84f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2024-02-08T03:47:00Z</dcterms:created>
  <dcterms:modified xsi:type="dcterms:W3CDTF">2024-02-08T04:47:00Z</dcterms:modified>
  <dc:subject>2024-2030年全球与中国轻量化露营装备市场研究及前景趋势分析报告</dc:subject>
  <dc:title>2024-2030年全球与中国轻量化露营装备市场研究及前景趋势分析报告</dc:title>
  <cp:keywords>2024-2030年全球与中国轻量化露营装备市场研究及前景趋势分析报告</cp:keywords>
  <dc:description>2024-2030年全球与中国轻量化露营装备市场研究及前景趋势分析报告</dc:description>
</cp:coreProperties>
</file>