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9761c37e0426c" w:history="1">
              <w:r>
                <w:rPr>
                  <w:rStyle w:val="Hyperlink"/>
                </w:rPr>
                <w:t>2025-2031年中国重型输送带行业研究与发展趋势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9761c37e0426c" w:history="1">
              <w:r>
                <w:rPr>
                  <w:rStyle w:val="Hyperlink"/>
                </w:rPr>
                <w:t>2025-2031年中国重型输送带行业研究与发展趋势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9761c37e0426c" w:history="1">
                <w:r>
                  <w:rPr>
                    <w:rStyle w:val="Hyperlink"/>
                  </w:rPr>
                  <w:t>https://www.20087.com/6/15/ZhongXingShuSongDaiFaZhanQuShiFenXi.html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输送带是一种用于工业生产中物料搬运的关键部件，广泛应用于矿山、港口、物流等行业。近年来，随着工业技术的进步和材料科学的发展，重型输送带的性能得到了显著提升。当前市场上，重型输送带不仅在承载能力和耐磨性方面有所提高，还在设计和安全性方面进行了优化。随着新型橡胶材料和织物骨架的应用，提高了重型输送带的承载能力和使用寿命。此外，随着对安全生产的要求提高，重型输送带的设计更加注重安全性，如提供更好的防滑和防火性能。</w:t>
      </w:r>
      <w:r>
        <w:rPr>
          <w:rFonts w:hint="eastAsia"/>
        </w:rPr>
        <w:br/>
      </w:r>
      <w:r>
        <w:rPr>
          <w:rFonts w:hint="eastAsia"/>
        </w:rPr>
        <w:t>　　未来，重型输送带将更加注重技术创新和可持续性。随着材料科学的进步，重型输送带将采用更多新型材料和技术，提高其承载能力和耐磨性。同时，随着智能制造和数字化转型的推进，重型输送带的设计将更加智能化，如通过传感器和数据分析提高输送效率和安全性。此外，随着可持续发展理念的推广，重型输送带将更加注重环保和资源节约，例如通过优化设计减少材料消耗和提高输送带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9761c37e0426c" w:history="1">
        <w:r>
          <w:rPr>
            <w:rStyle w:val="Hyperlink"/>
          </w:rPr>
          <w:t>2025-2031年中国重型输送带行业研究与发展趋势</w:t>
        </w:r>
      </w:hyperlink>
      <w:r>
        <w:rPr>
          <w:rFonts w:hint="eastAsia"/>
        </w:rPr>
        <w:t>》基于多年重型输送带行业研究积累，结合当前市场发展现状，依托国家权威数据资源和长期市场监测数据库，对重型输送带行业进行了全面调研与分析。报告详细阐述了重型输送带市场规模、市场前景、发展趋势、技术现状及未来方向，重点分析了行业内主要企业的竞争格局，并通过SWOT分析揭示了重型输送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09761c37e0426c" w:history="1">
        <w:r>
          <w:rPr>
            <w:rStyle w:val="Hyperlink"/>
          </w:rPr>
          <w:t>2025-2031年中国重型输送带行业研究与发展趋势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》为投资者提供了准确的市场现状解读，帮助预判行业前景，挖掘投资价值，同时从投资策略和营销策略等角度提出实用建议，助力投资者在重型输送带行业中把握机遇、规避风险。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重型输送带行业界定及应用领域</w:t>
      </w:r>
      <w:r>
        <w:rPr>
          <w:rFonts w:hint="eastAsia"/>
        </w:rPr>
        <w:br/>
      </w:r>
      <w:r>
        <w:rPr>
          <w:rFonts w:hint="eastAsia"/>
        </w:rPr>
        <w:t>　　第一节 重型输送带行业定义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重型输送带主要应用领域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2024-2025年全球重型输送带行业市场调研分析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全球重型输送带行业经济环境分析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全球重型输送带市场总体情况分析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一、全球重型输送带行业的发展特点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二、全球重型输送带市场结构</w:t>
      </w:r>
      <w:r>
        <w:rPr>
          <w:rFonts w:hint="eastAsia"/>
        </w:rPr>
        <w:br/>
      </w:r>
      <w:r>
        <w:rPr>
          <w:rFonts w:hint="eastAsia"/>
        </w:rPr>
        <w:t>　　　　三、全球重型输送带行业竞争格局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全球主要国家（地区）重型输送带市场分析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2025-2031年全球重型输送带行业发展趋势预测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2024-2025年重型输送带行业发展环境分析</w:t>
      </w:r>
      <w:r>
        <w:rPr>
          <w:rFonts w:hint="eastAsia"/>
        </w:rPr>
        <w:br/>
      </w:r>
      <w:r>
        <w:rPr>
          <w:rFonts w:hint="eastAsia"/>
        </w:rPr>
        <w:t>　　第一节 重型输送带行业环境分析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重型输送带行业相关政策、法规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2024-2025年重型输送带行业技术发展现状及趋势分析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重型输送带行业技术发展现状分析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国内外重型输送带行业技术差异与原因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重型输送带行业技术发展方向、趋势预测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提升重型输送带行业技术能力策略建议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中国重型输送带行业供给、需求分析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2024-2025年中国重型输送带市场现状</w:t>
      </w:r>
      <w:r>
        <w:rPr>
          <w:rFonts w:hint="eastAsia"/>
        </w:rPr>
        <w:br/>
      </w:r>
      <w:r>
        <w:rPr>
          <w:rFonts w:hint="eastAsia"/>
        </w:rPr>
        <w:t>　　第二节 中国重型输送带行业产量情况分析及预测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一、重型输送带总体产能规模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、2019-2024年中国重型输送带产量统计</w:t>
      </w:r>
      <w:r>
        <w:rPr>
          <w:rFonts w:hint="eastAsia"/>
        </w:rPr>
        <w:br/>
      </w:r>
      <w:r>
        <w:rPr>
          <w:rFonts w:hint="eastAsia"/>
        </w:rPr>
        <w:t>　　　　三、重型输送带生产区域分布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四、2025-2031年中国重型输送带产量预测</w:t>
      </w:r>
      <w:r>
        <w:rPr>
          <w:rFonts w:hint="eastAsia"/>
        </w:rPr>
        <w:br/>
      </w:r>
      <w:r>
        <w:rPr>
          <w:rFonts w:hint="eastAsia"/>
        </w:rPr>
        <w:t>　　第三节 中国重型输送带市场需求分析及预测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一、中国重型输送带市场需求特点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二、2019-2024年中国重型输送带市场需求统计</w:t>
      </w:r>
      <w:r>
        <w:rPr>
          <w:rFonts w:hint="eastAsia"/>
        </w:rPr>
        <w:br/>
      </w:r>
      <w:r>
        <w:rPr>
          <w:rFonts w:hint="eastAsia"/>
        </w:rPr>
        <w:t>　　　　三、重型输送带市场饱和度</w:t>
      </w:r>
      <w:r>
        <w:rPr>
          <w:rFonts w:hint="eastAsia"/>
        </w:rPr>
        <w:br/>
      </w:r>
      <w:r>
        <w:rPr>
          <w:rFonts w:hint="eastAsia"/>
        </w:rPr>
        <w:t>　　　　四、影响重型输送带市场需求的因素</w:t>
      </w:r>
      <w:r>
        <w:rPr>
          <w:rFonts w:hint="eastAsia"/>
        </w:rPr>
        <w:br/>
      </w:r>
      <w:r>
        <w:rPr>
          <w:rFonts w:hint="eastAsia"/>
        </w:rPr>
        <w:t>　　　　五、重型输送带市场潜力分析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六、2025-2031年中国重型输送带市场需求预测分析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中国重型输送带行业进出口分析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一、2019-2024年重型输送带进口量及增速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三、2025-2031年重型输送带进口量及增速预测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一、2019-2024年重型输送带出口量及增速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三、2025-2031年重型输送带出口量及增速预测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中国重型输送带行业重点地区调研分析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一、中国重型输送带行业区域市场分布情况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二、**地区重型输送带行业市场需求规模情况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三、**地区重型输送带行业市场需求规模情况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四、**地区重型输送带行业市场需求规模情况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五、**地区重型输送带行业市场需求规模情况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六、**地区重型输送带行业市场需求规模情况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2024-2025年中国重型输送带细分行业调研</w:t>
      </w:r>
      <w:r>
        <w:rPr>
          <w:rFonts w:hint="eastAsia"/>
        </w:rPr>
        <w:br/>
      </w:r>
      <w:r>
        <w:rPr>
          <w:rFonts w:hint="eastAsia"/>
        </w:rPr>
        <w:t>　　第一节 主要重型输送带细分行业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重型输送带行业重点企业发展调研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中国重型输送带企业营销及发展建议</w:t>
      </w:r>
      <w:r>
        <w:rPr>
          <w:rFonts w:hint="eastAsia"/>
        </w:rPr>
        <w:br/>
      </w:r>
      <w:r>
        <w:rPr>
          <w:rFonts w:hint="eastAsia"/>
        </w:rPr>
        <w:t>　　第一节 重型输送带企业营销策略分析及建议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重型输送带企业营销策略分析</w:t>
      </w:r>
      <w:r>
        <w:rPr>
          <w:rFonts w:hint="eastAsia"/>
        </w:rPr>
        <w:br/>
      </w:r>
      <w:r>
        <w:rPr>
          <w:rFonts w:hint="eastAsia"/>
        </w:rPr>
        <w:t>　　　　一、重型输送带企业营销策略</w:t>
      </w:r>
      <w:r>
        <w:rPr>
          <w:rFonts w:hint="eastAsia"/>
        </w:rPr>
        <w:br/>
      </w:r>
      <w:r>
        <w:rPr>
          <w:rFonts w:hint="eastAsia"/>
        </w:rPr>
        <w:t>　　　　二、重型输送带企业经验借鉴</w:t>
      </w:r>
      <w:r>
        <w:rPr>
          <w:rFonts w:hint="eastAsia"/>
        </w:rPr>
        <w:br/>
      </w:r>
      <w:r>
        <w:rPr>
          <w:rFonts w:hint="eastAsia"/>
        </w:rPr>
        <w:t>　　第三节 重型输送带企业营销模式演化与创新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重型输送带企业经营发展分析及建议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一、重型输送带企业存在的问题</w:t>
      </w:r>
      <w:r>
        <w:rPr>
          <w:rFonts w:hint="eastAsia"/>
        </w:rPr>
        <w:br/>
      </w:r>
      <w:r>
        <w:rPr>
          <w:rFonts w:hint="eastAsia"/>
        </w:rPr>
        <w:t>　　　　二、重型输送带企业应对的策略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重型输送带行业发展趋势及投资风险预警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2025年重型输送带市场前景分析</w:t>
      </w:r>
      <w:r>
        <w:rPr>
          <w:rFonts w:hint="eastAsia"/>
        </w:rPr>
        <w:br/>
      </w:r>
      <w:r>
        <w:rPr>
          <w:rFonts w:hint="eastAsia"/>
        </w:rPr>
        <w:t>　　第二节 2025年重型输送带行业发展趋势预测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影响重型输送带行业发展的主要因素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一、2025年影响重型输送带行业运行的有利因素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二、2025年影响重型输送带行业运行的稳定因素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三、2025年影响重型输送带行业运行的不利因素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四、2025年中国重型输送带行业发展面临的挑战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五、2025年中国重型输送带行业发展面临的机遇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专家对重型输送带行业投资风险预警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一、2025-2031年重型输送带行业市场风险及控制策略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二、2025-2031年重型输送带行业政策风险及控制策略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三、2025-2031年重型输送带行业经营风险及控制策略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四、2025-2031年重型输送带同业竞争风险及控制策略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五、2025-2031年重型输送带行业其他风险及控制策略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重型输送带行业投资战略研究</w:t>
      </w:r>
      <w:r>
        <w:rPr>
          <w:rFonts w:hint="eastAsia"/>
        </w:rPr>
        <w:br/>
      </w:r>
      <w:r>
        <w:rPr>
          <w:rFonts w:hint="eastAsia"/>
        </w:rPr>
        <w:t>　　第一节 重型输送带行业发展战略研究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对我国重型输送带品牌的战略思考</w:t>
      </w:r>
      <w:r>
        <w:rPr>
          <w:rFonts w:hint="eastAsia"/>
        </w:rPr>
        <w:br/>
      </w:r>
      <w:r>
        <w:rPr>
          <w:rFonts w:hint="eastAsia"/>
        </w:rPr>
        <w:t>　　　　一、重型输送带品牌的重要性</w:t>
      </w:r>
      <w:r>
        <w:rPr>
          <w:rFonts w:hint="eastAsia"/>
        </w:rPr>
        <w:br/>
      </w:r>
      <w:r>
        <w:rPr>
          <w:rFonts w:hint="eastAsia"/>
        </w:rPr>
        <w:t>　　　　二、重型输送带实施品牌战略的意义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三、重型输送带企业品牌的现状分析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四、我国重型输送带企业的品牌战略</w:t>
      </w:r>
      <w:r>
        <w:rPr>
          <w:rFonts w:hint="eastAsia"/>
        </w:rPr>
        <w:br/>
      </w:r>
      <w:r>
        <w:rPr>
          <w:rFonts w:hint="eastAsia"/>
        </w:rPr>
        <w:t>　　　　五、重型输送带品牌战略管理的策略</w:t>
      </w:r>
      <w:r>
        <w:rPr>
          <w:rFonts w:hint="eastAsia"/>
        </w:rPr>
        <w:br/>
      </w:r>
      <w:r>
        <w:rPr>
          <w:rFonts w:hint="eastAsia"/>
        </w:rPr>
        <w:t>　　第三节 重型输送带经营策略分析</w:t>
      </w:r>
      <w:r>
        <w:rPr>
          <w:rFonts w:hint="eastAsia"/>
        </w:rPr>
        <w:br/>
      </w:r>
      <w:r>
        <w:rPr>
          <w:rFonts w:hint="eastAsia"/>
        </w:rPr>
        <w:t>　　　　一、重型输送带市场细分策略</w:t>
      </w:r>
      <w:r>
        <w:rPr>
          <w:rFonts w:hint="eastAsia"/>
        </w:rPr>
        <w:br/>
      </w:r>
      <w:r>
        <w:rPr>
          <w:rFonts w:hint="eastAsia"/>
        </w:rPr>
        <w:t>　　　　二、重型输送带市场创新策略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四、重型输送带新产品差异化战略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[⋅中⋅智⋅林⋅]重型输送带行业投资战略研究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一、2025-2031年重型输送带行业投资战略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重型输送带行业历程</w:t>
      </w:r>
      <w:r>
        <w:rPr>
          <w:rFonts w:hint="eastAsia"/>
        </w:rPr>
        <w:br/>
      </w:r>
      <w:r>
        <w:rPr>
          <w:rFonts w:hint="eastAsia"/>
        </w:rPr>
        <w:t>　　图表 重型输送带行业生命周期</w:t>
      </w:r>
      <w:r>
        <w:rPr>
          <w:rFonts w:hint="eastAsia"/>
        </w:rPr>
        <w:br/>
      </w:r>
      <w:r>
        <w:rPr>
          <w:rFonts w:hint="eastAsia"/>
        </w:rPr>
        <w:t>　　图表 重型输送带行业产业链分析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2019-2024年中国重型输送带行业市场规模及增长情况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2019-2024年重型输送带行业市场容量分析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2019-2024年中国重型输送带行业产能统计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2019-2024年中国重型输送带市场需求量及增速统计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2024年中国重型输送带行业需求领域分布格局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2019-2024年中国重型输送带行业销售收入分析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2019-2024年中国重型输送带行业盈利情况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2019-2024年中国重型输送带行业利润总额统计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2019-2024年中国重型输送带进口数量分析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2019-2024年中国重型输送带进口金额分析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2019-2024年中国重型输送带出口数量分析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2019-2024年中国重型输送带出口金额分析</w:t>
      </w:r>
      <w:r>
        <w:rPr>
          <w:rFonts w:hint="eastAsia"/>
        </w:rPr>
        <w:br/>
      </w:r>
      <w:r>
        <w:rPr>
          <w:rFonts w:hint="eastAsia"/>
        </w:rPr>
        <w:t>　　图表 2024年中国重型输送带进口国家及地区分析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2024年中国重型输送带出口国家及地区分析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2019-2024年中国重型输送带行业企业数量情况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2019-2024年中国重型输送带行业企业平均规模情况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**地区重型输送带行业市场需求情况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重型输送带重点企业（一）基本信息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重型输送带重点企业（一）经营情况分析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重型输送带重点企业（一）主要经济指标情况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重型输送带重点企业（一）盈利能力情况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重型输送带重点企业（一）偿债能力情况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重型输送带重点企业（一）运营能力情况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重型输送带重点企业（一）成长能力情况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重型输送带重点企业（二）基本信息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重型输送带重点企业（二）经营情况分析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重型输送带重点企业（二）主要经济指标情况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重型输送带重点企业（二）盈利能力情况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重型输送带重点企业（二）偿债能力情况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重型输送带重点企业（二）运营能力情况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重型输送带重点企业（二）成长能力情况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重型输送带企业信息</w:t>
      </w:r>
      <w:r>
        <w:rPr>
          <w:rFonts w:hint="eastAsia"/>
        </w:rPr>
        <w:br/>
      </w:r>
      <w:r>
        <w:rPr>
          <w:rFonts w:hint="eastAsia"/>
        </w:rPr>
        <w:t>　　图表 重型输送带企业经营情况分析</w:t>
      </w:r>
      <w:r>
        <w:rPr>
          <w:rFonts w:hint="eastAsia"/>
        </w:rPr>
        <w:br/>
      </w:r>
      <w:r>
        <w:rPr>
          <w:rFonts w:hint="eastAsia"/>
        </w:rPr>
        <w:t>　　图表 重型输送带重点企业（三）主要经济指标情况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重型输送带重点企业（三）盈利能力情况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重型输送带重点企业（三）偿债能力情况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重型输送带重点企业（三）运营能力情况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重型输送带重点企业（三）成长能力情况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2025-2031年中国重型输送带行业产能预测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2025-2031年中国重型输送带行业产量预测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2025-2031年中国重型输送带市场需求量预测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2025-2031年中国重型输送带行业供需平衡预测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2025-2031年中国重型输送带行业市场容量预测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2025-2031年中国重型输送带行业市场规模预测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2025-2031年中国重型输送带市场前景分析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2025-2031年中国重型输送带发展趋势预测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9761c37e0426c" w:history="1">
        <w:r>
          <w:rPr>
            <w:rStyle w:val="Hyperlink"/>
          </w:rPr>
          <w:t>2025-2031年中国重型输送带行业研究与发展趋势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9761c37e0426c" w:history="1">
        <w:r>
          <w:rPr>
            <w:rStyle w:val="Hyperlink"/>
          </w:rPr>
          <w:t>https://www.20087.com/6/15/ZhongXingShuSongDaiFaZhanQuShiFenXi.html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热点：输送带怎么换视频教程、重型输送带机头滚筒安装图片、装卸输送带、重型输送带拐角上下设计、附近二手输送带、重型输送带安装工具图片、60宽的输送带多少钱一米、重型输送带厂家前十名 知乎、自制简易传送带图解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ee9568d2a4fc7" w:history="1">
      <w:r>
        <w:rPr>
          <w:rStyle w:val="Hyperlink"/>
        </w:rPr>
        <w:t>2025-2031年中国重型输送带行业研究与发展趋势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ZhongXingShuSongDaiFaZhanQuShiFenXi.html" TargetMode="External" Id="Rdf09761c37e0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ZhongXingShuSongDaiFaZhanQuShiFenXi.html" TargetMode="External" Id="Ra2bee9568d2a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2024-12-28T00:47:00Z</dcterms:created>
  <dcterms:modified xsi:type="dcterms:W3CDTF">2024-12-28T01:47:00Z</dcterms:modified>
  <dc:subject>2025-2031年中国重型输送带行业研究与发展趋势</dc:subject>
  <dc:title>2025-2031年中国重型输送带行业研究与发展趋势</dc:title>
  <cp:keywords>2025-2031年中国重型输送带行业研究与发展趋势</cp:keywords>
  <dc:description>2025-2031年中国重型输送带行业研究与发展趋势</dc:description>
</cp:coreProperties>
</file>