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7ce4ef8a84730" w:history="1">
              <w:r>
                <w:rPr>
                  <w:rStyle w:val="Hyperlink"/>
                </w:rPr>
                <w:t>2025-2031年中国防晒化妆品市场调查研究及前景趋势预测报告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7ce4ef8a84730" w:history="1">
              <w:r>
                <w:rPr>
                  <w:rStyle w:val="Hyperlink"/>
                </w:rPr>
                <w:t>2025-2031年中国防晒化妆品市场调查研究及前景趋势预测报告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7ce4ef8a84730" w:history="1">
                <w:r>
                  <w:rPr>
                    <w:rStyle w:val="Hyperlink"/>
                  </w:rPr>
                  <w:t>https://www.20087.com/6/65/FangShaiHuaZhuangPinDeFaZhanQuShi.html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化妆品市场近年来快速增长，产品类型丰富，从传统的乳霜、喷雾到新型的气垫、防晒棒等，旨在满足不同肤质与场合的需求。现代防晒产品不仅注重SPF与PA值的提升，还倾向于添加抗氧化成分，实现全面防护。法规标准的严格化，如欧盟对某些化学防晒剂的限制，促进了防晒品向更安全、更温和的方向发展。</w:t>
      </w:r>
      <w:r>
        <w:rPr>
          <w:rFonts w:hint="eastAsia"/>
        </w:rPr>
        <w:br/>
      </w:r>
      <w:r>
        <w:rPr>
          <w:rFonts w:hint="eastAsia"/>
        </w:rPr>
        <w:t>　　防晒化妆品的未来趋势将聚焦于生物技术的应用、环保配方的开发以及个性化服务。生物防晒剂的探索，如植物提取物，将减少化学合成成分的使用，顺应绿色消费趋势。配方上，追求无油、无酒精、无防腐剂的“三无”产品，以减少皮肤刺激。个性化定制服务，利用皮肤测试数据为消费者推荐最适合的防晒方案，将是提升市场竞争力的关键。此外，包装的可回收性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7ce4ef8a84730" w:history="1">
        <w:r>
          <w:rPr>
            <w:rStyle w:val="Hyperlink"/>
          </w:rPr>
          <w:t>2025-2031年中国防晒化妆品市场调查研究及前景趋势预测报告</w:t>
        </w:r>
      </w:hyperlink>
      <w:r>
        <w:rPr>
          <w:rFonts w:hint="eastAsia"/>
        </w:rPr>
        <w:t>》基于多年防晒化妆品行业研究积累，结合防晒化妆品行业市场现状，通过资深研究团队对防晒化妆品市场资讯的系统整理与分析，依托权威数据资源及长期市场监测数据库，对防晒化妆品行业进行了全面调研。报告详细分析了防晒化妆品市场规模、市场前景、技术现状及未来发展方向，重点评估了防晒化妆品行业内企业的竞争格局及经营表现，并通过SWOT分析揭示了防晒化妆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77ce4ef8a84730" w:history="1">
        <w:r>
          <w:rPr>
            <w:rStyle w:val="Hyperlink"/>
          </w:rPr>
          <w:t>2025-2031年中国防晒化妆品市场调查研究及前景趋势预测报告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》为投资者提供了准确的市场现状分析及前景预判，帮助挖掘行业投资价值，并提出投资策略与营销策略建议，是把握防晒化妆品行业动态、优化决策的重要工具。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防晒化妆品市场概述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中国不同产品类型防晒化妆品增长趋势2020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有色润肤霜</w:t>
      </w:r>
      <w:r>
        <w:rPr>
          <w:rFonts w:hint="eastAsia"/>
        </w:rPr>
        <w:br/>
      </w:r>
      <w:r>
        <w:rPr>
          <w:rFonts w:hint="eastAsia"/>
        </w:rPr>
        <w:t>　　　　1.2.3 SPF BB 霜</w:t>
      </w:r>
      <w:r>
        <w:rPr>
          <w:rFonts w:hint="eastAsia"/>
        </w:rPr>
        <w:br/>
      </w:r>
      <w:r>
        <w:rPr>
          <w:rFonts w:hint="eastAsia"/>
        </w:rPr>
        <w:t>　　　　1.2.4 SPF粉底</w:t>
      </w:r>
      <w:r>
        <w:rPr>
          <w:rFonts w:hint="eastAsia"/>
        </w:rPr>
        <w:br/>
      </w:r>
      <w:r>
        <w:rPr>
          <w:rFonts w:hint="eastAsia"/>
        </w:rPr>
        <w:t>　　　　1.2.5 防晒喷雾</w:t>
      </w:r>
      <w:r>
        <w:rPr>
          <w:rFonts w:hint="eastAsia"/>
        </w:rPr>
        <w:br/>
      </w:r>
      <w:r>
        <w:rPr>
          <w:rFonts w:hint="eastAsia"/>
        </w:rPr>
        <w:t>　　　　1.2.6 防晒乳液</w:t>
      </w:r>
      <w:r>
        <w:rPr>
          <w:rFonts w:hint="eastAsia"/>
        </w:rPr>
        <w:br/>
      </w:r>
      <w:r>
        <w:rPr>
          <w:rFonts w:hint="eastAsia"/>
        </w:rPr>
        <w:t>　　　　1.2.7 防晒霜</w:t>
      </w:r>
      <w:r>
        <w:rPr>
          <w:rFonts w:hint="eastAsia"/>
        </w:rPr>
        <w:br/>
      </w:r>
      <w:r>
        <w:rPr>
          <w:rFonts w:hint="eastAsia"/>
        </w:rPr>
        <w:t>　　　　1.2.8 其他的</w:t>
      </w:r>
      <w:r>
        <w:rPr>
          <w:rFonts w:hint="eastAsia"/>
        </w:rPr>
        <w:br/>
      </w:r>
      <w:r>
        <w:rPr>
          <w:rFonts w:hint="eastAsia"/>
        </w:rPr>
        <w:t>　　1.3 从不同应用，防晒化妆品主要包括如下几个方面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中国不同应用防晒化妆品增长趋势2020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超市/大卖场</w:t>
      </w:r>
      <w:r>
        <w:rPr>
          <w:rFonts w:hint="eastAsia"/>
        </w:rPr>
        <w:br/>
      </w:r>
      <w:r>
        <w:rPr>
          <w:rFonts w:hint="eastAsia"/>
        </w:rPr>
        <w:t>　　　　1.3.3 在线的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中国防晒化妆品发展现状及未来趋势（2020-2031）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中国市场防晒化妆品收入及增长率（2020-2031）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中国市场防晒化妆品销量及增长率（2020-2031）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中国市场主要防晒化妆品厂商分析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中国市场主要厂商防晒化妆品销量、收入及市场份额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中国市场主要厂商防晒化妆品销量（2020-2025）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中国市场主要厂商防晒化妆品收入（2020-2025）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2025年中国市场主要厂商防晒化妆品收入排名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中国市场主要厂商防晒化妆品价格（2020-2025）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中国市场主要厂商防晒化妆品总部及产地分布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中国市场主要厂商成立时间及防晒化妆品商业化日期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中国市场主要厂商防晒化妆品产品类型及应用</w:t>
      </w:r>
      <w:r>
        <w:rPr>
          <w:rFonts w:hint="eastAsia"/>
        </w:rPr>
        <w:br/>
      </w:r>
      <w:r>
        <w:rPr>
          <w:rFonts w:hint="eastAsia"/>
        </w:rPr>
        <w:t>　　2.5 防晒化妆品行业集中度、竞争程度分析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防晒化妆品行业集中度分析：2025年中国Top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中国防晒化妆品第一梯队、第二梯队和第三梯队厂商（品牌）及2025年市场份额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中国市场防晒化妆品主要企业分析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重点企业（10）在中国市场防晒化妆品销量、收入、价格及毛利率（2020-2025）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不同类型防晒化妆品分析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中国市场不同产品类型防晒化妆品销量（2020-2031）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中国市场不同产品类型防晒化妆品销量及市场份额（2020-2025）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中国市场不同产品类型防晒化妆品销量预测（2025-2031）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中国市场不同产品类型防晒化妆品规模（2020-2031）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中国市场不同产品类型防晒化妆品规模及市场份额（2020-2025）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中国市场不同产品类型防晒化妆品规模预测（2025-2031）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中国市场不同产品类型防晒化妆品价格走势（2020-2031）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不同应用防晒化妆品分析</w:t>
      </w:r>
      <w:r>
        <w:rPr>
          <w:rFonts w:hint="eastAsia"/>
        </w:rPr>
        <w:br/>
      </w:r>
      <w:r>
        <w:rPr>
          <w:rFonts w:hint="eastAsia"/>
        </w:rPr>
        <w:t>　　5.1 中国市场不同应用防晒化妆品销量（2020-2031）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中国市场不同应用防晒化妆品销量及市场份额（2020-2025）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中国市场不同应用防晒化妆品销量预测（2025-2031）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中国市场不同应用防晒化妆品规模（2020-2031）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中国市场不同应用防晒化妆品规模及市场份额（2020-2025）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中国市场不同应用防晒化妆品规模预测（2025-2031）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中国市场不同应用防晒化妆品价格走势（2020-2031）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防晒化妆品行业发展分析---发展趋势</w:t>
      </w:r>
      <w:r>
        <w:rPr>
          <w:rFonts w:hint="eastAsia"/>
        </w:rPr>
        <w:br/>
      </w:r>
      <w:r>
        <w:rPr>
          <w:rFonts w:hint="eastAsia"/>
        </w:rPr>
        <w:t>　　6.2 防晒化妆品行业发展分析---厂商壁垒</w:t>
      </w:r>
      <w:r>
        <w:rPr>
          <w:rFonts w:hint="eastAsia"/>
        </w:rPr>
        <w:br/>
      </w:r>
      <w:r>
        <w:rPr>
          <w:rFonts w:hint="eastAsia"/>
        </w:rPr>
        <w:t>　　6.3 防晒化妆品行业发展分析---驱动因素</w:t>
      </w:r>
      <w:r>
        <w:rPr>
          <w:rFonts w:hint="eastAsia"/>
        </w:rPr>
        <w:br/>
      </w:r>
      <w:r>
        <w:rPr>
          <w:rFonts w:hint="eastAsia"/>
        </w:rPr>
        <w:t>　　6.4 防晒化妆品行业发展分析---制约因素</w:t>
      </w:r>
      <w:r>
        <w:rPr>
          <w:rFonts w:hint="eastAsia"/>
        </w:rPr>
        <w:br/>
      </w:r>
      <w:r>
        <w:rPr>
          <w:rFonts w:hint="eastAsia"/>
        </w:rPr>
        <w:t>　　6.5 防晒化妆品中国企业SWOT分析</w:t>
      </w:r>
      <w:r>
        <w:rPr>
          <w:rFonts w:hint="eastAsia"/>
        </w:rPr>
        <w:br/>
      </w:r>
      <w:r>
        <w:rPr>
          <w:rFonts w:hint="eastAsia"/>
        </w:rPr>
        <w:t>　　6.6 防晒化妆品行业政策环境分析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防晒化妆品行业产业链简介</w:t>
      </w:r>
      <w:r>
        <w:rPr>
          <w:rFonts w:hint="eastAsia"/>
        </w:rPr>
        <w:br/>
      </w:r>
      <w:r>
        <w:rPr>
          <w:rFonts w:hint="eastAsia"/>
        </w:rPr>
        <w:t>　　7.2 防晒化妆品产业链分析-上游</w:t>
      </w:r>
      <w:r>
        <w:rPr>
          <w:rFonts w:hint="eastAsia"/>
        </w:rPr>
        <w:br/>
      </w:r>
      <w:r>
        <w:rPr>
          <w:rFonts w:hint="eastAsia"/>
        </w:rPr>
        <w:t>　　7.3 防晒化妆品产业链分析-中游</w:t>
      </w:r>
      <w:r>
        <w:rPr>
          <w:rFonts w:hint="eastAsia"/>
        </w:rPr>
        <w:br/>
      </w:r>
      <w:r>
        <w:rPr>
          <w:rFonts w:hint="eastAsia"/>
        </w:rPr>
        <w:t>　　7.4 防晒化妆品产业链分析-下游：行业场景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防晒化妆品行业采购模式</w:t>
      </w:r>
      <w:r>
        <w:rPr>
          <w:rFonts w:hint="eastAsia"/>
        </w:rPr>
        <w:br/>
      </w:r>
      <w:r>
        <w:rPr>
          <w:rFonts w:hint="eastAsia"/>
        </w:rPr>
        <w:t>　　7.6 防晒化妆品行业生产模式</w:t>
      </w:r>
      <w:r>
        <w:rPr>
          <w:rFonts w:hint="eastAsia"/>
        </w:rPr>
        <w:br/>
      </w:r>
      <w:r>
        <w:rPr>
          <w:rFonts w:hint="eastAsia"/>
        </w:rPr>
        <w:t>　　7.7 防晒化妆品行业销售模式及销售渠道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中国本土防晒化妆品产能、产量分析</w:t>
      </w:r>
      <w:r>
        <w:rPr>
          <w:rFonts w:hint="eastAsia"/>
        </w:rPr>
        <w:br/>
      </w:r>
      <w:r>
        <w:rPr>
          <w:rFonts w:hint="eastAsia"/>
        </w:rPr>
        <w:t>　　8.1 中国防晒化妆品供需现状及预测（2020-2031）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中国防晒化妆品产能、产量、产能利用率及发展趋势（2020-2031）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中国防晒化妆品产量、市场需求量及发展趋势（2020-2031）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中国防晒化妆品进出口分析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中国市场防晒化妆品主要进口来源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中国市场防晒化妆品主要出口目的地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不同产品类型，防晒化妆品市场规模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不同应用防晒化妆品市场规模2020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中国市场主要厂商防晒化妆品销量（2020-2025）&amp;（千件）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中国市场主要厂商防晒化妆品销量市场份额（2020-2025）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中国市场主要厂商防晒化妆品收入（2020-2025）&amp;（万元）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中国市场主要厂商防晒化妆品收入份额（2020-2025）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2025年中国主要生产商防晒化妆品收入排名（万元）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中国市场主要厂商防晒化妆品价格（2020-2025）&amp;（元/件）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中国市场主要厂商防晒化妆品总部及产地分布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中国市场主要厂商成立时间及防晒化妆品商业化日期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中国市场主要厂商防晒化妆品产品类型及应用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2025年中国市场防晒化妆品主要厂商市场地位（第一梯队、第二梯队和第三梯队）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防晒化妆品生产基地、总部、竞争对手及市场地位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防晒化妆品产品规格、参数及市场应用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防晒化妆品销量（千件）、收入（万元）、价格（元/件）及毛利率（2020-2025）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中国市场不同类型防晒化妆品销量（2020-2025）&amp;（千件）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中国市场不同类型防晒化妆品销量市场份额（2020-2025）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中国市场不同类型防晒化妆品销量预测（2025-2031）&amp;（千件）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中国市场不同类型防晒化妆品销量市场份额预测（2025-2031）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中国市场不同类型防晒化妆品规模（2020-2025）&amp;（万元）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中国市场不同类型防晒化妆品规模市场份额（2020-2025）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中国市场不同类型防晒化妆品规模预测（2025-2031）&amp;（万元）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中国市场不同类型防晒化妆品规模市场份额预测（2025-2031）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中国市场不同应用防晒化妆品销量（2020-2025）&amp;（千件）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中国市场不同应用防晒化妆品销量市场份额（2020-2025）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中国市场不同应用防晒化妆品销量预测（2025-2031）&amp;（千件）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中国市场不同应用防晒化妆品销量市场份额预测（2025-2031）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中国市场不同应用防晒化妆品规模（2020-2025）&amp;（万元）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中国市场不同应用防晒化妆品规模市场份额（2020-2025）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中国市场不同应用防晒化妆品规模预测（2025-2031）&amp;（万元）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中国市场不同应用防晒化妆品规模市场份额预测（2025-2031）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防晒化妆品行业发展分析---发展趋势</w:t>
      </w:r>
      <w:r>
        <w:rPr>
          <w:rFonts w:hint="eastAsia"/>
        </w:rPr>
        <w:br/>
      </w:r>
      <w:r>
        <w:rPr>
          <w:rFonts w:hint="eastAsia"/>
        </w:rPr>
        <w:t>　　表80 防晒化妆品行业发展分析---厂商壁垒</w:t>
      </w:r>
      <w:r>
        <w:rPr>
          <w:rFonts w:hint="eastAsia"/>
        </w:rPr>
        <w:br/>
      </w:r>
      <w:r>
        <w:rPr>
          <w:rFonts w:hint="eastAsia"/>
        </w:rPr>
        <w:t>　　表81 防晒化妆品行业发展分析---驱动因素</w:t>
      </w:r>
      <w:r>
        <w:rPr>
          <w:rFonts w:hint="eastAsia"/>
        </w:rPr>
        <w:br/>
      </w:r>
      <w:r>
        <w:rPr>
          <w:rFonts w:hint="eastAsia"/>
        </w:rPr>
        <w:t>　　表82 防晒化妆品行业发展分析---制约因素</w:t>
      </w:r>
      <w:r>
        <w:rPr>
          <w:rFonts w:hint="eastAsia"/>
        </w:rPr>
        <w:br/>
      </w:r>
      <w:r>
        <w:rPr>
          <w:rFonts w:hint="eastAsia"/>
        </w:rPr>
        <w:t>　　表83 防晒化妆品行业相关重点政策一览</w:t>
      </w:r>
      <w:r>
        <w:rPr>
          <w:rFonts w:hint="eastAsia"/>
        </w:rPr>
        <w:br/>
      </w:r>
      <w:r>
        <w:rPr>
          <w:rFonts w:hint="eastAsia"/>
        </w:rPr>
        <w:t>　　表84 防晒化妆品行业供应链分析</w:t>
      </w:r>
      <w:r>
        <w:rPr>
          <w:rFonts w:hint="eastAsia"/>
        </w:rPr>
        <w:br/>
      </w:r>
      <w:r>
        <w:rPr>
          <w:rFonts w:hint="eastAsia"/>
        </w:rPr>
        <w:t>　　表85 防晒化妆品上游原料供应商</w:t>
      </w:r>
      <w:r>
        <w:rPr>
          <w:rFonts w:hint="eastAsia"/>
        </w:rPr>
        <w:br/>
      </w:r>
      <w:r>
        <w:rPr>
          <w:rFonts w:hint="eastAsia"/>
        </w:rPr>
        <w:t>　　表86 防晒化妆品行业主要下游客户</w:t>
      </w:r>
      <w:r>
        <w:rPr>
          <w:rFonts w:hint="eastAsia"/>
        </w:rPr>
        <w:br/>
      </w:r>
      <w:r>
        <w:rPr>
          <w:rFonts w:hint="eastAsia"/>
        </w:rPr>
        <w:t>　　表87 防晒化妆品典型经销商</w:t>
      </w:r>
      <w:r>
        <w:rPr>
          <w:rFonts w:hint="eastAsia"/>
        </w:rPr>
        <w:br/>
      </w:r>
      <w:r>
        <w:rPr>
          <w:rFonts w:hint="eastAsia"/>
        </w:rPr>
        <w:t>　　表88 中国防晒化妆品产量、销量、进口量及出口量（2020-2025）&amp;（千件）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中国防晒化妆品产量、销量、进口量及出口量预测（2025-2031）&amp;（千件）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中国市场防晒化妆品主要进口来源</w:t>
      </w:r>
      <w:r>
        <w:rPr>
          <w:rFonts w:hint="eastAsia"/>
        </w:rPr>
        <w:br/>
      </w:r>
      <w:r>
        <w:rPr>
          <w:rFonts w:hint="eastAsia"/>
        </w:rPr>
        <w:t>　　表91 中国市场防晒化妆品主要出口目的地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防晒化妆品产品图片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中国不同产品类型防晒化妆品产量市场份额2024 VS 2025</w:t>
      </w:r>
      <w:r>
        <w:rPr>
          <w:rFonts w:hint="eastAsia"/>
        </w:rPr>
        <w:br/>
      </w:r>
      <w:r>
        <w:rPr>
          <w:rFonts w:hint="eastAsia"/>
        </w:rPr>
        <w:t>　　图3 有色润肤霜产品图片</w:t>
      </w:r>
      <w:r>
        <w:rPr>
          <w:rFonts w:hint="eastAsia"/>
        </w:rPr>
        <w:br/>
      </w:r>
      <w:r>
        <w:rPr>
          <w:rFonts w:hint="eastAsia"/>
        </w:rPr>
        <w:t>　　图4 SPF BB 霜产品图片</w:t>
      </w:r>
      <w:r>
        <w:rPr>
          <w:rFonts w:hint="eastAsia"/>
        </w:rPr>
        <w:br/>
      </w:r>
      <w:r>
        <w:rPr>
          <w:rFonts w:hint="eastAsia"/>
        </w:rPr>
        <w:t>　　图5 SPF粉底产品图片</w:t>
      </w:r>
      <w:r>
        <w:rPr>
          <w:rFonts w:hint="eastAsia"/>
        </w:rPr>
        <w:br/>
      </w:r>
      <w:r>
        <w:rPr>
          <w:rFonts w:hint="eastAsia"/>
        </w:rPr>
        <w:t>　　图6 防晒喷雾产品图片</w:t>
      </w:r>
      <w:r>
        <w:rPr>
          <w:rFonts w:hint="eastAsia"/>
        </w:rPr>
        <w:br/>
      </w:r>
      <w:r>
        <w:rPr>
          <w:rFonts w:hint="eastAsia"/>
        </w:rPr>
        <w:t>　　图7 防晒乳液产品图片</w:t>
      </w:r>
      <w:r>
        <w:rPr>
          <w:rFonts w:hint="eastAsia"/>
        </w:rPr>
        <w:br/>
      </w:r>
      <w:r>
        <w:rPr>
          <w:rFonts w:hint="eastAsia"/>
        </w:rPr>
        <w:t>　　图8 防晒霜产品图片</w:t>
      </w:r>
      <w:r>
        <w:rPr>
          <w:rFonts w:hint="eastAsia"/>
        </w:rPr>
        <w:br/>
      </w:r>
      <w:r>
        <w:rPr>
          <w:rFonts w:hint="eastAsia"/>
        </w:rPr>
        <w:t>　　图9 其他的产品图片</w:t>
      </w:r>
      <w:r>
        <w:rPr>
          <w:rFonts w:hint="eastAsia"/>
        </w:rPr>
        <w:br/>
      </w:r>
      <w:r>
        <w:rPr>
          <w:rFonts w:hint="eastAsia"/>
        </w:rPr>
        <w:t>　　图10 中国不同应用防晒化妆品市场份额2024 VS 2025</w:t>
      </w:r>
      <w:r>
        <w:rPr>
          <w:rFonts w:hint="eastAsia"/>
        </w:rPr>
        <w:br/>
      </w:r>
      <w:r>
        <w:rPr>
          <w:rFonts w:hint="eastAsia"/>
        </w:rPr>
        <w:t>　　图11 超市/大卖场</w:t>
      </w:r>
      <w:r>
        <w:rPr>
          <w:rFonts w:hint="eastAsia"/>
        </w:rPr>
        <w:br/>
      </w:r>
      <w:r>
        <w:rPr>
          <w:rFonts w:hint="eastAsia"/>
        </w:rPr>
        <w:t>　　图12 在线的</w:t>
      </w:r>
      <w:r>
        <w:rPr>
          <w:rFonts w:hint="eastAsia"/>
        </w:rPr>
        <w:br/>
      </w:r>
      <w:r>
        <w:rPr>
          <w:rFonts w:hint="eastAsia"/>
        </w:rPr>
        <w:t>　　图13 专卖店</w:t>
      </w:r>
      <w:r>
        <w:rPr>
          <w:rFonts w:hint="eastAsia"/>
        </w:rPr>
        <w:br/>
      </w:r>
      <w:r>
        <w:rPr>
          <w:rFonts w:hint="eastAsia"/>
        </w:rPr>
        <w:t>　　图14 其他的</w:t>
      </w:r>
      <w:r>
        <w:rPr>
          <w:rFonts w:hint="eastAsia"/>
        </w:rPr>
        <w:br/>
      </w:r>
      <w:r>
        <w:rPr>
          <w:rFonts w:hint="eastAsia"/>
        </w:rPr>
        <w:t>　　图15 中国市场防晒化妆品市场规模，2020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中国市场防晒化妆品收入及增长率（2020-2031）&amp;（万元）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中国市场防晒化妆品销量及增长率（2020-2031）&amp;（千件）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2025年中国市场主要厂商防晒化妆品销量市场份额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2025年中国市场主要厂商防晒化妆品收入市场份额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2025年中国市场前五大厂商防晒化妆品市场份额</w:t>
      </w:r>
      <w:r>
        <w:rPr>
          <w:rFonts w:hint="eastAsia"/>
        </w:rPr>
        <w:br/>
      </w:r>
      <w:r>
        <w:rPr>
          <w:rFonts w:hint="eastAsia"/>
        </w:rPr>
        <w:t>　　图21 2025年中国市场防晒化妆品第一梯队、第二梯队和第三梯队厂商（品牌）及市场份额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中国市场不同产品类型防晒化妆品价格走势（2020-2031）&amp;（元/件）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中国市场不同应用防晒化妆品价格走势（2020-2031）&amp;（元/件）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防晒化妆品中国企业SWOT分析</w:t>
      </w:r>
      <w:r>
        <w:rPr>
          <w:rFonts w:hint="eastAsia"/>
        </w:rPr>
        <w:br/>
      </w:r>
      <w:r>
        <w:rPr>
          <w:rFonts w:hint="eastAsia"/>
        </w:rPr>
        <w:t>　　图25 防晒化妆品产业链</w:t>
      </w:r>
      <w:r>
        <w:rPr>
          <w:rFonts w:hint="eastAsia"/>
        </w:rPr>
        <w:br/>
      </w:r>
      <w:r>
        <w:rPr>
          <w:rFonts w:hint="eastAsia"/>
        </w:rPr>
        <w:t>　　图26 防晒化妆品行业采购模式分析</w:t>
      </w:r>
      <w:r>
        <w:rPr>
          <w:rFonts w:hint="eastAsia"/>
        </w:rPr>
        <w:br/>
      </w:r>
      <w:r>
        <w:rPr>
          <w:rFonts w:hint="eastAsia"/>
        </w:rPr>
        <w:t>　　图27 防晒化妆品行业生产模式分析</w:t>
      </w:r>
      <w:r>
        <w:rPr>
          <w:rFonts w:hint="eastAsia"/>
        </w:rPr>
        <w:br/>
      </w:r>
      <w:r>
        <w:rPr>
          <w:rFonts w:hint="eastAsia"/>
        </w:rPr>
        <w:t>　　图28 防晒化妆品行业销售模式分析</w:t>
      </w:r>
      <w:r>
        <w:rPr>
          <w:rFonts w:hint="eastAsia"/>
        </w:rPr>
        <w:br/>
      </w:r>
      <w:r>
        <w:rPr>
          <w:rFonts w:hint="eastAsia"/>
        </w:rPr>
        <w:t>　　图29 中国防晒化妆品产能、产量、产能利用率及发展趋势（2020-2031）&amp;（千件）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中国防晒化妆品产量、市场需求量及发展趋势（2020-2031）&amp;（千件）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7ce4ef8a84730" w:history="1">
        <w:r>
          <w:rPr>
            <w:rStyle w:val="Hyperlink"/>
          </w:rPr>
          <w:t>2025-2031年中国防晒化妆品市场调查研究及前景趋势预测报告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7ce4ef8a84730" w:history="1">
        <w:r>
          <w:rPr>
            <w:rStyle w:val="Hyperlink"/>
          </w:rPr>
          <w:t>https://www.20087.com/6/65/FangShaiHuaZhuangPinDeFaZhanQuShi.html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,粉底,防晒霜顺序、防晒化妆品适用于、十大公认好用的防晒霜、防晒化妆品有哪些、防晒霜什么品牌好、防晒化妆品需要标识哪些内容?、日常淡妆化妆的正确顺序、pfa是防晒指数,指引起被防晒化妆品、防晒霜的价格一般都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2ceb3af3c4873" w:history="1">
      <w:r>
        <w:rPr>
          <w:rStyle w:val="Hyperlink"/>
        </w:rPr>
        <w:t>2025-2031年中国防晒化妆品市场调查研究及前景趋势预测报告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angShaiHuaZhuangPinDeFaZhanQuShi.html" TargetMode="External" Id="Rcb77ce4ef8a8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angShaiHuaZhuangPinDeFaZhanQuShi.html" TargetMode="External" Id="R26f2ceb3af3c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2025-05-20T06:30:00Z</dcterms:created>
  <dcterms:modified xsi:type="dcterms:W3CDTF">2025-05-20T07:30:00Z</dcterms:modified>
  <dc:subject>2025-2031年中国防晒化妆品市场调查研究及前景趋势预测报告</dc:subject>
  <dc:title>2025-2031年中国防晒化妆品市场调查研究及前景趋势预测报告</dc:title>
  <cp:keywords>2025-2031年中国防晒化妆品市场调查研究及前景趋势预测报告</cp:keywords>
  <dc:description>2025-2031年中国防晒化妆品市场调查研究及前景趋势预测报告</dc:description>
</cp:coreProperties>
</file>