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10990d22714854" w:history="1">
              <w:r>
                <w:rPr>
                  <w:rStyle w:val="Hyperlink"/>
                </w:rPr>
                <w:t>2026-2032年中国除螨产品市场调查研究与发展前景分析报告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10990d22714854" w:history="1">
              <w:r>
                <w:rPr>
                  <w:rStyle w:val="Hyperlink"/>
                </w:rPr>
                <w:t>2026-2032年中国除螨产品市场调查研究与发展前景分析报告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5831956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10990d22714854" w:history="1">
                <w:r>
                  <w:rPr>
                    <w:rStyle w:val="Hyperlink"/>
                  </w:rPr>
                  <w:t>https://www.20087.com/6/95/ChuManChanPinHangYeXianZhuangJiQianJing.html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公众对室内环境健康关注度的持续提升，除螨产品已从早期的化学杀虫剂逐步演变为涵盖物理吸附、生物酶解、紫外线照射及热力灭活等多种技术路径的综合性解决方案。当前市场主流产品包括除螨仪、除螨喷雾、防螨床品及环境调节剂等，可抑制或清除家居环境中常见的尘螨及其代谢产物。技术层面，高效微粒过滤（HEPA）、负离子吸附、超声波震动等技术被广泛集成于家用电器中，提升了对床垫、地毯、窗帘等螨虫高发区域的清洁效率。同时，部分产品开始引入环境传感器，实现对湿度、温度等螨虫滋生关键因子的监测与反馈，形成闭环管理。监管方面，相关产品需符合卫生消杀类器具或日化用品的检测标准，其宣称的除螨效果需通过实验室及人体环境验证。然而，市场仍存在部分产品功效验证不足、技术原理模糊、过度宣传等问题，消费者认知也多停留在“吸尘”层面，对螨虫生命周期控制和过敏原降解的理解尚不充分，导致产品实际使用效果与预期存在差距。</w:t>
      </w:r>
      <w:r>
        <w:rPr>
          <w:rFonts w:hint="eastAsia"/>
        </w:rPr>
        <w:br/>
      </w:r>
      <w:r>
        <w:rPr>
          <w:rFonts w:hint="eastAsia"/>
        </w:rPr>
        <w:t>　　未来，除螨产品的发展将朝着精准化、智能化与生态化方向演进。市场调研网认为，技术融合将成为主流，例如结合物联网技术实现家居环境的实时螨情监测与自动响应，通过大数据分析用户生活习惯与螨虫滋生规律，提供个性化清洁方案。材料科学的进步将推动新型吸附介质、缓释型生物酶制剂及光催化材料的应用，提升除螨效率的同时降低对环境和人体的潜在影响。此外，产品设计将更加注重用户体验与家居美学的融合，小型化、静音化、多功能集成将成为重要发展方向。行业标准有望进一步完善，推动产品从“效果宣称”向“科学验证”转型，提升整体市场公信力。长远来看，除螨将不再局限于单一产品，而是作为室内空气质量管理系统的组成部分，与空气净化、湿度调控等功能协同，构建全方位的健康人居环境解决方案，满足日益增长的精细化健康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010990d22714854" w:history="1">
        <w:r>
          <w:rPr>
            <w:rStyle w:val="Hyperlink"/>
          </w:rPr>
          <w:t>2026-2032年中国除螨产品市场调查研究与发展前景分析报告</w:t>
        </w:r>
      </w:hyperlink>
      <w:r>
        <w:rPr>
          <w:rFonts w:hint="eastAsia"/>
        </w:rPr>
        <w:t>》，2025年除螨产品行业市场规模达 亿元，预计2032年市场规模将达 亿元，期间年均复合增长率（CAGR）达 %。报告基于权威数据和长期市场监测，全面分析了除螨产品行业的市场规模、供需状况及竞争格局。报告梳理了除螨产品技术现状与未来方向，预测了市场前景与趋势，并评估了重点企业的表现与地位。同时，报告揭示了除螨产品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除螨产品市场概述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按照不同产品类型，除螨产品主要可以分为如下几个类别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中国不同产品类型除螨产品增长趋势2021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除螨仪</w:t>
      </w:r>
      <w:r>
        <w:rPr>
          <w:rFonts w:hint="eastAsia"/>
        </w:rPr>
        <w:br/>
      </w:r>
      <w:r>
        <w:rPr>
          <w:rFonts w:hint="eastAsia"/>
        </w:rPr>
        <w:t>　　　　1.2.3 除螨皂</w:t>
      </w:r>
      <w:r>
        <w:rPr>
          <w:rFonts w:hint="eastAsia"/>
        </w:rPr>
        <w:br/>
      </w:r>
      <w:r>
        <w:rPr>
          <w:rFonts w:hint="eastAsia"/>
        </w:rPr>
        <w:t>　　　　1.2.4 除螨喷剂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从不同应用，除螨产品主要包括如下几个方面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中国不同应用除螨产品增长趋势2021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中国除螨产品发展现状及未来趋势（2021-2032）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中国市场除螨产品收入及增长率（2021-2032）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中国市场除螨产品销量及增长率（2021-2032）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中国市场主要除螨产品厂商分析</w:t>
      </w:r>
      <w:r>
        <w:rPr>
          <w:rFonts w:hint="eastAsia"/>
        </w:rPr>
        <w:br/>
      </w:r>
      <w:r>
        <w:rPr>
          <w:rFonts w:hint="eastAsia"/>
        </w:rPr>
        <w:t>　　2.1 中国市场主要厂商除螨产品销量及市场占有率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中国市场主要厂商除螨产品销量（2021-2026）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中国市场主要厂商除螨产品销量市场份额（2021-2026）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中国市场主要厂商除螨产品收入及市场占有率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中国市场主要厂商除螨产品收入（2021-2026）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中国市场主要厂商除螨产品收入市场份额（2021-2026）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2025年中国市场主要厂商除螨产品收入排名</w:t>
      </w:r>
      <w:r>
        <w:rPr>
          <w:rFonts w:hint="eastAsia"/>
        </w:rPr>
        <w:br/>
      </w:r>
      <w:r>
        <w:rPr>
          <w:rFonts w:hint="eastAsia"/>
        </w:rPr>
        <w:t>　　2.3 中国市场主要厂商除螨产品价格（2021-2026）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中国市场主要厂商除螨产品总部及产地分布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中国市场主要厂商成立时间及除螨产品商业化日期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中国市场主要厂商除螨产品产品类型及应用</w:t>
      </w:r>
      <w:r>
        <w:rPr>
          <w:rFonts w:hint="eastAsia"/>
        </w:rPr>
        <w:br/>
      </w:r>
      <w:r>
        <w:rPr>
          <w:rFonts w:hint="eastAsia"/>
        </w:rPr>
        <w:t>　　2.7 除螨产品行业集中度、竞争程度分析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除螨产品行业集中度分析：2025年中国Top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中国市场除螨产品第一梯队、第二梯队和第三梯队厂商（品牌）及2025年市场份额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重点企业（1）基本信息、除螨产品生产基地、总部、竞争对手及市场地位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除螨产品产品规格、参数及市场应用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重点企业（1）在中国市场除螨产品销量、收入、价格及毛利率（2021-2026）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重点企业（2）基本信息、除螨产品生产基地、总部、竞争对手及市场地位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除螨产品产品规格、参数及市场应用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重点企业（2）在中国市场除螨产品销量、收入、价格及毛利率（2021-2026）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重点企业（3）基本信息、除螨产品生产基地、总部、竞争对手及市场地位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除螨产品产品规格、参数及市场应用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重点企业（3）在中国市场除螨产品销量、收入、价格及毛利率（2021-2026）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重点企业（4）基本信息、除螨产品生产基地、总部、竞争对手及市场地位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除螨产品产品规格、参数及市场应用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重点企业（4）在中国市场除螨产品销量、收入、价格及毛利率（2021-2026）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重点企业（5）基本信息、除螨产品生产基地、总部、竞争对手及市场地位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除螨产品产品规格、参数及市场应用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重点企业（5）在中国市场除螨产品销量、收入、价格及毛利率（2021-2026）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重点企业（6）基本信息、除螨产品生产基地、总部、竞争对手及市场地位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除螨产品产品规格、参数及市场应用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重点企业（6）在中国市场除螨产品销量、收入、价格及毛利率（2021-2026）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重点企业（7）基本信息、除螨产品生产基地、总部、竞争对手及市场地位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除螨产品产品规格、参数及市场应用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重点企业（7）在中国市场除螨产品销量、收入、价格及毛利率（2021-2026）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重点企业（8）基本信息、除螨产品生产基地、总部、竞争对手及市场地位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除螨产品产品规格、参数及市场应用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重点企业（8）在中国市场除螨产品销量、收入、价格及毛利率（2021-2026）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重点企业（9）基本信息、除螨产品生产基地、总部、竞争对手及市场地位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除螨产品产品规格、参数及市场应用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重点企业（9）在中国市场除螨产品销量、收入、价格及毛利率（2021-2026）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重点企业（10）基本信息、除螨产品生产基地、总部、竞争对手及市场地位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除螨产品产品规格、参数及市场应用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重点企业（10）在中国市场除螨产品销量、收入、价格及毛利率（2021-2026）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重点企业（11）基本信息、除螨产品生产基地、总部、竞争对手及市场地位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除螨产品产品规格、参数及市场应用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重点企业（11）在中国市场除螨产品销量、收入、价格及毛利率（2021-2026）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重点企业（12）基本信息、除螨产品生产基地、总部、竞争对手及市场地位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除螨产品产品规格、参数及市场应用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重点企业（12）在中国市场除螨产品销量、收入、价格及毛利率（2021-2026）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重点企业（13）基本信息、除螨产品生产基地、总部、竞争对手及市场地位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除螨产品产品规格、参数及市场应用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重点企业（13）在中国市场除螨产品销量、收入、价格及毛利率（2021-2026）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重点企业（14）基本信息、除螨产品生产基地、总部、竞争对手及市场地位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除螨产品产品规格、参数及市场应用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重点企业（14）在中国市场除螨产品销量、收入、价格及毛利率（2021-2026）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重点企业（15）基本信息、除螨产品生产基地、总部、竞争对手及市场地位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除螨产品产品规格、参数及市场应用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重点企业（15）在中国市场除螨产品销量、收入、价格及毛利率（2021-2026）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重点企业（16）基本信息、除螨产品生产基地、总部、竞争对手及市场地位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除螨产品产品规格、参数及市场应用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重点企业（16）在中国市场除螨产品销量、收入、价格及毛利率（2021-2026）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重点企业（17）基本信息、除螨产品生产基地、总部、竞争对手及市场地位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除螨产品产品规格、参数及市场应用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重点企业（17）在中国市场除螨产品销量、收入、价格及毛利率（2021-2026）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重点企业（18）基本信息、除螨产品生产基地、总部、竞争对手及市场地位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除螨产品产品规格、参数及市场应用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重点企业（18）在中国市场除螨产品销量、收入、价格及毛利率（2021-2026）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不同产品类型除螨产品分析</w:t>
      </w:r>
      <w:r>
        <w:rPr>
          <w:rFonts w:hint="eastAsia"/>
        </w:rPr>
        <w:br/>
      </w:r>
      <w:r>
        <w:rPr>
          <w:rFonts w:hint="eastAsia"/>
        </w:rPr>
        <w:t>　　4.1 中国市场不同产品类型除螨产品销量（2021-2032）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中国市场不同产品类型除螨产品销量及市场份额（2021-2026）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中国市场不同产品类型除螨产品销量预测（2027-2032）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中国市场不同产品类型除螨产品规模（2021-2032）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中国市场不同产品类型除螨产品规模及市场份额（2021-2026）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中国市场不同产品类型除螨产品规模预测（2027-2032）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中国市场不同产品类型除螨产品价格走势（2021-2032）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不同应用除螨产品分析</w:t>
      </w:r>
      <w:r>
        <w:rPr>
          <w:rFonts w:hint="eastAsia"/>
        </w:rPr>
        <w:br/>
      </w:r>
      <w:r>
        <w:rPr>
          <w:rFonts w:hint="eastAsia"/>
        </w:rPr>
        <w:t>　　5.1 中国市场不同应用除螨产品销量（2021-2032）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中国市场不同应用除螨产品销量及市场份额（2021-2026）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中国市场不同应用除螨产品销量预测（2027-2032）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中国市场不同应用除螨产品规模（2021-2032）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中国市场不同应用除螨产品规模及市场份额（2021-2026）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中国市场不同应用除螨产品规模预测（2027-2032）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中国市场不同应用除螨产品价格走势（2021-2032）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除螨产品行业发展分析---发展趋势</w:t>
      </w:r>
      <w:r>
        <w:rPr>
          <w:rFonts w:hint="eastAsia"/>
        </w:rPr>
        <w:br/>
      </w:r>
      <w:r>
        <w:rPr>
          <w:rFonts w:hint="eastAsia"/>
        </w:rPr>
        <w:t>　　6.2 除螨产品行业发展分析---厂商壁垒</w:t>
      </w:r>
      <w:r>
        <w:rPr>
          <w:rFonts w:hint="eastAsia"/>
        </w:rPr>
        <w:br/>
      </w:r>
      <w:r>
        <w:rPr>
          <w:rFonts w:hint="eastAsia"/>
        </w:rPr>
        <w:t>　　6.3 除螨产品行业发展分析---驱动因素</w:t>
      </w:r>
      <w:r>
        <w:rPr>
          <w:rFonts w:hint="eastAsia"/>
        </w:rPr>
        <w:br/>
      </w:r>
      <w:r>
        <w:rPr>
          <w:rFonts w:hint="eastAsia"/>
        </w:rPr>
        <w:t>　　6.4 除螨产品行业发展分析---制约因素</w:t>
      </w:r>
      <w:r>
        <w:rPr>
          <w:rFonts w:hint="eastAsia"/>
        </w:rPr>
        <w:br/>
      </w:r>
      <w:r>
        <w:rPr>
          <w:rFonts w:hint="eastAsia"/>
        </w:rPr>
        <w:t>　　6.5 除螨产品中国企业SWOT分析</w:t>
      </w:r>
      <w:r>
        <w:rPr>
          <w:rFonts w:hint="eastAsia"/>
        </w:rPr>
        <w:br/>
      </w:r>
      <w:r>
        <w:rPr>
          <w:rFonts w:hint="eastAsia"/>
        </w:rPr>
        <w:t>　　6.6 除螨产品行业发展分析---行业政策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除螨产品行业产业链简介</w:t>
      </w:r>
      <w:r>
        <w:rPr>
          <w:rFonts w:hint="eastAsia"/>
        </w:rPr>
        <w:br/>
      </w:r>
      <w:r>
        <w:rPr>
          <w:rFonts w:hint="eastAsia"/>
        </w:rPr>
        <w:t>　　7.2 除螨产品产业链分析-上游</w:t>
      </w:r>
      <w:r>
        <w:rPr>
          <w:rFonts w:hint="eastAsia"/>
        </w:rPr>
        <w:br/>
      </w:r>
      <w:r>
        <w:rPr>
          <w:rFonts w:hint="eastAsia"/>
        </w:rPr>
        <w:t>　　7.3 除螨产品产业链分析-中游</w:t>
      </w:r>
      <w:r>
        <w:rPr>
          <w:rFonts w:hint="eastAsia"/>
        </w:rPr>
        <w:br/>
      </w:r>
      <w:r>
        <w:rPr>
          <w:rFonts w:hint="eastAsia"/>
        </w:rPr>
        <w:t>　　7.4 除螨产品产业链分析-下游</w:t>
      </w:r>
      <w:r>
        <w:rPr>
          <w:rFonts w:hint="eastAsia"/>
        </w:rPr>
        <w:br/>
      </w:r>
      <w:r>
        <w:rPr>
          <w:rFonts w:hint="eastAsia"/>
        </w:rPr>
        <w:t>　　7.5 除螨产品行业采购模式</w:t>
      </w:r>
      <w:r>
        <w:rPr>
          <w:rFonts w:hint="eastAsia"/>
        </w:rPr>
        <w:br/>
      </w:r>
      <w:r>
        <w:rPr>
          <w:rFonts w:hint="eastAsia"/>
        </w:rPr>
        <w:t>　　7.6 除螨产品行业生产模式</w:t>
      </w:r>
      <w:r>
        <w:rPr>
          <w:rFonts w:hint="eastAsia"/>
        </w:rPr>
        <w:br/>
      </w:r>
      <w:r>
        <w:rPr>
          <w:rFonts w:hint="eastAsia"/>
        </w:rPr>
        <w:t>　　7.7 除螨产品行业销售模式及销售渠道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中国本土除螨产品产能、产量分析</w:t>
      </w:r>
      <w:r>
        <w:rPr>
          <w:rFonts w:hint="eastAsia"/>
        </w:rPr>
        <w:br/>
      </w:r>
      <w:r>
        <w:rPr>
          <w:rFonts w:hint="eastAsia"/>
        </w:rPr>
        <w:t>　　8.1 中国除螨产品供需现状及预测（2021-2032）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中国除螨产品产能、产量、产能利用率及发展趋势（2021-2032）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中国除螨产品产量、市场需求量及发展趋势（2021-2032）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中国除螨产品进出口分析</w:t>
      </w:r>
      <w:r>
        <w:rPr>
          <w:rFonts w:hint="eastAsia"/>
        </w:rPr>
        <w:br/>
      </w:r>
      <w:r>
        <w:rPr>
          <w:rFonts w:hint="eastAsia"/>
        </w:rPr>
        <w:t>　　　　8.2.1 中国市场除螨产品主要进口来源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中国市场除螨产品主要出口目的地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不同产品类型除螨产品市场规模2021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不同应用除螨产品市场规模2021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中国市场主要厂商除螨产品销量（2021-2026）&amp;（千件）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中国市场主要厂商除螨产品销量市场份额（2021-2026）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中国市场主要厂商除螨产品收入（2021-2026）&amp;（万元）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中国市场主要厂商除螨产品收入份额（2021-2026）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2025年中国主要生产商除螨产品收入排名（万元）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中国市场主要厂商除螨产品价格（2021-2026）&amp;（元/件）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中国市场主要厂商除螨产品总部及产地分布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中国市场主要厂商成立时间及除螨产品商业化日期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中国市场主要厂商除螨产品产品类型及应用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2025年中国市场除螨产品主要厂商市场地位（第一梯队、第二梯队和第三梯队）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除螨产品市场投资、并购等现状分析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除螨产品生产基地、总部、竞争对手及市场地位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除螨产品产品规格、参数及市场应用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除螨产品销量（千件）、收入（万元）、价格（元/件）及毛利率（2021-2026）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除螨产品生产基地、总部、竞争对手及市场地位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除螨产品产品规格、参数及市场应用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除螨产品销量（千件）、收入（万元）、价格（元/件）及毛利率（2021-2026）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除螨产品生产基地、总部、竞争对手及市场地位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除螨产品产品规格、参数及市场应用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除螨产品销量（千件）、收入（万元）、价格（元/件）及毛利率（2021-2026）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除螨产品生产基地、总部、竞争对手及市场地位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除螨产品产品规格、参数及市场应用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除螨产品销量（千件）、收入（万元）、价格（元/件）及毛利率（2021-2026）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除螨产品生产基地、总部、竞争对手及市场地位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除螨产品产品规格、参数及市场应用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除螨产品销量（千件）、收入（万元）、价格（元/件）及毛利率（2021-2026）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除螨产品生产基地、总部、竞争对手及市场地位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除螨产品产品规格、参数及市场应用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除螨产品销量（千件）、收入（万元）、价格（元/件）及毛利率（2021-2026）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除螨产品生产基地、总部、竞争对手及市场地位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除螨产品产品规格、参数及市场应用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除螨产品销量（千件）、收入（万元）、价格（元/件）及毛利率（2021-2026）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除螨产品生产基地、总部、竞争对手及市场地位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除螨产品产品规格、参数及市场应用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除螨产品销量（千件）、收入（万元）、价格（元/件）及毛利率（2021-2026）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除螨产品生产基地、总部、竞争对手及市场地位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除螨产品产品规格、参数及市场应用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除螨产品销量（千件）、收入（万元）、价格（元/件）及毛利率（2021-2026）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除螨产品生产基地、总部、竞争对手及市场地位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除螨产品产品规格、参数及市场应用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除螨产品销量（千件）、收入（万元）、价格（元/件）及毛利率（2021-2026）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除螨产品生产基地、总部、竞争对手及市场地位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除螨产品产品规格、参数及市场应用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除螨产品销量（千件）、收入（万元）、价格（元/件）及毛利率（2021-2026）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除螨产品生产基地、总部、竞争对手及市场地位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除螨产品产品规格、参数及市场应用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除螨产品销量（千件）、收入（万元）、价格（元/件）及毛利率（2021-2026）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除螨产品生产基地、总部、竞争对手及市场地位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除螨产品产品规格、参数及市场应用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除螨产品销量（千件）、收入（万元）、价格（元/件）及毛利率（2021-2026）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除螨产品生产基地、总部、竞争对手及市场地位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除螨产品产品规格、参数及市场应用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除螨产品销量（千件）、收入（万元）、价格（元/件）及毛利率（2021-2026）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除螨产品生产基地、总部、竞争对手及市场地位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除螨产品产品规格、参数及市场应用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除螨产品销量（千件）、收入（万元）、价格（元/件）及毛利率（2021-2026）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除螨产品生产基地、总部、竞争对手及市场地位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除螨产品产品规格、参数及市场应用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除螨产品销量（千件）、收入（万元）、价格（元/件）及毛利率（2021-2026）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除螨产品生产基地、总部、竞争对手及市场地位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除螨产品产品规格、参数及市场应用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除螨产品销量（千件）、收入（万元）、价格（元/件）及毛利率（2021-2026）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除螨产品生产基地、总部、竞争对手及市场地位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除螨产品产品规格、参数及市场应用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除螨产品销量（千件）、收入（万元）、价格（元/件）及毛利率（2021-2026）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中国市场不同产品类型除螨产品销量（2021-2026）&amp;（千件）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中国市场不同产品类型除螨产品销量市场份额（2021-2026）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中国市场不同产品类型除螨产品销量预测（2027-2032）&amp;（千件）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中国市场不同产品类型除螨产品销量市场份额预测（2027-2032）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中国市场不同产品类型除螨产品规模（2021-2026）&amp;（万元）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中国市场不同产品类型除螨产品规模市场份额（2021-2026）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中国市场不同产品类型除螨产品规模预测（2027-2032）&amp;（万元）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中国市场不同产品类型除螨产品规模市场份额预测（2027-2032）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中国市场不同应用除螨产品销量（2021-2026）&amp;（千件）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中国市场不同应用除螨产品销量市场份额（2021-2026）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中国市场不同应用除螨产品销量预测（2027-2032）&amp;（千件）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中国市场不同应用除螨产品销量市场份额预测（2027-2032）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中国市场不同应用除螨产品规模（2021-2026）&amp;（万元）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中国市场不同应用除螨产品规模市场份额（2021-2026）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中国市场不同应用除螨产品规模预测（2027-2032）&amp;（万元）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中国市场不同应用除螨产品规模市场份额预测（2027-2032）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除螨产品行业发展分析---发展趋势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除螨产品行业发展分析---厂商壁垒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除螨产品行业发展分析---驱动因素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除螨产品行业发展分析---制约因素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除螨产品行业相关重点政策一览</w:t>
      </w:r>
      <w:r>
        <w:rPr>
          <w:rFonts w:hint="eastAsia"/>
        </w:rPr>
        <w:br/>
      </w:r>
      <w:r>
        <w:rPr>
          <w:rFonts w:hint="eastAsia"/>
        </w:rPr>
        <w:t>　　表 125： 除螨产品行业供应链分析</w:t>
      </w:r>
      <w:r>
        <w:rPr>
          <w:rFonts w:hint="eastAsia"/>
        </w:rPr>
        <w:br/>
      </w:r>
      <w:r>
        <w:rPr>
          <w:rFonts w:hint="eastAsia"/>
        </w:rPr>
        <w:t>　　表 126： 除螨产品上游原料供应商</w:t>
      </w:r>
      <w:r>
        <w:rPr>
          <w:rFonts w:hint="eastAsia"/>
        </w:rPr>
        <w:br/>
      </w:r>
      <w:r>
        <w:rPr>
          <w:rFonts w:hint="eastAsia"/>
        </w:rPr>
        <w:t>　　表 127： 除螨产品行业主要下游客户</w:t>
      </w:r>
      <w:r>
        <w:rPr>
          <w:rFonts w:hint="eastAsia"/>
        </w:rPr>
        <w:br/>
      </w:r>
      <w:r>
        <w:rPr>
          <w:rFonts w:hint="eastAsia"/>
        </w:rPr>
        <w:t>　　表 128： 除螨产品典型经销商</w:t>
      </w:r>
      <w:r>
        <w:rPr>
          <w:rFonts w:hint="eastAsia"/>
        </w:rPr>
        <w:br/>
      </w:r>
      <w:r>
        <w:rPr>
          <w:rFonts w:hint="eastAsia"/>
        </w:rPr>
        <w:t>　　表 129： 中国除螨产品产量、销量、进口量及出口量（2021-2026）&amp;（千件）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中国除螨产品产量、销量、进口量及出口量预测（2027-2032）&amp;（千件）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中国市场除螨产品主要进口来源</w:t>
      </w:r>
      <w:r>
        <w:rPr>
          <w:rFonts w:hint="eastAsia"/>
        </w:rPr>
        <w:br/>
      </w:r>
      <w:r>
        <w:rPr>
          <w:rFonts w:hint="eastAsia"/>
        </w:rPr>
        <w:t>　　表 132： 中国市场除螨产品主要出口目的地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除螨产品产品图片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中国不同产品类型除螨产品市场规模市场份额2025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除螨仪产品图片</w:t>
      </w:r>
      <w:r>
        <w:rPr>
          <w:rFonts w:hint="eastAsia"/>
        </w:rPr>
        <w:br/>
      </w:r>
      <w:r>
        <w:rPr>
          <w:rFonts w:hint="eastAsia"/>
        </w:rPr>
        <w:t>　　图 4： 除螨皂产品图片</w:t>
      </w:r>
      <w:r>
        <w:rPr>
          <w:rFonts w:hint="eastAsia"/>
        </w:rPr>
        <w:br/>
      </w:r>
      <w:r>
        <w:rPr>
          <w:rFonts w:hint="eastAsia"/>
        </w:rPr>
        <w:t>　　图 5： 除螨喷剂产品图片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中国不同应用除螨产品市场份额2025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中国市场除螨产品市场规模，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中国市场除螨产品收入及增长率（2021-2032）&amp;（万元）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中国市场除螨产品销量及增长率（2021-2032）&amp;（千件）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2025年中国市场主要厂商除螨产品销量市场份额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2025年中国市场主要厂商除螨产品收入市场份额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2025年中国市场前五大厂商除螨产品市场份额</w:t>
      </w:r>
      <w:r>
        <w:rPr>
          <w:rFonts w:hint="eastAsia"/>
        </w:rPr>
        <w:br/>
      </w:r>
      <w:r>
        <w:rPr>
          <w:rFonts w:hint="eastAsia"/>
        </w:rPr>
        <w:t>　　图 17： 2025年中国市场除螨产品第一梯队、第二梯队和第三梯队厂商（品牌）及市场份额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中国市场不同产品类型除螨产品价格走势（2021-2032）&amp;（元/件）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中国市场不同应用除螨产品价格走势（2021-2032）&amp;（元/件）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除螨产品中国企业SWOT分析</w:t>
      </w:r>
      <w:r>
        <w:rPr>
          <w:rFonts w:hint="eastAsia"/>
        </w:rPr>
        <w:br/>
      </w:r>
      <w:r>
        <w:rPr>
          <w:rFonts w:hint="eastAsia"/>
        </w:rPr>
        <w:t>　　图 21： 除螨产品产业链</w:t>
      </w:r>
      <w:r>
        <w:rPr>
          <w:rFonts w:hint="eastAsia"/>
        </w:rPr>
        <w:br/>
      </w:r>
      <w:r>
        <w:rPr>
          <w:rFonts w:hint="eastAsia"/>
        </w:rPr>
        <w:t>　　图 22： 除螨产品行业采购模式分析</w:t>
      </w:r>
      <w:r>
        <w:rPr>
          <w:rFonts w:hint="eastAsia"/>
        </w:rPr>
        <w:br/>
      </w:r>
      <w:r>
        <w:rPr>
          <w:rFonts w:hint="eastAsia"/>
        </w:rPr>
        <w:t>　　图 23： 除螨产品行业生产模式分析</w:t>
      </w:r>
      <w:r>
        <w:rPr>
          <w:rFonts w:hint="eastAsia"/>
        </w:rPr>
        <w:br/>
      </w:r>
      <w:r>
        <w:rPr>
          <w:rFonts w:hint="eastAsia"/>
        </w:rPr>
        <w:t>　　图 24： 除螨产品行业销售模式分析</w:t>
      </w:r>
      <w:r>
        <w:rPr>
          <w:rFonts w:hint="eastAsia"/>
        </w:rPr>
        <w:br/>
      </w:r>
      <w:r>
        <w:rPr>
          <w:rFonts w:hint="eastAsia"/>
        </w:rPr>
        <w:t>　　图 25： 中国除螨产品产能、产量、产能利用率及发展趋势（2021-2032）&amp;（千件）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中国除螨产品产量、市场需求量及发展趋势（2021-2032）&amp;（千件）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10990d22714854" w:history="1">
        <w:r>
          <w:rPr>
            <w:rStyle w:val="Hyperlink"/>
          </w:rPr>
          <w:t>2026-2032年中国除螨产品市场调查研究与发展前景分析报告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5831956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10990d22714854" w:history="1">
        <w:r>
          <w:rPr>
            <w:rStyle w:val="Hyperlink"/>
          </w:rPr>
          <w:t>https://www.20087.com/6/95/ChuManChanPinHangYeXianZhuangJiQianJing.html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螨虫最好的产品、除螨产品排行榜、除螨喷雾十大排行榜、除螨产品哪款最好、床上螨虫特效药第一名、除螨产品属于哪类商品、除螨虫最好的办法最有效的方法、除螨产品需要农药登记吗、央视唯一认可的除螨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4ddfaace9e42a0" w:history="1">
      <w:r>
        <w:rPr>
          <w:rStyle w:val="Hyperlink"/>
        </w:rPr>
        <w:t>2026-2032年中国除螨产品市场调查研究与发展前景分析报告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ChuManChanPinHangYeXianZhuangJiQianJing.html" TargetMode="External" Id="R6010990d227148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ChuManChanPinHangYeXianZhuangJiQianJing.html" TargetMode="External" Id="R614ddfaace9e42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2026-02-07T23:32:11Z</dcterms:created>
  <dcterms:modified xsi:type="dcterms:W3CDTF">2026-02-08T00:32:11Z</dcterms:modified>
  <dc:subject>2026-2032年中国除螨产品市场调查研究与发展前景分析报告</dc:subject>
  <dc:title>2026-2032年中国除螨产品市场调查研究与发展前景分析报告</dc:title>
  <cp:keywords>2026-2032年中国除螨产品市场调查研究与发展前景分析报告</cp:keywords>
  <dc:description>2026-2032年中国除螨产品市场调查研究与发展前景分析报告</dc:description>
</cp:coreProperties>
</file>