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14c1e670b40d2" w:history="1">
              <w:r>
                <w:rPr>
                  <w:rStyle w:val="Hyperlink"/>
                </w:rPr>
                <w:t>全球与中国顶切钳行业市场调研及前景趋势分析报告（2025-2031年）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14c1e670b40d2" w:history="1">
              <w:r>
                <w:rPr>
                  <w:rStyle w:val="Hyperlink"/>
                </w:rPr>
                <w:t>全球与中国顶切钳行业市场调研及前景趋势分析报告（2025-2031年）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14c1e670b40d2" w:history="1">
                <w:r>
                  <w:rPr>
                    <w:rStyle w:val="Hyperlink"/>
                  </w:rPr>
                  <w:t>https://www.20087.com/6/65/DingQieQianFaZhanQianJingFenXi.html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切钳作为一种专业手工具，主要用于管道、线缆、金属片等材料的剪切工作，尤其在电工、管工、汽车维修等行业有着广泛应用。目前市场上的顶切钳种类繁多，材质上既有传统碳钢也有高强度合金钢，设计上不断创新，如防滑握把、快速更换刃口、旋转头等功能，以满足不同作业场景的需求。</w:t>
      </w:r>
      <w:r>
        <w:rPr>
          <w:rFonts w:hint="eastAsia"/>
        </w:rPr>
        <w:br/>
      </w:r>
      <w:r>
        <w:rPr>
          <w:rFonts w:hint="eastAsia"/>
        </w:rPr>
        <w:t>　　顶切钳行业未来将朝着精细化、智能化和安全性的方向发展。更专业的顶切钳将针对特定行业的需求进行深度定制，增加特殊功能模块，如电动液压驱动、智能压力调节等，提升工作效率。同时，新材料和新技术的引入将使得顶切钳更加耐用且操作更为舒适，减震设计和防护装置将更加完善，以确保使用者的操作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14c1e670b40d2" w:history="1">
        <w:r>
          <w:rPr>
            <w:rStyle w:val="Hyperlink"/>
          </w:rPr>
          <w:t>全球与中国顶切钳行业市场调研及前景趋势分析报告（2025-2031年）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顶切钳行业的现状与发展趋势，并对顶切钳产业链各环节进行了系统性探讨。报告科学预测了顶切钳行业未来发展方向，重点分析了顶切钳技术现状及创新路径，同时聚焦顶切钳重点企业的经营表现，评估了市场竞争格局、品牌影响力及市场集中度。通过对细分市场的深入研究及SWOT分析，报告揭示了顶切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顶切钳市场概述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按照不同分类，顶切钳主要可以分为如下几个类别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不同分类顶切钳增长趋势2020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从不同应用，顶切钳主要包括如下几个方面</w:t>
      </w:r>
      <w:r>
        <w:rPr>
          <w:rFonts w:hint="eastAsia"/>
        </w:rPr>
        <w:br/>
      </w:r>
      <w:r>
        <w:rPr>
          <w:rFonts w:hint="eastAsia"/>
        </w:rPr>
        <w:t>　　1.4 顶切钳行业背景、发展历史、现状及趋势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顶切钳行业目前现状分析</w:t>
      </w:r>
      <w:r>
        <w:rPr>
          <w:rFonts w:hint="eastAsia"/>
        </w:rPr>
        <w:br/>
      </w:r>
      <w:r>
        <w:rPr>
          <w:rFonts w:hint="eastAsia"/>
        </w:rPr>
        <w:t>　　　　1.4.2 顶切钳发展趋势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全球顶切钳总体规模分析</w:t>
      </w:r>
      <w:r>
        <w:rPr>
          <w:rFonts w:hint="eastAsia"/>
        </w:rPr>
        <w:br/>
      </w:r>
      <w:r>
        <w:rPr>
          <w:rFonts w:hint="eastAsia"/>
        </w:rPr>
        <w:t>　　2.1 全球顶切钳供需现状及预测（2020-2031）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全球顶切钳产能、产量、产能利用率及发展趋势（2020-2031）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全球顶切钳产量、需求量及发展趋势（2020-2031）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全球主要地区顶切钳产量及发展趋势（2020-2031）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中国顶切钳供需现状及预测（2020-2031）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中国顶切钳产能、产量、产能利用率及发展趋势（2020-2031）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中国顶切钳产量、市场需求量及发展趋势（2020-2031）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全球顶切钳销量及销售额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全球市场顶切钳销售额（2020-2031）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全球市场顶切钳销量（2020-2031）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全球市场顶切钳价格趋势（2020-2031）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全球市场主要厂商顶切钳产能、产量及市场份额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全球市场主要厂商顶切钳销量（2020-2025）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全球市场主要厂商顶切钳销售收入（2020-2025）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2025年全球主要生产商顶切钳收入排名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全球市场主要厂商顶切钳销售价格（2020-2025）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中国市场主要厂商顶切钳销量（2020-2025）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中国市场主要厂商顶切钳销售收入（2020-2025）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2025年中国主要生产商顶切钳收入排名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中国市场主要厂商顶切钳销售价格（2020-2025）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全球主要厂商顶切钳产地分布及商业化日期</w:t>
      </w:r>
      <w:r>
        <w:rPr>
          <w:rFonts w:hint="eastAsia"/>
        </w:rPr>
        <w:br/>
      </w:r>
      <w:r>
        <w:rPr>
          <w:rFonts w:hint="eastAsia"/>
        </w:rPr>
        <w:t>　　3.5 顶切钳行业集中度、竞争程度分析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顶切钳行业集中度分析：全球Top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全球顶切钳第一梯队、第二梯队和第三梯队生产商（品牌）及市场份额（2024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全球顶切钳主要地区分析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全球主要地区顶切钳市场规模分析：2020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全球主要地区顶切钳销售收入及市场份额（2020-2025年）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全球主要地区顶切钳销售收入预测（2025-2031年）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全球主要地区顶切钳销量分析：2020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全球主要地区顶切钳销量及市场份额（2020-2025年）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全球主要地区顶切钳销量及市场份额预测（2025-2031）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北美市场顶切钳销量、收入及增长率（2020-2031）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欧洲市场顶切钳销量、收入及增长率（2020-2031）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中国市场顶切钳销量、收入及增长率（2020-2031）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日本市场顶切钳销量、收入及增长率（2020-2031）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东南亚市场顶切钳销量、收入及增长率（2020-2031）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印度市场顶切钳销量、收入及增长率（2020-2031）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全球顶切钳主要生产商分析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重点企业（1）顶切钳销量、收入、价格及毛利率（2020-2025）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重点企业（2）顶切钳销量、收入、价格及毛利率（2020-2025）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重点企业（3）顶切钳销量、收入、价格及毛利率（2020-2025）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重点企业（4）顶切钳销量、收入、价格及毛利率（2020-2025）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重点企业（5）顶切钳销量、收入、价格及毛利率（2020-2025）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重点企业（6）顶切钳销量、收入、价格及毛利率（2020-2025）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重点企业（7）顶切钳销量、收入、价格及毛利率（2020-2025）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重点企业（8）顶切钳销量、收入、价格及毛利率（2020-2025）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重点企业（9）顶切钳销量、收入、价格及毛利率（2020-2025）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重点企业（10）顶切钳销量、收入、价格及毛利率（2020-2025）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不同分类顶切钳分析</w:t>
      </w:r>
      <w:r>
        <w:rPr>
          <w:rFonts w:hint="eastAsia"/>
        </w:rPr>
        <w:br/>
      </w:r>
      <w:r>
        <w:rPr>
          <w:rFonts w:hint="eastAsia"/>
        </w:rPr>
        <w:t>　　6.1 全球不同分类顶切钳销量（2020-2031）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全球不同分类顶切钳销量及市场份额（2020-2025）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全球不同分类顶切钳销量预测（2025-2031）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全球不同分类顶切钳收入（2020-2031）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全球不同分类顶切钳收入及市场份额（2020-2025）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全球不同分类顶切钳收入预测（2025-2031）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全球不同分类顶切钳价格走势（2020-2031）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中国不同分类顶切钳销量（2020-2031）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中国不同分类顶切钳销量及市场份额（2020-2025）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中国不同分类顶切钳销量预测（2025-2031）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中国不同分类顶切钳收入（2020-2031）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中国不同分类顶切钳收入及市场份额（2020-2025）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中国不同分类顶切钳收入预测（2025-2031）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不同应用顶切钳分析</w:t>
      </w:r>
      <w:r>
        <w:rPr>
          <w:rFonts w:hint="eastAsia"/>
        </w:rPr>
        <w:br/>
      </w:r>
      <w:r>
        <w:rPr>
          <w:rFonts w:hint="eastAsia"/>
        </w:rPr>
        <w:t>　　7.1 全球不同应用顶切钳销量（2020-2031）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全球不同应用顶切钳销量及市场份额（2020-2025）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全球不同应用顶切钳销量预测（2025-2031）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全球不同应用顶切钳收入（2020-2031）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全球不同应用顶切钳收入及市场份额（2020-2025）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全球不同应用顶切钳收入预测（2025-2031）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全球不同应用顶切钳价格走势（2020-2031）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中国不同应用顶切钳销量（2020-2031）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中国不同应用顶切钳销量及市场份额（2020-2025）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中国不同应用顶切钳销量预测（2025-2031）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中国不同应用顶切钳收入（2020-2031）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中国不同应用顶切钳收入及市场份额（2020-2025）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中国不同应用顶切钳收入预测（2025-2031）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顶切钳产业链分析</w:t>
      </w:r>
      <w:r>
        <w:rPr>
          <w:rFonts w:hint="eastAsia"/>
        </w:rPr>
        <w:br/>
      </w:r>
      <w:r>
        <w:rPr>
          <w:rFonts w:hint="eastAsia"/>
        </w:rPr>
        <w:t>　　8.2 顶切钳产业上游供应分析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顶切钳下游典型客户</w:t>
      </w:r>
      <w:r>
        <w:rPr>
          <w:rFonts w:hint="eastAsia"/>
        </w:rPr>
        <w:br/>
      </w:r>
      <w:r>
        <w:rPr>
          <w:rFonts w:hint="eastAsia"/>
        </w:rPr>
        <w:t>　　8.4 顶切钳销售渠道分析及建议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中国市场顶切钳产量、销量、进出口分析及未来趋势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中国市场顶切钳产量、销量、进出口分析及未来趋势（2020-2031）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中国市场顶切钳进出口贸易趋势</w:t>
      </w:r>
      <w:r>
        <w:rPr>
          <w:rFonts w:hint="eastAsia"/>
        </w:rPr>
        <w:br/>
      </w:r>
      <w:r>
        <w:rPr>
          <w:rFonts w:hint="eastAsia"/>
        </w:rPr>
        <w:t>　　9.3 中国市场顶切钳主要进口来源</w:t>
      </w:r>
      <w:r>
        <w:rPr>
          <w:rFonts w:hint="eastAsia"/>
        </w:rPr>
        <w:br/>
      </w:r>
      <w:r>
        <w:rPr>
          <w:rFonts w:hint="eastAsia"/>
        </w:rPr>
        <w:t>　　9.4 中国市场顶切钳主要出口目的地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中国市场顶切钳主要地区分布</w:t>
      </w:r>
      <w:r>
        <w:rPr>
          <w:rFonts w:hint="eastAsia"/>
        </w:rPr>
        <w:br/>
      </w:r>
      <w:r>
        <w:rPr>
          <w:rFonts w:hint="eastAsia"/>
        </w:rPr>
        <w:t>　　10.1 中国顶切钳生产地区分布</w:t>
      </w:r>
      <w:r>
        <w:rPr>
          <w:rFonts w:hint="eastAsia"/>
        </w:rPr>
        <w:br/>
      </w:r>
      <w:r>
        <w:rPr>
          <w:rFonts w:hint="eastAsia"/>
        </w:rPr>
        <w:t>　　10.2 中国顶切钳消费地区分布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顶切钳行业主要的增长驱动因素</w:t>
      </w:r>
      <w:r>
        <w:rPr>
          <w:rFonts w:hint="eastAsia"/>
        </w:rPr>
        <w:br/>
      </w:r>
      <w:r>
        <w:rPr>
          <w:rFonts w:hint="eastAsia"/>
        </w:rPr>
        <w:t>　　11.2 顶切钳行业发展的有利因素及发展机遇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顶切钳行业发展面临的阻碍因素及挑战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顶切钳行业政策分析</w:t>
      </w:r>
      <w:r>
        <w:rPr>
          <w:rFonts w:hint="eastAsia"/>
        </w:rPr>
        <w:br/>
      </w:r>
      <w:r>
        <w:rPr>
          <w:rFonts w:hint="eastAsia"/>
        </w:rPr>
        <w:t>　　11.5 顶切钳中国企业SWOT分析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顶切钳产品介绍</w:t>
      </w:r>
      <w:r>
        <w:rPr>
          <w:rFonts w:hint="eastAsia"/>
        </w:rPr>
        <w:br/>
      </w:r>
      <w:r>
        <w:rPr>
          <w:rFonts w:hint="eastAsia"/>
        </w:rPr>
        <w:t>　　表 顶切钳产品分类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2025年全球不同类型顶切钳产量份额</w:t>
      </w:r>
      <w:r>
        <w:rPr>
          <w:rFonts w:hint="eastAsia"/>
        </w:rPr>
        <w:br/>
      </w:r>
      <w:r>
        <w:rPr>
          <w:rFonts w:hint="eastAsia"/>
        </w:rPr>
        <w:t>　　表 2020-2031年不同类型顶切钳价格及趋势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顶切钳主要应用领域</w:t>
      </w:r>
      <w:r>
        <w:rPr>
          <w:rFonts w:hint="eastAsia"/>
        </w:rPr>
        <w:br/>
      </w:r>
      <w:r>
        <w:rPr>
          <w:rFonts w:hint="eastAsia"/>
        </w:rPr>
        <w:t>　　图 全球2025年顶切钳不同应用领域消费量份额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2020-2031年全球市场顶切钳产量及增长情况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2020-2031年全球市场顶切钳产值及增长情况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2020-2031年中国市场顶切钳产量、增长率及趋势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2020-2031年中国市场顶切钳产值、增长率及趋势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2020-2031年全球顶切钳产能、产量、产能利用率及趋势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2020-2031年全球顶切钳产量、表观消费量及趋势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2020-2031年中国顶切钳产能、产量、产能利用率及趋势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2020-2031年中国顶切钳产量、表观消费量及趋势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2020-2031年中国顶切钳产量、市场需求量及趋势</w:t>
      </w:r>
      <w:r>
        <w:rPr>
          <w:rFonts w:hint="eastAsia"/>
        </w:rPr>
        <w:br/>
      </w:r>
      <w:r>
        <w:rPr>
          <w:rFonts w:hint="eastAsia"/>
        </w:rPr>
        <w:t>　　表 顶切钳行业政策分析</w:t>
      </w:r>
      <w:r>
        <w:rPr>
          <w:rFonts w:hint="eastAsia"/>
        </w:rPr>
        <w:br/>
      </w:r>
      <w:r>
        <w:rPr>
          <w:rFonts w:hint="eastAsia"/>
        </w:rPr>
        <w:t>　　表 全球市场顶切钳重点企业2024和2025年产量对比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全球市场顶切钳重点企业2024和2025年产量、市场份额统计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全球市场顶切钳重点企业2025年产量、市场份额统计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全球市场顶切钳重点企业2025年产量、市场份额统计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全球市场顶切钳重点企业2024和2025年产值对比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全球市场顶切钳重点企业2024和2025年产值市场份额统计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全球市场顶切钳重点企业2025年产值、市场份额统计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全球市场顶切钳重点企业2025年产值、市场份额统计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全球市场顶切钳重点企业2024和2025年产品价格统计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中国市场顶切钳重点企业2024和2025年产量对比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中国市场顶切钳重点企业2024和2025年产量市场份额统计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中国市场顶切钳重点企业2025年产量、市场份额统计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中国市场顶切钳重点企业2025年产量、市场份额统计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中国市场顶切钳重点企业2024和2025年产值对比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中国市场顶切钳重点企业2024和2025年产值市场份额统计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中国市场顶切钳重点企业2025年产值、市场份额统计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中国市场顶切钳重点企业2025年产值、市场份额统计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顶切钳企业总部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2024和2025年全球市场顶切钳重点企业产值市场份额对比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全球顶切钳重点企业SWOT分析</w:t>
      </w:r>
      <w:r>
        <w:rPr>
          <w:rFonts w:hint="eastAsia"/>
        </w:rPr>
        <w:br/>
      </w:r>
      <w:r>
        <w:rPr>
          <w:rFonts w:hint="eastAsia"/>
        </w:rPr>
        <w:t>　　表 中国顶切钳重点企业SWOT分析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2020-2025年全球主要地区顶切钳产量统计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2025-2031年全球主要地区顶切钳产量预测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2020-2031年全球主要地区顶切钳产量市场份额统计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2025年全球主要地区顶切钳产量市场份额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2020-2025年全球主要地区顶切钳产值统计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2025-2031年全球主要地区顶切钳产值预测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2020-2031年全球主要地区顶切钳产值市场份额统计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2025年全球主要地区顶切钳产值市场份额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2020-2031年中国市场顶切钳产量及增长情况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2020-2031年中国市场顶切钳产值及增长情况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2020-2031年北美市场顶切钳产量及增长情况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2020-2031年北美市场顶切钳产值及增长情况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2020-2031年欧洲市场顶切钳产量及增长情况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2020-2031年欧洲市场顶切钳产值及增长情况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2020-2031年日本市场顶切钳产量及增长情况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2020-2031年日本市场顶切钳产值及增长情况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2020-2025年全球主要地区顶切钳消费量统计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2025-2031年全球主要地区顶切钳消费量预测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2020-2031年全球主要地区顶切钳消费量市场份额统计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2025年全球主要地区顶切钳消费量市场份额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2020-2031年中国市场顶切钳消费量、增长率及趋势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2020-2031年北美市场顶切钳消费量、增长率及趋势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2020-2031年欧洲市场顶切钳消费量、增长率及趋势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2020-2031年日本市场顶切钳消费量、增长率及趋势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企业（一）顶切钳产品情况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企业（一）2024-2025年顶切钳产量、价格、收入、成本、毛利情况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企业（二）顶切钳产品情况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企业（二）2024-2025年顶切钳产量、价格、收入、成本、毛利情况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企业（三）顶切钳产品情况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企业（三）2024-2025年顶切钳产量、价格、收入、成本、毛利情况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企业（四）顶切钳产品情况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企业（四）2024-2025年顶切钳产量、价格、收入、成本、毛利情况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企业（五）顶切钳产品情况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企业（五）2024-2025年顶切钳产量、价格、收入、成本、毛利情况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企业（六）顶切钳产品情况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企业（六）2024-2025年顶切钳产量、价格、收入、成本、毛利情况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企业（七）顶切钳产品情况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企业（七）2024-2025年顶切钳产量、价格、收入、成本、毛利情况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企业（八）顶切钳产品情况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企业（八）2024-2025年顶切钳产量、价格、收入、成本、毛利情况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企业（九）顶切钳产品情况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企业（九）2024-2025年顶切钳产量、价格、收入、成本、毛利情况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企业（十）顶切钳产品情况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企业（十）2024-2025年顶切钳产量、价格、收入、成本、毛利情况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2020-2025年全球市场不同类型顶切钳产量统计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2025-2031年全球市场不同类型顶切钳产量预测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2020-2031年全球市场不同类型顶切钳产量市场份额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2020-2025年全球市场不同类型顶切钳产值统计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2025-2031年全球市场不同类型顶切钳产值预测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2020-2031年全球市场不同类型顶切钳产值市场份额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2020-2031年全球市场不同类型顶切钳价格走势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2020-2025年中国市场不同类型顶切钳产量统计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2025-2031年中国市场不同类型顶切钳产量预测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2020-2031年中国市场不同类型顶切钳产量市场份额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2020-2025年中国市场不同类型顶切钳产值统计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2025-2031年中国市场不同类型顶切钳产值预测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2020-2031年中国市场不同类型顶切钳产值市场份额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2020-2031年中国市场不同类型顶切钳价格走势</w:t>
      </w:r>
      <w:r>
        <w:rPr>
          <w:rFonts w:hint="eastAsia"/>
        </w:rPr>
        <w:br/>
      </w:r>
      <w:r>
        <w:rPr>
          <w:rFonts w:hint="eastAsia"/>
        </w:rPr>
        <w:t>　　图 顶切钳产业链</w:t>
      </w:r>
      <w:r>
        <w:rPr>
          <w:rFonts w:hint="eastAsia"/>
        </w:rPr>
        <w:br/>
      </w:r>
      <w:r>
        <w:rPr>
          <w:rFonts w:hint="eastAsia"/>
        </w:rPr>
        <w:t>　　表 顶切钳原材料</w:t>
      </w:r>
      <w:r>
        <w:rPr>
          <w:rFonts w:hint="eastAsia"/>
        </w:rPr>
        <w:br/>
      </w:r>
      <w:r>
        <w:rPr>
          <w:rFonts w:hint="eastAsia"/>
        </w:rPr>
        <w:t>　　表 顶切钳上游原料供应商及联系方式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2020-2025年全球市场顶切钳主要应用领域消费量统计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2025-2031年全球市场顶切钳主要应用领域消费量预测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2020-2031年全球市场顶切钳主要应用领域消费量市场份额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2025年全球市场顶切钳主要应用领域消费量市场份额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2020-2031年全球市场顶切钳主要应用领域消费量增长率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2020-2025年中国市场顶切钳主要应用领域消费量统计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2025-2031年中国市场顶切钳主要应用领域消费量预测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2020-2031年中国市场顶切钳主要应用领域消费量市场份额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2020-2031年中国市场顶切钳主要应用领域消费量增长率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2020-2025年中国市场顶切钳产量、消费量、进出口情况分析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2025-2031年中国市场顶切钳产量、消费量、进出口情况预测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2020-2031年中国市场顶切钳进出口量</w:t>
      </w:r>
      <w:r>
        <w:rPr>
          <w:rFonts w:hint="eastAsia"/>
        </w:rPr>
        <w:br/>
      </w:r>
      <w:r>
        <w:rPr>
          <w:rFonts w:hint="eastAsia"/>
        </w:rPr>
        <w:t>　　图 2025年顶切钳生产地区分布</w:t>
      </w:r>
      <w:r>
        <w:rPr>
          <w:rFonts w:hint="eastAsia"/>
        </w:rPr>
        <w:br/>
      </w:r>
      <w:r>
        <w:rPr>
          <w:rFonts w:hint="eastAsia"/>
        </w:rPr>
        <w:t>　　图 2025年顶切钳消费地区分布</w:t>
      </w:r>
      <w:r>
        <w:rPr>
          <w:rFonts w:hint="eastAsia"/>
        </w:rPr>
        <w:br/>
      </w:r>
      <w:r>
        <w:rPr>
          <w:rFonts w:hint="eastAsia"/>
        </w:rPr>
        <w:t>　　图 2020-2031年中国顶切钳进口量及趋势预测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2020-2031年中国顶切钳出口量及趋势预测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2025-2031年不同类型顶切钳产量占比</w:t>
      </w:r>
      <w:r>
        <w:rPr>
          <w:rFonts w:hint="eastAsia"/>
        </w:rPr>
        <w:br/>
      </w:r>
      <w:r>
        <w:rPr>
          <w:rFonts w:hint="eastAsia"/>
        </w:rPr>
        <w:t>　　图 2025-2031年顶切钳价格走势预测</w:t>
      </w:r>
      <w:r>
        <w:rPr>
          <w:rFonts w:hint="eastAsia"/>
        </w:rPr>
        <w:br/>
      </w:r>
      <w:r>
        <w:rPr>
          <w:rFonts w:hint="eastAsia"/>
        </w:rPr>
        <w:t>　　图 国内市场顶切钳未来销售渠道趋势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14c1e670b40d2" w:history="1">
        <w:r>
          <w:rPr>
            <w:rStyle w:val="Hyperlink"/>
          </w:rPr>
          <w:t>全球与中国顶切钳行业市场调研及前景趋势分析报告（2025-2031年）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14c1e670b40d2" w:history="1">
        <w:r>
          <w:rPr>
            <w:rStyle w:val="Hyperlink"/>
          </w:rPr>
          <w:t>https://www.20087.com/6/65/DingQieQianFaZhanQianJingFenXi.html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热点：快速夹钳、顶切钳使用图解、顶切钳哪个牌子好、顶切钳用途、剪切钳子是什么、顶切钳哪个牌子好、钳子用头部剪、顶切钳图片、手术钳子的种类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f06938d6747de" w:history="1">
      <w:r>
        <w:rPr>
          <w:rStyle w:val="Hyperlink"/>
        </w:rPr>
        <w:t>全球与中国顶切钳行业市场调研及前景趋势分析报告（2025-2031年）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ngQieQianFaZhanQianJingFenXi.html" TargetMode="External" Id="R45114c1e670b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ngQieQianFaZhanQianJingFenXi.html" TargetMode="External" Id="Rd1ef06938d67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2025-03-01T06:06:00Z</dcterms:created>
  <dcterms:modified xsi:type="dcterms:W3CDTF">2025-03-01T07:06:00Z</dcterms:modified>
  <dc:subject>全球与中国顶切钳行业市场调研及前景趋势分析报告（2025-2031年）</dc:subject>
  <dc:title>全球与中国顶切钳行业市场调研及前景趋势分析报告（2025-2031年）</dc:title>
  <cp:keywords>全球与中国顶切钳行业市场调研及前景趋势分析报告（2025-2031年）</cp:keywords>
  <dc:description>全球与中国顶切钳行业市场调研及前景趋势分析报告（2025-2031年）</dc:description>
</cp:coreProperties>
</file>