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343404cf954cbf" w:history="1">
              <w:r>
                <w:rPr>
                  <w:rStyle w:val="Hyperlink"/>
                </w:rPr>
                <w:t>2026-2032年中国香叶天竺葵油市场研究分析及前景趋势报告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343404cf954cbf" w:history="1">
              <w:r>
                <w:rPr>
                  <w:rStyle w:val="Hyperlink"/>
                </w:rPr>
                <w:t>2026-2032年中国香叶天竺葵油市场研究分析及前景趋势报告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343404cf954cbf" w:history="1">
                <w:r>
                  <w:rPr>
                    <w:rStyle w:val="Hyperlink"/>
                  </w:rPr>
                  <w:t>https://www.20087.com/6/55/XiangYeTianZhuKuiYouDeQianJingQuShi.html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叶天竺葵油是以香叶天竺葵为原料，经水蒸气蒸馏或超临界萃取获得的天然植物精油，主要成分为香茅醇、香叶醇等，具有花香、玫瑰样香气和良好的皮肤相容性。香叶天竺葵油主要应用于化妆品、香水、芳香疗法、个人护理、天然香氛及部分医疗保健和食品香精领域。国内产区集中在云南等西南地区，产业多采用“公司+基地+农户”模式，形成种植、采收、蒸馏加工和内外销结合的供应体系。行业受天然成分偏好、清洁标签、芳疗消费和高端个护配方需求推动，产品竞争重点集中在香气稳定性、有效成分含量、萃取纯度、农残与重金属控制、批次一致性和合规认证能力。行业同时面临原料价格波动、气候条件影响、产地集中度较高、高端香料进口竞争及下游配方适配要求提升等约束。</w:t>
      </w:r>
      <w:r>
        <w:rPr>
          <w:rFonts w:hint="eastAsia"/>
        </w:rPr>
        <w:br/>
      </w:r>
      <w:r>
        <w:rPr>
          <w:rFonts w:hint="eastAsia"/>
        </w:rPr>
        <w:t>　　未来，香叶天竺葵油将向高纯度萃取、标准化品控、绿色加工和高端配方应用方向升级。市场调研网认为，超临界萃取、精馏提纯和成分指纹图谱检测将提升产品稳定性和批次一致性；有机种植、可追溯体系和低碳蒸馏工艺将增强品牌方采购信心。化妆品、香水、芳疗和天然个护配方将继续扩大应用，医药级和食品级高纯度产品也将获得更高认可。具备稳定种植基地、先进萃取能力、合规检测体系和跨行业应用开发能力的企业，将在天然香料和高端个护原料市场中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343404cf954cbf" w:history="1">
        <w:r>
          <w:rPr>
            <w:rStyle w:val="Hyperlink"/>
          </w:rPr>
          <w:t>2026-2032年中国香叶天竺葵油市场研究分析及前景趋势报告</w:t>
        </w:r>
      </w:hyperlink>
      <w:r>
        <w:rPr>
          <w:rFonts w:hint="eastAsia"/>
        </w:rPr>
        <w:t>》，2025年香叶天竺葵油行业市场规模达 亿元，预计2032年市场规模将达 亿元，期间年均复合增长率（CAGR）达 %。报告基于国家统计局及香叶天竺葵油行业协会的权威数据，全面调研了香叶天竺葵油行业的市场规模、市场需求、产业链结构及价格变动，并对香叶天竺葵油细分市场进行了深入分析。报告详细剖析了香叶天竺葵油市场竞争格局，重点关注品牌影响力及重点企业的运营表现，同时科学预测了香叶天竺葵油市场前景与发展趋势，识别了行业潜在的风险与机遇。通过专业、科学的研究方法，报告为香叶天竺葵油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香叶天竺葵油市场概述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按照不同产品类型，香叶天竺葵油主要可以分为如下几个类别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中国不同产品类型香叶天竺葵油增长趋势2021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常规油</w:t>
      </w:r>
      <w:r>
        <w:rPr>
          <w:rFonts w:hint="eastAsia"/>
        </w:rPr>
        <w:br/>
      </w:r>
      <w:r>
        <w:rPr>
          <w:rFonts w:hint="eastAsia"/>
        </w:rPr>
        <w:t>　　　　1.2.3 有机油</w:t>
      </w:r>
      <w:r>
        <w:rPr>
          <w:rFonts w:hint="eastAsia"/>
        </w:rPr>
        <w:br/>
      </w:r>
      <w:r>
        <w:rPr>
          <w:rFonts w:hint="eastAsia"/>
        </w:rPr>
        <w:t>　　1.3 从不同应用，香叶天竺葵油主要包括如下几个方面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中国不同应用香叶天竺葵油增长趋势2021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皮肤护理产品</w:t>
      </w:r>
      <w:r>
        <w:rPr>
          <w:rFonts w:hint="eastAsia"/>
        </w:rPr>
        <w:br/>
      </w:r>
      <w:r>
        <w:rPr>
          <w:rFonts w:hint="eastAsia"/>
        </w:rPr>
        <w:t>　　　　1.3.3 头发护理产品</w:t>
      </w:r>
      <w:r>
        <w:rPr>
          <w:rFonts w:hint="eastAsia"/>
        </w:rPr>
        <w:br/>
      </w:r>
      <w:r>
        <w:rPr>
          <w:rFonts w:hint="eastAsia"/>
        </w:rPr>
        <w:t>　　　　1.3.4 化妆品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中国香叶天竺葵油发展现状及未来趋势（2021-2032）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中国市场香叶天竺葵油收入及增长率（2021-2032）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中国市场香叶天竺葵油销量及增长率（2021-2032）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中国市场主要香叶天竺葵油厂商分析</w:t>
      </w:r>
      <w:r>
        <w:rPr>
          <w:rFonts w:hint="eastAsia"/>
        </w:rPr>
        <w:br/>
      </w:r>
      <w:r>
        <w:rPr>
          <w:rFonts w:hint="eastAsia"/>
        </w:rPr>
        <w:t>　　2.1 中国市场主要厂商香叶天竺葵油销量及市场占有率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中国市场主要厂商香叶天竺葵油销量（2021-2026）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中国市场主要厂商香叶天竺葵油销量市场份额（2021-2026）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中国市场主要厂商香叶天竺葵油收入及市场占有率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中国市场主要厂商香叶天竺葵油收入（2021-2026）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中国市场主要厂商香叶天竺葵油收入市场份额（2021-2026）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2025年中国市场主要厂商香叶天竺葵油收入排名</w:t>
      </w:r>
      <w:r>
        <w:rPr>
          <w:rFonts w:hint="eastAsia"/>
        </w:rPr>
        <w:br/>
      </w:r>
      <w:r>
        <w:rPr>
          <w:rFonts w:hint="eastAsia"/>
        </w:rPr>
        <w:t>　　2.3 中国市场主要厂商香叶天竺葵油价格（2021-2026）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中国市场主要厂商香叶天竺葵油总部及产地分布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中国市场主要厂商成立时间及香叶天竺葵油商业化日期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中国市场主要厂商香叶天竺葵油产品类型及应用</w:t>
      </w:r>
      <w:r>
        <w:rPr>
          <w:rFonts w:hint="eastAsia"/>
        </w:rPr>
        <w:br/>
      </w:r>
      <w:r>
        <w:rPr>
          <w:rFonts w:hint="eastAsia"/>
        </w:rPr>
        <w:t>　　2.7 香叶天竺葵油行业集中度、竞争程度分析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香叶天竺葵油行业集中度分析：2025年中国Top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中国市场香叶天竺葵油第一梯队、第二梯队和第三梯队厂商（品牌）及2025年市场份额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重点企业（1）在中国市场香叶天竺葵油销量、收入、价格及毛利率（2021-2026）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重点企业（2）在中国市场香叶天竺葵油销量、收入、价格及毛利率（2021-2026）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重点企业（3）在中国市场香叶天竺葵油销量、收入、价格及毛利率（2021-2026）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重点企业（4）在中国市场香叶天竺葵油销量、收入、价格及毛利率（2021-2026）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重点企业（5）在中国市场香叶天竺葵油销量、收入、价格及毛利率（2021-2026）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重点企业（6）在中国市场香叶天竺葵油销量、收入、价格及毛利率（2021-2026）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重点企业（7）在中国市场香叶天竺葵油销量、收入、价格及毛利率（2021-2026）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重点企业（8）在中国市场香叶天竺葵油销量、收入、价格及毛利率（2021-2026）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重点企业（9）在中国市场香叶天竺葵油销量、收入、价格及毛利率（2021-2026）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不同产品类型香叶天竺葵油分析</w:t>
      </w:r>
      <w:r>
        <w:rPr>
          <w:rFonts w:hint="eastAsia"/>
        </w:rPr>
        <w:br/>
      </w:r>
      <w:r>
        <w:rPr>
          <w:rFonts w:hint="eastAsia"/>
        </w:rPr>
        <w:t>　　4.1 中国市场不同产品类型香叶天竺葵油销量（2021-2032）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中国市场不同产品类型香叶天竺葵油销量及市场份额（2021-2026）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中国市场不同产品类型香叶天竺葵油销量预测（2027-2032）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中国市场不同产品类型香叶天竺葵油规模（2021-2032）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中国市场不同产品类型香叶天竺葵油规模及市场份额（2021-2026）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中国市场不同产品类型香叶天竺葵油规模预测（2027-2032）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中国市场不同产品类型香叶天竺葵油价格走势（2021-2032）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不同应用香叶天竺葵油分析</w:t>
      </w:r>
      <w:r>
        <w:rPr>
          <w:rFonts w:hint="eastAsia"/>
        </w:rPr>
        <w:br/>
      </w:r>
      <w:r>
        <w:rPr>
          <w:rFonts w:hint="eastAsia"/>
        </w:rPr>
        <w:t>　　5.1 中国市场不同应用香叶天竺葵油销量（2021-2032）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中国市场不同应用香叶天竺葵油销量及市场份额（2021-2026）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中国市场不同应用香叶天竺葵油销量预测（2027-2032）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中国市场不同应用香叶天竺葵油规模（2021-2032）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中国市场不同应用香叶天竺葵油规模及市场份额（2021-2026）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中国市场不同应用香叶天竺葵油规模预测（2027-2032）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中国市场不同应用香叶天竺葵油价格走势（2021-2032）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香叶天竺葵油行业发展分析---发展趋势</w:t>
      </w:r>
      <w:r>
        <w:rPr>
          <w:rFonts w:hint="eastAsia"/>
        </w:rPr>
        <w:br/>
      </w:r>
      <w:r>
        <w:rPr>
          <w:rFonts w:hint="eastAsia"/>
        </w:rPr>
        <w:t>　　6.2 香叶天竺葵油行业发展分析---厂商壁垒</w:t>
      </w:r>
      <w:r>
        <w:rPr>
          <w:rFonts w:hint="eastAsia"/>
        </w:rPr>
        <w:br/>
      </w:r>
      <w:r>
        <w:rPr>
          <w:rFonts w:hint="eastAsia"/>
        </w:rPr>
        <w:t>　　6.3 香叶天竺葵油行业发展分析---驱动因素</w:t>
      </w:r>
      <w:r>
        <w:rPr>
          <w:rFonts w:hint="eastAsia"/>
        </w:rPr>
        <w:br/>
      </w:r>
      <w:r>
        <w:rPr>
          <w:rFonts w:hint="eastAsia"/>
        </w:rPr>
        <w:t>　　6.4 香叶天竺葵油行业发展分析---制约因素</w:t>
      </w:r>
      <w:r>
        <w:rPr>
          <w:rFonts w:hint="eastAsia"/>
        </w:rPr>
        <w:br/>
      </w:r>
      <w:r>
        <w:rPr>
          <w:rFonts w:hint="eastAsia"/>
        </w:rPr>
        <w:t>　　6.5 香叶天竺葵油中国企业SWOT分析</w:t>
      </w:r>
      <w:r>
        <w:rPr>
          <w:rFonts w:hint="eastAsia"/>
        </w:rPr>
        <w:br/>
      </w:r>
      <w:r>
        <w:rPr>
          <w:rFonts w:hint="eastAsia"/>
        </w:rPr>
        <w:t>　　6.6 香叶天竺葵油行业发展分析---行业政策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香叶天竺葵油行业产业链简介</w:t>
      </w:r>
      <w:r>
        <w:rPr>
          <w:rFonts w:hint="eastAsia"/>
        </w:rPr>
        <w:br/>
      </w:r>
      <w:r>
        <w:rPr>
          <w:rFonts w:hint="eastAsia"/>
        </w:rPr>
        <w:t>　　7.2 香叶天竺葵油产业链分析-上游</w:t>
      </w:r>
      <w:r>
        <w:rPr>
          <w:rFonts w:hint="eastAsia"/>
        </w:rPr>
        <w:br/>
      </w:r>
      <w:r>
        <w:rPr>
          <w:rFonts w:hint="eastAsia"/>
        </w:rPr>
        <w:t>　　7.3 香叶天竺葵油产业链分析-中游</w:t>
      </w:r>
      <w:r>
        <w:rPr>
          <w:rFonts w:hint="eastAsia"/>
        </w:rPr>
        <w:br/>
      </w:r>
      <w:r>
        <w:rPr>
          <w:rFonts w:hint="eastAsia"/>
        </w:rPr>
        <w:t>　　7.4 香叶天竺葵油产业链分析-下游</w:t>
      </w:r>
      <w:r>
        <w:rPr>
          <w:rFonts w:hint="eastAsia"/>
        </w:rPr>
        <w:br/>
      </w:r>
      <w:r>
        <w:rPr>
          <w:rFonts w:hint="eastAsia"/>
        </w:rPr>
        <w:t>　　7.5 香叶天竺葵油行业采购模式</w:t>
      </w:r>
      <w:r>
        <w:rPr>
          <w:rFonts w:hint="eastAsia"/>
        </w:rPr>
        <w:br/>
      </w:r>
      <w:r>
        <w:rPr>
          <w:rFonts w:hint="eastAsia"/>
        </w:rPr>
        <w:t>　　7.6 香叶天竺葵油行业生产模式</w:t>
      </w:r>
      <w:r>
        <w:rPr>
          <w:rFonts w:hint="eastAsia"/>
        </w:rPr>
        <w:br/>
      </w:r>
      <w:r>
        <w:rPr>
          <w:rFonts w:hint="eastAsia"/>
        </w:rPr>
        <w:t>　　7.7 香叶天竺葵油行业销售模式及销售渠道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中国本土香叶天竺葵油产能、产量分析</w:t>
      </w:r>
      <w:r>
        <w:rPr>
          <w:rFonts w:hint="eastAsia"/>
        </w:rPr>
        <w:br/>
      </w:r>
      <w:r>
        <w:rPr>
          <w:rFonts w:hint="eastAsia"/>
        </w:rPr>
        <w:t>　　8.1 中国香叶天竺葵油供需现状及预测（2021-2032）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中国香叶天竺葵油产能、产量、产能利用率及发展趋势（2021-2032）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中国香叶天竺葵油产量、市场需求量及发展趋势（2021-2032）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中国香叶天竺葵油进出口分析</w:t>
      </w:r>
      <w:r>
        <w:rPr>
          <w:rFonts w:hint="eastAsia"/>
        </w:rPr>
        <w:br/>
      </w:r>
      <w:r>
        <w:rPr>
          <w:rFonts w:hint="eastAsia"/>
        </w:rPr>
        <w:t>　　　　8.2.1 中国市场香叶天竺葵油主要进口来源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中国市场香叶天竺葵油主要出口目的地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不同产品类型香叶天竺葵油市场规模2021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不同应用香叶天竺葵油市场规模2021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中国市场主要厂商香叶天竺葵油销量（2021-2026）&amp;（吨）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中国市场主要厂商香叶天竺葵油销量市场份额（2021-2026）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中国市场主要厂商香叶天竺葵油收入（2021-2026）&amp;（万元）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中国市场主要厂商香叶天竺葵油收入份额（2021-2026）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2025年中国主要生产商香叶天竺葵油收入排名（万元）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中国市场主要厂商香叶天竺葵油价格（2021-2026）&amp;（元/吨）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中国市场主要厂商香叶天竺葵油总部及产地分布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中国市场主要厂商成立时间及香叶天竺葵油商业化日期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中国市场主要厂商香叶天竺葵油产品类型及应用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2025年中国市场香叶天竺葵油主要厂商市场地位（第一梯队、第二梯队和第三梯队）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香叶天竺葵油市场投资、并购等现状分析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香叶天竺葵油销量（吨）、收入（万元）、价格（元/吨）及毛利率（2021-2026）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香叶天竺葵油销量（吨）、收入（万元）、价格（元/吨）及毛利率（2021-2026）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香叶天竺葵油销量（吨）、收入（万元）、价格（元/吨）及毛利率（2021-2026）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香叶天竺葵油销量（吨）、收入（万元）、价格（元/吨）及毛利率（2021-2026）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香叶天竺葵油销量（吨）、收入（万元）、价格（元/吨）及毛利率（2021-2026）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香叶天竺葵油销量（吨）、收入（万元）、价格（元/吨）及毛利率（2021-2026）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香叶天竺葵油销量（吨）、收入（万元）、价格（元/吨）及毛利率（2021-2026）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香叶天竺葵油销量（吨）、收入（万元）、价格（元/吨）及毛利率（2021-2026）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香叶天竺葵油生产基地、总部、竞争对手及市场地位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香叶天竺葵油产品规格、参数及市场应用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香叶天竺葵油销量（吨）、收入（万元）、价格（元/吨）及毛利率（2021-2026）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中国市场不同产品类型香叶天竺葵油销量（2021-2026）&amp;（吨）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中国市场不同产品类型香叶天竺葵油销量市场份额（2021-2026）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中国市场不同产品类型香叶天竺葵油销量预测（2027-2032）&amp;（吨）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中国市场不同产品类型香叶天竺葵油销量市场份额预测（2027-2032）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中国市场不同产品类型香叶天竺葵油规模（2021-2026）&amp;（万元）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中国市场不同产品类型香叶天竺葵油规模市场份额（2021-2026）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中国市场不同产品类型香叶天竺葵油规模预测（2027-2032）&amp;（万元）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中国市场不同产品类型香叶天竺葵油规模市场份额预测（2027-2032）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中国市场不同应用香叶天竺葵油销量（2021-2026）&amp;（吨）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68： 中国市场不同应用香叶天竺葵油销量市场份额（2021-2026）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中国市场不同应用香叶天竺葵油销量预测（2027-2032）&amp;（吨）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中国市场不同应用香叶天竺葵油销量市场份额预测（2027-2032）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中国市场不同应用香叶天竺葵油规模（2021-2026）&amp;（万元）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中国市场不同应用香叶天竺葵油规模市场份额（2021-2026）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中国市场不同应用香叶天竺葵油规模预测（2027-2032）&amp;（万元）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中国市场不同应用香叶天竺葵油规模市场份额预测（2027-2032）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香叶天竺葵油行业发展分析---发展趋势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香叶天竺葵油行业发展分析---厂商壁垒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香叶天竺葵油行业发展分析---驱动因素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香叶天竺葵油行业发展分析---制约因素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香叶天竺葵油行业相关重点政策一览</w:t>
      </w:r>
      <w:r>
        <w:rPr>
          <w:rFonts w:hint="eastAsia"/>
        </w:rPr>
        <w:br/>
      </w:r>
      <w:r>
        <w:rPr>
          <w:rFonts w:hint="eastAsia"/>
        </w:rPr>
        <w:t>　　表 80： 香叶天竺葵油行业供应链分析</w:t>
      </w:r>
      <w:r>
        <w:rPr>
          <w:rFonts w:hint="eastAsia"/>
        </w:rPr>
        <w:br/>
      </w:r>
      <w:r>
        <w:rPr>
          <w:rFonts w:hint="eastAsia"/>
        </w:rPr>
        <w:t>　　表 81： 香叶天竺葵油上游原料供应商</w:t>
      </w:r>
      <w:r>
        <w:rPr>
          <w:rFonts w:hint="eastAsia"/>
        </w:rPr>
        <w:br/>
      </w:r>
      <w:r>
        <w:rPr>
          <w:rFonts w:hint="eastAsia"/>
        </w:rPr>
        <w:t>　　表 82： 香叶天竺葵油行业主要下游客户</w:t>
      </w:r>
      <w:r>
        <w:rPr>
          <w:rFonts w:hint="eastAsia"/>
        </w:rPr>
        <w:br/>
      </w:r>
      <w:r>
        <w:rPr>
          <w:rFonts w:hint="eastAsia"/>
        </w:rPr>
        <w:t>　　表 83： 香叶天竺葵油典型经销商</w:t>
      </w:r>
      <w:r>
        <w:rPr>
          <w:rFonts w:hint="eastAsia"/>
        </w:rPr>
        <w:br/>
      </w:r>
      <w:r>
        <w:rPr>
          <w:rFonts w:hint="eastAsia"/>
        </w:rPr>
        <w:t>　　表 84： 中国香叶天竺葵油产量、销量、进口量及出口量（2021-2026）&amp;（吨）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中国香叶天竺葵油产量、销量、进口量及出口量预测（2027-2032）&amp;（吨）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中国市场香叶天竺葵油主要进口来源</w:t>
      </w:r>
      <w:r>
        <w:rPr>
          <w:rFonts w:hint="eastAsia"/>
        </w:rPr>
        <w:br/>
      </w:r>
      <w:r>
        <w:rPr>
          <w:rFonts w:hint="eastAsia"/>
        </w:rPr>
        <w:t>　　表 87： 中国市场香叶天竺葵油主要出口目的地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香叶天竺葵油产品图片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中国不同产品类型香叶天竺葵油市场规模市场份额2025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常规油产品图片</w:t>
      </w:r>
      <w:r>
        <w:rPr>
          <w:rFonts w:hint="eastAsia"/>
        </w:rPr>
        <w:br/>
      </w:r>
      <w:r>
        <w:rPr>
          <w:rFonts w:hint="eastAsia"/>
        </w:rPr>
        <w:t>　　图 4： 有机油产品图片</w:t>
      </w:r>
      <w:r>
        <w:rPr>
          <w:rFonts w:hint="eastAsia"/>
        </w:rPr>
        <w:br/>
      </w:r>
      <w:r>
        <w:rPr>
          <w:rFonts w:hint="eastAsia"/>
        </w:rPr>
        <w:t>　　图 5： 中国不同应用香叶天竺葵油市场份额2025 &amp; 2032</w:t>
      </w:r>
      <w:r>
        <w:rPr>
          <w:rFonts w:hint="eastAsia"/>
        </w:rPr>
        <w:br/>
      </w:r>
      <w:r>
        <w:rPr>
          <w:rFonts w:hint="eastAsia"/>
        </w:rPr>
        <w:t>　　图 6： 皮肤护理产品</w:t>
      </w:r>
      <w:r>
        <w:rPr>
          <w:rFonts w:hint="eastAsia"/>
        </w:rPr>
        <w:br/>
      </w:r>
      <w:r>
        <w:rPr>
          <w:rFonts w:hint="eastAsia"/>
        </w:rPr>
        <w:t>　　图 7： 头发护理产品</w:t>
      </w:r>
      <w:r>
        <w:rPr>
          <w:rFonts w:hint="eastAsia"/>
        </w:rPr>
        <w:br/>
      </w:r>
      <w:r>
        <w:rPr>
          <w:rFonts w:hint="eastAsia"/>
        </w:rPr>
        <w:t>　　图 8： 化妆品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中国市场香叶天竺葵油市场规模，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中国市场香叶天竺葵油收入及增长率（2021-2032）&amp;（万元）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中国市场香叶天竺葵油销量及增长率（2021-2032）&amp;（吨）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2025年中国市场主要厂商香叶天竺葵油销量市场份额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2025年中国市场主要厂商香叶天竺葵油收入市场份额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2025年中国市场前五大厂商香叶天竺葵油市场份额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2025年中国市场香叶天竺葵油第一梯队、第二梯队和第三梯队厂商（品牌）及市场份额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中国市场不同产品类型香叶天竺葵油价格走势（2021-2032）&amp;（元/吨）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中国市场不同应用香叶天竺葵油价格走势（2021-2032）&amp;（元/吨）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香叶天竺葵油中国企业SWOT分析</w:t>
      </w:r>
      <w:r>
        <w:rPr>
          <w:rFonts w:hint="eastAsia"/>
        </w:rPr>
        <w:br/>
      </w:r>
      <w:r>
        <w:rPr>
          <w:rFonts w:hint="eastAsia"/>
        </w:rPr>
        <w:t>　　图 20： 香叶天竺葵油产业链</w:t>
      </w:r>
      <w:r>
        <w:rPr>
          <w:rFonts w:hint="eastAsia"/>
        </w:rPr>
        <w:br/>
      </w:r>
      <w:r>
        <w:rPr>
          <w:rFonts w:hint="eastAsia"/>
        </w:rPr>
        <w:t>　　图 21： 香叶天竺葵油行业采购模式分析</w:t>
      </w:r>
      <w:r>
        <w:rPr>
          <w:rFonts w:hint="eastAsia"/>
        </w:rPr>
        <w:br/>
      </w:r>
      <w:r>
        <w:rPr>
          <w:rFonts w:hint="eastAsia"/>
        </w:rPr>
        <w:t>　　图 22： 香叶天竺葵油行业生产模式分析</w:t>
      </w:r>
      <w:r>
        <w:rPr>
          <w:rFonts w:hint="eastAsia"/>
        </w:rPr>
        <w:br/>
      </w:r>
      <w:r>
        <w:rPr>
          <w:rFonts w:hint="eastAsia"/>
        </w:rPr>
        <w:t>　　图 23： 香叶天竺葵油行业销售模式分析</w:t>
      </w:r>
      <w:r>
        <w:rPr>
          <w:rFonts w:hint="eastAsia"/>
        </w:rPr>
        <w:br/>
      </w:r>
      <w:r>
        <w:rPr>
          <w:rFonts w:hint="eastAsia"/>
        </w:rPr>
        <w:t>　　图 24： 中国香叶天竺葵油产能、产量、产能利用率及发展趋势（2021-2032）&amp;（吨）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中国香叶天竺葵油产量、市场需求量及发展趋势（2021-2032）&amp;（吨）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343404cf954cbf" w:history="1">
        <w:r>
          <w:rPr>
            <w:rStyle w:val="Hyperlink"/>
          </w:rPr>
          <w:t>2026-2032年中国香叶天竺葵油市场研究分析及前景趋势报告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343404cf954cbf" w:history="1">
        <w:r>
          <w:rPr>
            <w:rStyle w:val="Hyperlink"/>
          </w:rPr>
          <w:t>https://www.20087.com/6/55/XiangYeTianZhuKuiYouDeQianJingQuShi.html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竺葵图片、香叶天竺葵精油、网上买的天竺葵种子能种吗、香叶天竺葵油现在多少钱一公斤、天竺葵和香叶天竺葵的区别、香叶天竺葵油在护肤品中的作用、虎刺梅叶子发黄补救办法、香叶天竺葵油市场价、天竺葵的俗名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6a2d730deb4337" w:history="1">
      <w:r>
        <w:rPr>
          <w:rStyle w:val="Hyperlink"/>
        </w:rPr>
        <w:t>2026-2032年中国香叶天竺葵油市场研究分析及前景趋势报告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XiangYeTianZhuKuiYouDeQianJingQuShi.html" TargetMode="External" Id="Ra9343404cf954c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XiangYeTianZhuKuiYouDeQianJingQuShi.html" TargetMode="External" Id="R1b6a2d730deb43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2026-09-21T05:53:06Z</dcterms:created>
  <dcterms:modified xsi:type="dcterms:W3CDTF">2026-09-21T06:53:06Z</dcterms:modified>
  <dc:subject>2026-2032年中国香叶天竺葵油市场研究分析及前景趋势报告</dc:subject>
  <dc:title>2026-2032年中国香叶天竺葵油市场研究分析及前景趋势报告</dc:title>
  <cp:keywords>2026-2032年中国香叶天竺葵油市场研究分析及前景趋势报告</cp:keywords>
  <dc:description>2026-2032年中国香叶天竺葵油市场研究分析及前景趋势报告</dc:description>
</cp:coreProperties>
</file>