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534609dee4c19" w:history="1">
              <w:r>
                <w:rPr>
                  <w:rStyle w:val="Hyperlink"/>
                </w:rPr>
                <w:t>2024-2030年全球与中国乒乓球桌行业发展全面调研与未来趋势预测报告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534609dee4c19" w:history="1">
              <w:r>
                <w:rPr>
                  <w:rStyle w:val="Hyperlink"/>
                </w:rPr>
                <w:t>2024-2030年全球与中国乒乓球桌行业发展全面调研与未来趋势预测报告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4534609dee4c19" w:history="1">
                <w:r>
                  <w:rPr>
                    <w:rStyle w:val="Hyperlink"/>
                  </w:rPr>
                  <w:t>https://www.20087.com/7/65/PingPangQiuZhuoXianZhuangYuFaZha.html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桌作为体育器材的一种，随着全民健身运动的普及和国际赛事的增多，市场需求持续增长。当前市场上，乒乓球桌不仅在材质、设计上有所改进，以提高球桌的稳定性和耐用性，还在便携性、美观性方面进行了优化，以满足不同场合和用户群体的需求。随着技术的发展，乒乓球桌还加入了电子记分系统等智能元素，增强了产品的互动性和娱乐性。此外，随着人们对健康生活方式的追求，乒乓球桌也越来越多地出现在家庭、学校和社区中心等场所。</w:t>
      </w:r>
      <w:r>
        <w:rPr>
          <w:rFonts w:hint="eastAsia"/>
        </w:rPr>
        <w:br/>
      </w:r>
      <w:r>
        <w:rPr>
          <w:rFonts w:hint="eastAsia"/>
        </w:rPr>
        <w:t>　　未来，乒乓球桌的发展将更加注重个性化和智能化。一方面，随着消费者对个性化需求的增长，乒乓球桌将提供更多的定制化选项，例如颜色、图案和尺寸等，以满足不同的审美偏好和空间需求。另一方面，随着智能科技的应用，乒乓球桌将集成更多高科技功能，例如自动记分、运动数据分析等，以提升用户体验和参与度。此外，随着环保理念的深入人心，乒乓球桌将更多采用可持续材料，并在生产和使用过程中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534609dee4c19" w:history="1">
        <w:r>
          <w:rPr>
            <w:rStyle w:val="Hyperlink"/>
          </w:rPr>
          <w:t>2024-2030年全球与中国乒乓球桌行业发展全面调研与未来趋势预测报告</w:t>
        </w:r>
      </w:hyperlink>
      <w:r>
        <w:rPr>
          <w:rFonts w:hint="eastAsia"/>
        </w:rPr>
        <w:t>》基于权威数据资源与长期监测数据，全面分析了乒乓球桌行业现状、市场需求、市场规模及产业链结构。乒乓球桌报告探讨了价格变动、细分市场特征以及市场前景，并对未来发展趋势进行了科学预测。同时，乒乓球桌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乒乓球桌行业简介</w:t>
      </w:r>
      <w:r>
        <w:rPr>
          <w:rFonts w:hint="eastAsia"/>
        </w:rPr>
        <w:br/>
      </w:r>
      <w:r>
        <w:rPr>
          <w:rFonts w:hint="eastAsia"/>
        </w:rPr>
        <w:t>　　　　1.1.1 乒乓球桌行业界定及分类</w:t>
      </w:r>
      <w:r>
        <w:rPr>
          <w:rFonts w:hint="eastAsia"/>
        </w:rPr>
        <w:br/>
      </w:r>
      <w:r>
        <w:rPr>
          <w:rFonts w:hint="eastAsia"/>
        </w:rPr>
        <w:t>　　　　1.1.2 乒乓球桌行业特征</w:t>
      </w:r>
      <w:r>
        <w:rPr>
          <w:rFonts w:hint="eastAsia"/>
        </w:rPr>
        <w:br/>
      </w:r>
      <w:r>
        <w:rPr>
          <w:rFonts w:hint="eastAsia"/>
        </w:rPr>
        <w:t>　　1.2 乒乓球桌产品主要分类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不同种类乒乓球桌价格走势（2024-2030年）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室内乒乓球桌</w:t>
      </w:r>
      <w:r>
        <w:rPr>
          <w:rFonts w:hint="eastAsia"/>
        </w:rPr>
        <w:br/>
      </w:r>
      <w:r>
        <w:rPr>
          <w:rFonts w:hint="eastAsia"/>
        </w:rPr>
        <w:t>　　　　1.2.3 室外乒乓球桌</w:t>
      </w:r>
      <w:r>
        <w:rPr>
          <w:rFonts w:hint="eastAsia"/>
        </w:rPr>
        <w:br/>
      </w:r>
      <w:r>
        <w:rPr>
          <w:rFonts w:hint="eastAsia"/>
        </w:rPr>
        <w:t>　　1.3 乒乓球桌主要应用领域分析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全球乒乓球桌供需现状及预测（2018-2030年）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全球乒乓球桌产能、产量、产能利用率及发展趋势（2018-2030年）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全球乒乓球桌产量、表观消费量及发展趋势（2018-2030年）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全球乒乓球桌产量、市场需求量及发展趋势（2018-2030年）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中国乒乓球桌供需现状及预测（2018-2030年）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中国乒乓球桌产能、产量、产能利用率及发展趋势（2018-2030年）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中国乒乓球桌产量、表观消费量及发展趋势（2018-2030年）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中国乒乓球桌产量、市场需求量及发展趋势（2018-2030年）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乒乓球桌中国及欧美日等行业政策分析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全球与中国主要厂商乒乓球桌产量、产值及竞争分析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全球市场乒乓球桌主要厂商2022和2023年产量、产值及市场份额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全球市场乒乓球桌主要厂商2022和2023年产量列表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全球市场乒乓球桌主要厂商2022和2023年产值列表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全球市场乒乓球桌主要厂商2022和2023年产品价格列表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中国市场乒乓球桌主要厂商2022和2023年产量、产值及市场份额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中国市场乒乓球桌主要厂商2022和2023年产量列表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中国市场乒乓球桌主要厂商2022和2023年产值列表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乒乓球桌厂商产地分布及商业化日期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乒乓球桌行业集中度、竞争程度分析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乒乓球桌行业集中度分析</w:t>
      </w:r>
      <w:r>
        <w:rPr>
          <w:rFonts w:hint="eastAsia"/>
        </w:rPr>
        <w:br/>
      </w:r>
      <w:r>
        <w:rPr>
          <w:rFonts w:hint="eastAsia"/>
        </w:rPr>
        <w:t>　　　　2.4.2 乒乓球桌行业竞争程度分析</w:t>
      </w:r>
      <w:r>
        <w:rPr>
          <w:rFonts w:hint="eastAsia"/>
        </w:rPr>
        <w:br/>
      </w:r>
      <w:r>
        <w:rPr>
          <w:rFonts w:hint="eastAsia"/>
        </w:rPr>
        <w:t>　　2.5 乒乓球桌全球领先企业SWOT分析</w:t>
      </w:r>
      <w:r>
        <w:rPr>
          <w:rFonts w:hint="eastAsia"/>
        </w:rPr>
        <w:br/>
      </w:r>
      <w:r>
        <w:rPr>
          <w:rFonts w:hint="eastAsia"/>
        </w:rPr>
        <w:t>　　2.6 乒乓球桌中国企业SWOT分析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从生产角度分析全球主要地区乒乓球桌产量、产值、市场份额、增长率及发展趋势（2018-2030年）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全球主要地区乒乓球桌产量、产值及市场份额（2024-2030年）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全球主要地区乒乓球桌产量及市场份额（2024-2030年）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全球主要地区乒乓球桌产值及市场份额（2024-2030年）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中国市场乒乓球桌2024-2030年产量、产值及增长率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美国市场乒乓球桌2024-2030年产量、产值及增长率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欧洲市场乒乓球桌2024-2030年产量、产值及增长率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日本市场乒乓球桌2024-2030年产量、产值及增长率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东南亚市场乒乓球桌2024-2030年产量、产值及增长率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印度市场乒乓球桌2024-2030年产量、产值及增长率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从消费角度分析全球主要地区乒乓球桌消费量、市场份额及发展趋势（2018-2030年）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全球主要地区乒乓球桌消费量、市场份额及发展预测（2018-2030年）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中国市场乒乓球桌2018-2030年消费量、增长率及发展预测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美国市场乒乓球桌2018-2030年消费量、增长率及发展预测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欧洲市场乒乓球桌2018-2030年消费量、增长率及发展预测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日本市场乒乓球桌2018-2030年消费量、增长率及发展预测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东南亚市场乒乓球桌2018-2030年消费量、增长率及发展预测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印度市场乒乓球桌2024-2030年消费量增长率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全球与中国乒乓球桌主要生产商分析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重点企业（1）乒乓球桌产品规格、参数及特点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重点企业（1）乒乓球桌产品规格及价格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重点企业（1）乒乓球桌产能、产量、产值、价格及毛利率（2018-2023年）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重点企业（2）乒乓球桌产品规格、参数及特点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重点企业（2）乒乓球桌产品规格及价格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重点企业（2）乒乓球桌产能、产量、产值、价格及毛利率（2018-2023年）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重点企业（3）乒乓球桌产品规格、参数及特点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重点企业（3）乒乓球桌产品规格及价格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重点企业（3）乒乓球桌产能、产量、产值、价格及毛利率（2018-2023年）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重点企业（4）乒乓球桌产品规格、参数及特点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重点企业（4）乒乓球桌产品规格及价格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重点企业（4）乒乓球桌产能、产量、产值、价格及毛利率（2018-2023年）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重点企业（5）乒乓球桌产品规格、参数及特点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重点企业（5）乒乓球桌产品规格及价格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重点企业（5）乒乓球桌产能、产量、产值、价格及毛利率（2018-2023年）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重点企业（6）乒乓球桌产品规格、参数及特点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重点企业（6）乒乓球桌产品规格及价格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重点企业（6）乒乓球桌产能、产量、产值、价格及毛利率（2018-2023年）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重点企业（7）乒乓球桌产品规格、参数及特点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重点企业（7）乒乓球桌产品规格及价格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重点企业（7）乒乓球桌产能、产量、产值、价格及毛利率（2018-2023年）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重点企业（8）乒乓球桌产品规格、参数及特点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重点企业（8）乒乓球桌产品规格及价格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重点企业（8）乒乓球桌产能、产量、产值、价格及毛利率（2018-2023年）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重点企业（9）乒乓球桌产品规格、参数及特点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重点企业（9）乒乓球桌产品规格及价格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重点企业（9）乒乓球桌产能、产量、产值、价格及毛利率（2018-2023年）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不同类型乒乓球桌产量、价格、产值及市场份额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全球市场不同类型乒乓球桌产量、产值及市场份额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全球市场乒乓球桌不同类型乒乓球桌产量及市场份额（2024-2030年）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全球市场不同类型乒乓球桌产值、市场份额（2024-2030年）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全球市场不同类型乒乓球桌价格走势（2024-2030年）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中国市场乒乓球桌主要分类产量、产值及市场份额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中国市场乒乓球桌主要分类产量及市场份额及（2024-2030年）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中国市场乒乓球桌主要分类产值、市场份额（2024-2030年）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中国市场乒乓球桌主要分类价格走势（2024-2030年）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乒乓球桌上游原料及下游主要应用领域分析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乒乓球桌产业链分析</w:t>
      </w:r>
      <w:r>
        <w:rPr>
          <w:rFonts w:hint="eastAsia"/>
        </w:rPr>
        <w:br/>
      </w:r>
      <w:r>
        <w:rPr>
          <w:rFonts w:hint="eastAsia"/>
        </w:rPr>
        <w:t>　　7.2 乒乓球桌产业上游供应分析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全球市场乒乓球桌下游主要应用领域消费量、市场份额及增长率（2024-2030年）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中国市场乒乓球桌主要应用领域消费量、市场份额及增长率（2024-2030年）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中国市场乒乓球桌产量、消费量、进出口分析及未来趋势（2018-2030年）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中国市场乒乓球桌产量、消费量、进出口分析及未来趋势（2018-2030年）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中国市场乒乓球桌进出口贸易趋势</w:t>
      </w:r>
      <w:r>
        <w:rPr>
          <w:rFonts w:hint="eastAsia"/>
        </w:rPr>
        <w:br/>
      </w:r>
      <w:r>
        <w:rPr>
          <w:rFonts w:hint="eastAsia"/>
        </w:rPr>
        <w:t>　　8.3 中国市场乒乓球桌主要进口来源</w:t>
      </w:r>
      <w:r>
        <w:rPr>
          <w:rFonts w:hint="eastAsia"/>
        </w:rPr>
        <w:br/>
      </w:r>
      <w:r>
        <w:rPr>
          <w:rFonts w:hint="eastAsia"/>
        </w:rPr>
        <w:t>　　8.4 中国市场乒乓球桌主要出口目的地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中国市场乒乓球桌主要地区分布</w:t>
      </w:r>
      <w:r>
        <w:rPr>
          <w:rFonts w:hint="eastAsia"/>
        </w:rPr>
        <w:br/>
      </w:r>
      <w:r>
        <w:rPr>
          <w:rFonts w:hint="eastAsia"/>
        </w:rPr>
        <w:t>　　9.1 中国乒乓球桌生产地区分布</w:t>
      </w:r>
      <w:r>
        <w:rPr>
          <w:rFonts w:hint="eastAsia"/>
        </w:rPr>
        <w:br/>
      </w:r>
      <w:r>
        <w:rPr>
          <w:rFonts w:hint="eastAsia"/>
        </w:rPr>
        <w:t>　　9.2 中国乒乓球桌消费地区分布</w:t>
      </w:r>
      <w:r>
        <w:rPr>
          <w:rFonts w:hint="eastAsia"/>
        </w:rPr>
        <w:br/>
      </w:r>
      <w:r>
        <w:rPr>
          <w:rFonts w:hint="eastAsia"/>
        </w:rPr>
        <w:t>　　9.3 中国乒乓球桌市场集中度及发展趋势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乒乓球桌技术及相关行业技术发展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乒乓球桌销售渠道分析及建议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国内市场乒乓球桌销售渠道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国内市场乒乓球桌未来销售模式及销售渠道的趋势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企业海外乒乓球桌销售渠道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欧美日等地区乒乓球桌销售渠道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欧美日等地区乒乓球桌未来销售模式及销售渠道的趋势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乒乓球桌销售/营销策略建议</w:t>
      </w:r>
      <w:r>
        <w:rPr>
          <w:rFonts w:hint="eastAsia"/>
        </w:rPr>
        <w:br/>
      </w:r>
      <w:r>
        <w:rPr>
          <w:rFonts w:hint="eastAsia"/>
        </w:rPr>
        <w:t>　　　　12.3.1 乒乓球桌产品市场定位及目标消费者分析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乒乓球桌产品图片</w:t>
      </w:r>
      <w:r>
        <w:rPr>
          <w:rFonts w:hint="eastAsia"/>
        </w:rPr>
        <w:br/>
      </w:r>
      <w:r>
        <w:rPr>
          <w:rFonts w:hint="eastAsia"/>
        </w:rPr>
        <w:t>　　表 乒乓球桌产品分类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2023年全球不同种类乒乓球桌产量市场份额</w:t>
      </w:r>
      <w:r>
        <w:rPr>
          <w:rFonts w:hint="eastAsia"/>
        </w:rPr>
        <w:br/>
      </w:r>
      <w:r>
        <w:rPr>
          <w:rFonts w:hint="eastAsia"/>
        </w:rPr>
        <w:t>　　表 不同种类乒乓球桌价格列表及趋势（2024-2030年）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室内乒乓球桌产品图片</w:t>
      </w:r>
      <w:r>
        <w:rPr>
          <w:rFonts w:hint="eastAsia"/>
        </w:rPr>
        <w:br/>
      </w:r>
      <w:r>
        <w:rPr>
          <w:rFonts w:hint="eastAsia"/>
        </w:rPr>
        <w:t>　　图 室外乒乓球桌产品图片</w:t>
      </w:r>
      <w:r>
        <w:rPr>
          <w:rFonts w:hint="eastAsia"/>
        </w:rPr>
        <w:br/>
      </w:r>
      <w:r>
        <w:rPr>
          <w:rFonts w:hint="eastAsia"/>
        </w:rPr>
        <w:t>　　表 乒乓球桌主要应用领域表</w:t>
      </w:r>
      <w:r>
        <w:rPr>
          <w:rFonts w:hint="eastAsia"/>
        </w:rPr>
        <w:br/>
      </w:r>
      <w:r>
        <w:rPr>
          <w:rFonts w:hint="eastAsia"/>
        </w:rPr>
        <w:t>　　图 全球2023年乒乓球桌不同应用领域消费量市场份额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全球市场乒乓球桌产量（万个）及增长率（2024-2030年）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全球市场乒乓球桌产值（万元）及增长率（2024-2030年）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中国市场乒乓球桌产量（万个）、增长率及发展趋势（2018-2030年）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中国市场乒乓球桌产值（万元）、增长率及未来发展趋势（2018-2030年）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全球乒乓球桌产能（万个）、产量（万个）、产能利用率及发展趋势（2018-2030年）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全球乒乓球桌产量（万个）、表观消费量及发展趋势（2018-2030年）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全球乒乓球桌产量（万个）、市场需求量及发展趋势（2018-2030年）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中国乒乓球桌产能（万个）、产量（万个）、产能利用率及发展趋势（2018-2030年）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中国乒乓球桌产量（万个）、表观消费量及发展趋势（2018-2030年）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中国乒乓球桌产量（万个）、市场需求量及发展趋势（2018-2030年）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全球市场乒乓球桌主要厂商2022和2023年产量（万个）列表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全球市场乒乓球桌主要厂商2022和2023年产量市场份额列表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全球市场乒乓球桌主要厂商2023年产量市场份额列表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全球市场乒乓球桌主要厂商2022年产量市场份额列表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全球市场乒乓球桌主要厂商2022和2023年产值（万元）列表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全球市场乒乓球桌主要厂商2022和2023年产值市场份额列表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全球市场乒乓球桌主要厂商2023年产值市场份额列表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全球市场乒乓球桌主要厂商2022年产值市场份额列表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全球市场乒乓球桌主要厂商2022和2023年产品价格列表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中国市场乒乓球桌主要厂商2022和2023年产量（万个）列表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中国市场乒乓球桌主要厂商2022和2023年产量市场份额列表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中国市场乒乓球桌主要厂商2023年产量市场份额列表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中国市场乒乓球桌主要厂商2022年产量市场份额列表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中国市场乒乓球桌主要厂商2022和2023年产值（万元）列表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中国市场乒乓球桌主要厂商2022和2023年产值市场份额列表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中国市场乒乓球桌主要厂商2023年产值市场份额列表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中国市场乒乓球桌主要厂商2022年产值市场份额列表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乒乓球桌厂商产地分布及商业化日期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乒乓球桌全球领先企业SWOT分析</w:t>
      </w:r>
      <w:r>
        <w:rPr>
          <w:rFonts w:hint="eastAsia"/>
        </w:rPr>
        <w:br/>
      </w:r>
      <w:r>
        <w:rPr>
          <w:rFonts w:hint="eastAsia"/>
        </w:rPr>
        <w:t>　　表 乒乓球桌中国企业SWOT分析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全球主要地区乒乓球桌2024-2030年产量（万个）列表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全球主要地区乒乓球桌2024-2030年产量市场份额列表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全球主要地区乒乓球桌2023年产量市场份额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全球主要地区乒乓球桌2024-2030年产值（万元）列表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全球主要地区乒乓球桌2024-2030年产值市场份额列表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全球主要地区乒乓球桌2023年产值市场份额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中国市场乒乓球桌2024-2030年产量（万个）及增长率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中国市场乒乓球桌2024-2030年产值（万元）及增长率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美国市场乒乓球桌2024-2030年产量（万个）及增长率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美国市场乒乓球桌2024-2030年产值（万元）及增长率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欧洲市场乒乓球桌2024-2030年产量（万个）及增长率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欧洲市场乒乓球桌2024-2030年产值（万元）及增长率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日本市场乒乓球桌2024-2030年产量（万个）及增长率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日本市场乒乓球桌2024-2030年产值（万元）及增长率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东南亚市场乒乓球桌2024-2030年产量（万个）及增长率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东南亚市场乒乓球桌2024-2030年产值（万元）及增长率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印度市场乒乓球桌2024-2030年产量（万个）及增长率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印度市场乒乓球桌2024-2030年产值（万元）及增长率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全球主要地区乒乓球桌2024-2030年消费量（万个）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全球主要地区乒乓球桌2024-2030年消费量市场份额列表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全球主要地区乒乓球桌2023年消费量市场份额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中国市场乒乓球桌2018-2030年消费量（万个）、增长率及发展预测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欧洲市场乒乓球桌2018-2030年消费量（万个）、增长率及发展预测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日本市场乒乓球桌2018-2030年消费量（万个）、增长率及发展预测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东南亚市场乒乓球桌2018-2030年消费量（万个）、增长率及发展预测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印度市场乒乓球桌2018-2030年消费量（万个）、增长率及发展预测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重点企业（1）乒乓球桌产品规格及价格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重点企业（1）乒乓球桌产能（万个）、产量（万个）、产值（万元）、价格及毛利率（2018-2023年）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重点企业（1）乒乓球桌产量全球市场份额（2022年）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重点企业（1）乒乓球桌产量全球市场份额（2023年）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重点企业（2）乒乓球桌产品规格及价格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重点企业（2）乒乓球桌产能（万个）、产量（万个）、产值（万元）、价格及毛利率（2018-2023年）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重点企业（2）乒乓球桌产量全球市场份额（2022年）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重点企业（2）乒乓球桌产量全球市场份额（2023年）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重点企业（3）乒乓球桌产品规格及价格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重点企业（3）乒乓球桌产能（万个）、产量（万个）、产值（万元）、价格及毛利率（2018-2023年）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重点企业（3）乒乓球桌产量全球市场份额（2022年）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重点企业（3）乒乓球桌产量全球市场份额（2023年）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重点企业（4）乒乓球桌产品规格及价格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重点企业（4）乒乓球桌产能（万个）、产量（万个）、产值（万元）、价格及毛利率（2018-2023年）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重点企业（4）乒乓球桌产量全球市场份额（2022年）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重点企业（4）乒乓球桌产量全球市场份额（2023年）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重点企业（5）乒乓球桌产品规格及价格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重点企业（5）乒乓球桌产能（万个）、产量（万个）、产值（万元）、价格及毛利率（2018-2023年）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重点企业（5）乒乓球桌产量全球市场份额（2022年）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重点企业（5）乒乓球桌产量全球市场份额（2023年）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重点企业（6）乒乓球桌产品规格及价格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重点企业（6）乒乓球桌产能（万个）、产量（万个）、产值（万元）、价格及毛利率（2018-2023年）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重点企业（6）乒乓球桌产量全球市场份额（2022年）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重点企业（6）乒乓球桌产量全球市场份额（2023年）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重点企业（7）乒乓球桌产品规格及价格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重点企业（7）乒乓球桌产能（万个）、产量（万个）、产值（万元）、价格及毛利率（2018-2023年）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重点企业（7）乒乓球桌产量全球市场份额（2022年）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重点企业（7）乒乓球桌产量全球市场份额（2023年）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重点企业（8）乒乓球桌产品规格及价格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重点企业（8）乒乓球桌产能（万个）、产量（万个）、产值（万元）、价格及毛利率（2018-2023年）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重点企业（8）乒乓球桌产量全球市场份额（2022年）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重点企业（8）乒乓球桌产量全球市场份额（2023年）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重点企业（9）乒乓球桌产品规格、参数、特点及价格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重点企业（9）乒乓球桌产品规格及价格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重点企业（9）乒乓球桌产能（万个）、产量（万个）、产值（万元）、价格及毛利率（2018-2023年）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重点企业（9）乒乓球桌产量全球市场份额（2022年）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重点企业（9）乒乓球桌产量全球市场份额（2023年）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全球市场不同类型乒乓球桌产量（万个）（2024-2030年）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全球市场不同类型乒乓球桌产量市场份额（2024-2030年）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全球市场不同类型乒乓球桌产值（万元）（2024-2030年）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全球市场不同类型乒乓球桌产值市场份额（2024-2030年）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全球市场不同类型乒乓球桌价格走势（2024-2030年）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中国市场乒乓球桌主要分类产量（万个）（2024-2030年）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中国市场乒乓球桌主要分类产量市场份额（2024-2030年）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中国市场乒乓球桌主要分类产值（万元）（2024-2030年）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中国市场乒乓球桌主要分类产值市场份额（2024-2030年）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中国市场乒乓球桌主要分类价格走势（2024-2030年）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乒乓球桌产业链图</w:t>
      </w:r>
      <w:r>
        <w:rPr>
          <w:rFonts w:hint="eastAsia"/>
        </w:rPr>
        <w:br/>
      </w:r>
      <w:r>
        <w:rPr>
          <w:rFonts w:hint="eastAsia"/>
        </w:rPr>
        <w:t>　　表 乒乓球桌上游原料供应商及联系方式列表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全球市场乒乓球桌主要应用领域消费量（万个）（2024-2030年）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全球市场乒乓球桌主要应用领域消费量市场份额（2024-2030年）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2023年全球市场乒乓球桌主要应用领域消费量市场份额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全球市场乒乓球桌主要应用领域消费量增长率（2024-2030年）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中国市场乒乓球桌主要应用领域消费量（万个）（2024-2030年）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中国市场乒乓球桌主要应用领域消费量市场份额（2024-2030年）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中国市场乒乓球桌主要应用领域消费量增长率（2024-2030年）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中国市场乒乓球桌产量（万个）、消费量（万个）、进出口分析及未来趋势（2018-2030年）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534609dee4c19" w:history="1">
        <w:r>
          <w:rPr>
            <w:rStyle w:val="Hyperlink"/>
          </w:rPr>
          <w:t>2024-2030年全球与中国乒乓球桌行业发展全面调研与未来趋势预测报告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4534609dee4c19" w:history="1">
        <w:r>
          <w:rPr>
            <w:rStyle w:val="Hyperlink"/>
          </w:rPr>
          <w:t>https://www.20087.com/7/65/PingPangQiuZhuoXianZhuangYuFaZha.html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a44fff78f489e" w:history="1">
      <w:r>
        <w:rPr>
          <w:rStyle w:val="Hyperlink"/>
        </w:rPr>
        <w:t>2024-2030年全球与中国乒乓球桌行业发展全面调研与未来趋势预测报告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PingPangQiuZhuoXianZhuangYuFaZha.html" TargetMode="External" Id="R584534609dee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PingPangQiuZhuoXianZhuangYuFaZha.html" TargetMode="External" Id="R796a44fff78f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2023-09-21T04:04:00Z</dcterms:created>
  <dcterms:modified xsi:type="dcterms:W3CDTF">2023-09-21T05:04:00Z</dcterms:modified>
  <dc:subject>2024-2030年全球与中国乒乓球桌行业发展全面调研与未来趋势预测报告</dc:subject>
  <dc:title>2024-2030年全球与中国乒乓球桌行业发展全面调研与未来趋势预测报告</dc:title>
  <cp:keywords>2024-2030年全球与中国乒乓球桌行业发展全面调研与未来趋势预测报告</cp:keywords>
  <dc:description>2024-2030年全球与中国乒乓球桌行业发展全面调研与未来趋势预测报告</dc:description>
</cp:coreProperties>
</file>