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0a3190c5942d8" w:history="1">
              <w:r>
                <w:rPr>
                  <w:rStyle w:val="Hyperlink"/>
                </w:rPr>
                <w:t>2024-2030年中国制动试验台发展现状与市场前景分析报告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0a3190c5942d8" w:history="1">
              <w:r>
                <w:rPr>
                  <w:rStyle w:val="Hyperlink"/>
                </w:rPr>
                <w:t>2024-2030年中国制动试验台发展现状与市场前景分析报告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0a3190c5942d8" w:history="1">
                <w:r>
                  <w:rPr>
                    <w:rStyle w:val="Hyperlink"/>
                  </w:rPr>
                  <w:t>https://www.20087.com/7/95/ZhiDongShiYanTaiDeFaZhanQianJing.html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试验台是用于测试车辆制动性能的专业设备，广泛应用于汽车制造、维修保养等行业。近年来，随着汽车安全法规的日益严格和汽车技术的快速发展，制动试验台的需求量稳步增长。目前，制动试验台的技术水平不断提高，能够提供精确的测试数据，帮助工程师优化制动系统设计。此外，随着数字技术的应用，制动试验台的操作界面更加友好，数据处理更加高效。</w:t>
      </w:r>
      <w:r>
        <w:rPr>
          <w:rFonts w:hint="eastAsia"/>
        </w:rPr>
        <w:br/>
      </w:r>
      <w:r>
        <w:rPr>
          <w:rFonts w:hint="eastAsia"/>
        </w:rPr>
        <w:t>　　未来，制动试验台将更加注重智能化和集成化。一方面，通过集成人工智能技术，制动试验台将能够自动分析测试数据，为用户提供详细的评估报告和优化建议。另一方面，随着物联网技术的应用，制动试验台将实现远程监控和数据共享，便于多地点协作。此外，随着电动汽车和自动驾驶技术的发展，制动试验台将针对这些新技术进行相应的升级，以适应新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0a3190c5942d8" w:history="1">
        <w:r>
          <w:rPr>
            <w:rStyle w:val="Hyperlink"/>
          </w:rPr>
          <w:t>2024-2030年中国制动试验台发展现状与市场前景分析报告</w:t>
        </w:r>
      </w:hyperlink>
      <w:r>
        <w:rPr>
          <w:rFonts w:hint="eastAsia"/>
        </w:rPr>
        <w:t>》通过全面的行业调研，系统梳理了制动试验台产业链的各个环节，详细分析了制动试验台市场规模、需求变化及价格趋势。报告结合当前制动试验台行业现状，科学预测了市场前景与发展方向，并解读了重点企业的竞争格局、市场集中度及品牌表现。同时，报告对制动试验台细分市场进行了深入探讨，结合制动试验台技术现状与SWOT分析，揭示了制动试验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制动试验台产品概述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制动试验台市场特点分析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制动试验台行业发展周期特征分析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2023-2024年中国制动试验台行业发展环境分析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中国制动试验台行业发展经济环境分析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中国制动试验台行业发展政策环境分析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一、制动试验台行业政策影响分析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二、相关制动试验台行业标准分析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2023-2024年全球制动试验台行业市场发展调研分析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全球制动试验台行业市场运行环境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全球制动试验台行业市场发展情况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一、全球制动试验台行业市场供给分析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二、全球制动试验台行业市场需求分析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三、全球制动试验台行业主要国家地区发展情况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2024-2030年全球制动试验台行业市场规模趋势预测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中国制动试验台行业市场供需现状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中国制动试验台市场现状</w:t>
      </w:r>
      <w:r>
        <w:rPr>
          <w:rFonts w:hint="eastAsia"/>
        </w:rPr>
        <w:br/>
      </w:r>
      <w:r>
        <w:rPr>
          <w:rFonts w:hint="eastAsia"/>
        </w:rPr>
        <w:t>　　第二节 中国制动试验台行业产量情况分析及预测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一、制动试验台总体产能规模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二、2018-2023年中国制动试验台产量统计</w:t>
      </w:r>
      <w:r>
        <w:rPr>
          <w:rFonts w:hint="eastAsia"/>
        </w:rPr>
        <w:br/>
      </w:r>
      <w:r>
        <w:rPr>
          <w:rFonts w:hint="eastAsia"/>
        </w:rPr>
        <w:t>　　　　三、制动试验台行业供给区域分布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四、2024-2030年中国制动试验台产量预测</w:t>
      </w:r>
      <w:r>
        <w:rPr>
          <w:rFonts w:hint="eastAsia"/>
        </w:rPr>
        <w:br/>
      </w:r>
      <w:r>
        <w:rPr>
          <w:rFonts w:hint="eastAsia"/>
        </w:rPr>
        <w:t>　　第三节 中国制动试验台市场需求分析及预测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一、2018-2023年中国制动试验台市场需求统计</w:t>
      </w:r>
      <w:r>
        <w:rPr>
          <w:rFonts w:hint="eastAsia"/>
        </w:rPr>
        <w:br/>
      </w:r>
      <w:r>
        <w:rPr>
          <w:rFonts w:hint="eastAsia"/>
        </w:rPr>
        <w:t>　　　　二、中国制动试验台市场需求特点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三、2024-2030年中国制动试验台市场需求量预测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中国制动试验台行业现状调研分析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中国制动试验台行业发展现状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一、2023-2024年制动试验台行业品牌发展现状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二、2023-2024年制动试验台行业需求市场现状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三、2023-2024年制动试验台市场需求层次分析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四、2023-2024年中国制动试验台市场走向分析</w:t>
      </w:r>
      <w:r>
        <w:rPr>
          <w:rFonts w:hint="eastAsia"/>
        </w:rPr>
        <w:br/>
      </w:r>
      <w:r>
        <w:rPr>
          <w:rFonts w:hint="eastAsia"/>
        </w:rPr>
        <w:t>　　第二节 中国制动试验台产品技术分析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一、2023-2024年制动试验台产品技术变化特点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二、2023-2024年制动试验台产品市场的新技术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三、2023-2024年制动试验台产品市场现状分析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中国制动试验台行业存在的问题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一、2023-2024年制动试验台产品市场存在的主要问题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二、2023-2024年国内制动试验台产品市场的三大瓶颈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三、2023-2024年制动试验台产品市场遭遇的规模难题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对中国制动试验台市场的分析及思考</w:t>
      </w:r>
      <w:r>
        <w:rPr>
          <w:rFonts w:hint="eastAsia"/>
        </w:rPr>
        <w:br/>
      </w:r>
      <w:r>
        <w:rPr>
          <w:rFonts w:hint="eastAsia"/>
        </w:rPr>
        <w:t>　　　　一、制动试验台市场特点</w:t>
      </w:r>
      <w:r>
        <w:rPr>
          <w:rFonts w:hint="eastAsia"/>
        </w:rPr>
        <w:br/>
      </w:r>
      <w:r>
        <w:rPr>
          <w:rFonts w:hint="eastAsia"/>
        </w:rPr>
        <w:t>　　　　二、制动试验台市场分析</w:t>
      </w:r>
      <w:r>
        <w:rPr>
          <w:rFonts w:hint="eastAsia"/>
        </w:rPr>
        <w:br/>
      </w:r>
      <w:r>
        <w:rPr>
          <w:rFonts w:hint="eastAsia"/>
        </w:rPr>
        <w:t>　　　　三、制动试验台市场变化的方向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四、中国制动试验台行业发展的新思路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五、对中国制动试验台行业发展的思考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2018-2023年中国制动试验台产品市场进出口数据分析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2018-2023年中国制动试验台产品出口统计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2018-2023年中国制动试验台产品进口统计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2018-2023年中国制动试验台产品进出口价格对比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中国制动试验台主要进口来源地及出口目的地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制动试验台行业细分产品调研</w:t>
      </w:r>
      <w:r>
        <w:rPr>
          <w:rFonts w:hint="eastAsia"/>
        </w:rPr>
        <w:br/>
      </w:r>
      <w:r>
        <w:rPr>
          <w:rFonts w:hint="eastAsia"/>
        </w:rPr>
        <w:t>　　第一节 制动试验台细分产品结构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2018-2023年中国制动试验台行业竞争态势分析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2023年制动试验台行业集中度分析</w:t>
      </w:r>
      <w:r>
        <w:rPr>
          <w:rFonts w:hint="eastAsia"/>
        </w:rPr>
        <w:br/>
      </w:r>
      <w:r>
        <w:rPr>
          <w:rFonts w:hint="eastAsia"/>
        </w:rPr>
        <w:t>　　　　一、制动试验台市场集中度分析</w:t>
      </w:r>
      <w:r>
        <w:rPr>
          <w:rFonts w:hint="eastAsia"/>
        </w:rPr>
        <w:br/>
      </w:r>
      <w:r>
        <w:rPr>
          <w:rFonts w:hint="eastAsia"/>
        </w:rPr>
        <w:t>　　　　二、制动试验台企业分布区域集中度分析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三、制动试验台区域消费集中度分析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2018-2023年制动试验台主要企业竞争力分析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2023-2024年制动试验台行业竞争格局分析</w:t>
      </w:r>
      <w:r>
        <w:rPr>
          <w:rFonts w:hint="eastAsia"/>
        </w:rPr>
        <w:br/>
      </w:r>
      <w:r>
        <w:rPr>
          <w:rFonts w:hint="eastAsia"/>
        </w:rPr>
        <w:t>　　　　一、制动试验台行业竞争分析</w:t>
      </w:r>
      <w:r>
        <w:rPr>
          <w:rFonts w:hint="eastAsia"/>
        </w:rPr>
        <w:br/>
      </w:r>
      <w:r>
        <w:rPr>
          <w:rFonts w:hint="eastAsia"/>
        </w:rPr>
        <w:t>　　　　二、中外制动试验台产品竞争分析</w:t>
      </w:r>
      <w:r>
        <w:rPr>
          <w:rFonts w:hint="eastAsia"/>
        </w:rPr>
        <w:br/>
      </w:r>
      <w:r>
        <w:rPr>
          <w:rFonts w:hint="eastAsia"/>
        </w:rPr>
        <w:t>　　　　三、国内制动试验台行业重点企业发展动向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2023-2024年制动试验台行业上下游产业链发展情况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制动试验台上游产业发展分析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制动试验台下游产业发展分析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制动试验台行业重点企业竞争力分析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2023-2024年制动试验台企业管理策略建议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提高制动试验台企业竞争力的策略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一、提高中国制动试验台企业核心竞争力的对策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二、制动试验台企业提升竞争力的主要方向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三、影响制动试验台企业核心竞争力的因素及提升途径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四、提高制动试验台企业竞争力的策略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对中国制动试验台品牌的战略思考</w:t>
      </w:r>
      <w:r>
        <w:rPr>
          <w:rFonts w:hint="eastAsia"/>
        </w:rPr>
        <w:br/>
      </w:r>
      <w:r>
        <w:rPr>
          <w:rFonts w:hint="eastAsia"/>
        </w:rPr>
        <w:t>　　　　一、制动试验台实施品牌战略的意义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二、制动试验台企业品牌的现状分析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三、中国制动试验台企业的品牌战略</w:t>
      </w:r>
      <w:r>
        <w:rPr>
          <w:rFonts w:hint="eastAsia"/>
        </w:rPr>
        <w:br/>
      </w:r>
      <w:r>
        <w:rPr>
          <w:rFonts w:hint="eastAsia"/>
        </w:rPr>
        <w:t>　　　　四、制动试验台品牌战略管理的策略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制动试验台行业发展趋势及投资风险预警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2024年制动试验台市场前景分析</w:t>
      </w:r>
      <w:r>
        <w:rPr>
          <w:rFonts w:hint="eastAsia"/>
        </w:rPr>
        <w:br/>
      </w:r>
      <w:r>
        <w:rPr>
          <w:rFonts w:hint="eastAsia"/>
        </w:rPr>
        <w:t>　　第二节 2024年制动试验台行业发展趋势预测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影响制动试验台行业发展的主要因素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一、2024年影响制动试验台行业运行的有利因素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二、2024年影响制动试验台行业运行的稳定因素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三、2024年影响制动试验台行业运行的不利因素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四、2024年中国制动试验台行业发展面临的挑战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五、2024年中国制动试验台行业发展面临的机遇</w:t>
      </w:r>
      <w:r>
        <w:rPr>
          <w:rFonts w:hint="eastAsia"/>
        </w:rPr>
        <w:br/>
      </w:r>
      <w:r>
        <w:rPr>
          <w:rFonts w:hint="eastAsia"/>
        </w:rPr>
        <w:t>　　第四节 制动试验台行业投资风险预警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一、2024年制动试验台行业市场风险及控制策略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二、2024年制动试验台行业政策风险及控制策略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三、2024年制动试验台行业经营风险及控制策略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四、2024年制动试验台同业竞争风险及控制策略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五、2024年制动试验台行业其他风险及控制策略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制动试验台市场研究结论</w:t>
      </w:r>
      <w:r>
        <w:rPr>
          <w:rFonts w:hint="eastAsia"/>
        </w:rPr>
        <w:br/>
      </w:r>
      <w:r>
        <w:rPr>
          <w:rFonts w:hint="eastAsia"/>
        </w:rPr>
        <w:t>　　第二节 制动试验台子行业研究结论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制动试验台市场发展建议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制动试验台行业类别</w:t>
      </w:r>
      <w:r>
        <w:rPr>
          <w:rFonts w:hint="eastAsia"/>
        </w:rPr>
        <w:br/>
      </w:r>
      <w:r>
        <w:rPr>
          <w:rFonts w:hint="eastAsia"/>
        </w:rPr>
        <w:t>　　图表 制动试验台行业产业链调研</w:t>
      </w:r>
      <w:r>
        <w:rPr>
          <w:rFonts w:hint="eastAsia"/>
        </w:rPr>
        <w:br/>
      </w:r>
      <w:r>
        <w:rPr>
          <w:rFonts w:hint="eastAsia"/>
        </w:rPr>
        <w:t>　　图表 制动试验台行业现状</w:t>
      </w:r>
      <w:r>
        <w:rPr>
          <w:rFonts w:hint="eastAsia"/>
        </w:rPr>
        <w:br/>
      </w:r>
      <w:r>
        <w:rPr>
          <w:rFonts w:hint="eastAsia"/>
        </w:rPr>
        <w:t>　　图表 制动试验台行业标准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2018-2023年中国制动试验台市场规模</w:t>
      </w:r>
      <w:r>
        <w:rPr>
          <w:rFonts w:hint="eastAsia"/>
        </w:rPr>
        <w:br/>
      </w:r>
      <w:r>
        <w:rPr>
          <w:rFonts w:hint="eastAsia"/>
        </w:rPr>
        <w:t>　　图表 2023年中国制动试验台行业产能</w:t>
      </w:r>
      <w:r>
        <w:rPr>
          <w:rFonts w:hint="eastAsia"/>
        </w:rPr>
        <w:br/>
      </w:r>
      <w:r>
        <w:rPr>
          <w:rFonts w:hint="eastAsia"/>
        </w:rPr>
        <w:t>　　图表 2018-2023年中国制动试验台产量</w:t>
      </w:r>
      <w:r>
        <w:rPr>
          <w:rFonts w:hint="eastAsia"/>
        </w:rPr>
        <w:br/>
      </w:r>
      <w:r>
        <w:rPr>
          <w:rFonts w:hint="eastAsia"/>
        </w:rPr>
        <w:t>　　图表 制动试验台行业动态</w:t>
      </w:r>
      <w:r>
        <w:rPr>
          <w:rFonts w:hint="eastAsia"/>
        </w:rPr>
        <w:br/>
      </w:r>
      <w:r>
        <w:rPr>
          <w:rFonts w:hint="eastAsia"/>
        </w:rPr>
        <w:t>　　图表 2018-2023年中国制动试验台市场需求量</w:t>
      </w:r>
      <w:r>
        <w:rPr>
          <w:rFonts w:hint="eastAsia"/>
        </w:rPr>
        <w:br/>
      </w:r>
      <w:r>
        <w:rPr>
          <w:rFonts w:hint="eastAsia"/>
        </w:rPr>
        <w:t>　　图表 2023年中国制动试验台行业需求区域调研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2018-2023年中国制动试验台行情</w:t>
      </w:r>
      <w:r>
        <w:rPr>
          <w:rFonts w:hint="eastAsia"/>
        </w:rPr>
        <w:br/>
      </w:r>
      <w:r>
        <w:rPr>
          <w:rFonts w:hint="eastAsia"/>
        </w:rPr>
        <w:t>　　图表 2018-2023年中国制动试验台价格走势图</w:t>
      </w:r>
      <w:r>
        <w:rPr>
          <w:rFonts w:hint="eastAsia"/>
        </w:rPr>
        <w:br/>
      </w:r>
      <w:r>
        <w:rPr>
          <w:rFonts w:hint="eastAsia"/>
        </w:rPr>
        <w:t>　　图表 2018-2023年中国制动试验台行业销售收入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2018-2023年中国制动试验台行业盈利情况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2018-2023年中国制动试验台行业利润总额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2018-2023年中国制动试验台进口数据</w:t>
      </w:r>
      <w:r>
        <w:rPr>
          <w:rFonts w:hint="eastAsia"/>
        </w:rPr>
        <w:br/>
      </w:r>
      <w:r>
        <w:rPr>
          <w:rFonts w:hint="eastAsia"/>
        </w:rPr>
        <w:t>　　图表 2018-2023年中国制动试验台出口数据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2018-2023年中国制动试验台行业企业数量统计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**地区制动试验台市场规模</w:t>
      </w:r>
      <w:r>
        <w:rPr>
          <w:rFonts w:hint="eastAsia"/>
        </w:rPr>
        <w:br/>
      </w:r>
      <w:r>
        <w:rPr>
          <w:rFonts w:hint="eastAsia"/>
        </w:rPr>
        <w:t>　　图表 **地区制动试验台行业市场需求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**地区制动试验台市场调研</w:t>
      </w:r>
      <w:r>
        <w:rPr>
          <w:rFonts w:hint="eastAsia"/>
        </w:rPr>
        <w:br/>
      </w:r>
      <w:r>
        <w:rPr>
          <w:rFonts w:hint="eastAsia"/>
        </w:rPr>
        <w:t>　　图表 **地区制动试验台行业市场需求分析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**地区制动试验台市场规模</w:t>
      </w:r>
      <w:r>
        <w:rPr>
          <w:rFonts w:hint="eastAsia"/>
        </w:rPr>
        <w:br/>
      </w:r>
      <w:r>
        <w:rPr>
          <w:rFonts w:hint="eastAsia"/>
        </w:rPr>
        <w:t>　　图表 **地区制动试验台行业市场需求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**地区制动试验台市场调研</w:t>
      </w:r>
      <w:r>
        <w:rPr>
          <w:rFonts w:hint="eastAsia"/>
        </w:rPr>
        <w:br/>
      </w:r>
      <w:r>
        <w:rPr>
          <w:rFonts w:hint="eastAsia"/>
        </w:rPr>
        <w:t>　　图表 **地区制动试验台行业市场需求分析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制动试验台行业竞争对手分析</w:t>
      </w:r>
      <w:r>
        <w:rPr>
          <w:rFonts w:hint="eastAsia"/>
        </w:rPr>
        <w:br/>
      </w:r>
      <w:r>
        <w:rPr>
          <w:rFonts w:hint="eastAsia"/>
        </w:rPr>
        <w:t>　　图表 制动试验台重点企业（一）基本信息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制动试验台重点企业（一）经营情况分析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制动试验台重点企业（一）主要经济指标情况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制动试验台重点企业（一）盈利能力情况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制动试验台重点企业（一）偿债能力情况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制动试验台重点企业（一）运营能力情况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制动试验台重点企业（一）成长能力情况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制动试验台重点企业（二）基本信息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制动试验台重点企业（二）经营情况分析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制动试验台重点企业（二）主要经济指标情况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制动试验台重点企业（二）盈利能力情况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制动试验台重点企业（二）偿债能力情况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制动试验台重点企业（二）运营能力情况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制动试验台重点企业（二）成长能力情况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制动试验台重点企业（三）基本信息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制动试验台重点企业（三）经营情况分析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制动试验台重点企业（三）主要经济指标情况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制动试验台重点企业（三）盈利能力情况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制动试验台重点企业（三）偿债能力情况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制动试验台重点企业（三）运营能力情况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制动试验台重点企业（三）成长能力情况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2024-2030年中国制动试验台行业产能预测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2024-2030年中国制动试验台行业产量预测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2024-2030年中国制动试验台市场需求预测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2024-2030年中国制动试验台市场规模预测</w:t>
      </w:r>
      <w:r>
        <w:rPr>
          <w:rFonts w:hint="eastAsia"/>
        </w:rPr>
        <w:br/>
      </w:r>
      <w:r>
        <w:rPr>
          <w:rFonts w:hint="eastAsia"/>
        </w:rPr>
        <w:t>　　图表 制动试验台行业准入条件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2024-2030年中国制动试验台行业信息化</w:t>
      </w:r>
      <w:r>
        <w:rPr>
          <w:rFonts w:hint="eastAsia"/>
        </w:rPr>
        <w:br/>
      </w:r>
      <w:r>
        <w:rPr>
          <w:rFonts w:hint="eastAsia"/>
        </w:rPr>
        <w:t>　　图表 2023年中国制动试验台市场前景分析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2024-2030年中国制动试验台行业风险分析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2024-2030年中国制动试验台行业发展趋势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0a3190c5942d8" w:history="1">
        <w:r>
          <w:rPr>
            <w:rStyle w:val="Hyperlink"/>
          </w:rPr>
          <w:t>2024-2030年中国制动试验台发展现状与市场前景分析报告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0a3190c5942d8" w:history="1">
        <w:r>
          <w:rPr>
            <w:rStyle w:val="Hyperlink"/>
          </w:rPr>
          <w:t>https://www.20087.com/7/95/ZhiDongShiYanTaiDeFaZhanQianJing.html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验台、制动试验台磁流变制动器输入电流范围、纵向加密装置的作用、制动试验台基本原理、列车制动机安定试验、制动试验台在实验过程中,应该注意哪个零部件的温度、制动试验台实验步骤、制动试验台电机应该从低转速开始运行、汽车制动检测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c5e8e96ea46aa" w:history="1">
      <w:r>
        <w:rPr>
          <w:rStyle w:val="Hyperlink"/>
        </w:rPr>
        <w:t>2024-2030年中国制动试验台发展现状与市场前景分析报告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iDongShiYanTaiDeFaZhanQianJing.html" TargetMode="External" Id="R9600a3190c59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iDongShiYanTaiDeFaZhanQianJing.html" TargetMode="External" Id="R64ec5e8e96ea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2023-06-05T00:15:00Z</dcterms:created>
  <dcterms:modified xsi:type="dcterms:W3CDTF">2023-06-05T01:15:00Z</dcterms:modified>
  <dc:subject>2024-2030年中国制动试验台发展现状与市场前景分析报告</dc:subject>
  <dc:title>2024-2030年中国制动试验台发展现状与市场前景分析报告</dc:title>
  <cp:keywords>2024-2030年中国制动试验台发展现状与市场前景分析报告</cp:keywords>
  <dc:description>2024-2030年中国制动试验台发展现状与市场前景分析报告</dc:description>
</cp:coreProperties>
</file>