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e2edeef314e20" w:history="1">
              <w:r>
                <w:rPr>
                  <w:rStyle w:val="Hyperlink"/>
                </w:rPr>
                <w:t>2025-2031年全球与中国固体洗发皂行业研究分析及前景趋势预测报告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e2edeef314e20" w:history="1">
              <w:r>
                <w:rPr>
                  <w:rStyle w:val="Hyperlink"/>
                </w:rPr>
                <w:t>2025-2031年全球与中国固体洗发皂行业研究分析及前景趋势预测报告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e2edeef314e20" w:history="1">
                <w:r>
                  <w:rPr>
                    <w:rStyle w:val="Hyperlink"/>
                  </w:rPr>
                  <w:t>https://www.20087.com/7/75/GuTiXiFaZaoQianJing.html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洗发皂是一种环保且便携的头发清洁产品，由天然成分制成，不含硫酸盐和硅油等常见化学添加剂。近年来，随着消费者对可持续生活和健康意识的提升，固体洗发皂市场迅速增长。这些产品不仅减少了塑料包装的使用，还有助于减少水和能源的消耗，符合绿色消费的趋势。此外，固体洗发皂的多样性也在增加，涵盖不同的香味、颜色和针对特定发质的功能性配方，以满足不同消费者的需求。</w:t>
      </w:r>
      <w:r>
        <w:rPr>
          <w:rFonts w:hint="eastAsia"/>
        </w:rPr>
        <w:br/>
      </w:r>
      <w:r>
        <w:rPr>
          <w:rFonts w:hint="eastAsia"/>
        </w:rPr>
        <w:t>　　固体洗发皂的未来将更加关注创新配方和个性化定制。创新配方可能包括使用更稀有的植物提取物和精油，以及开发针对特定头皮和发质问题的解决方案。个性化定制则意味着消费者能够根据自己的偏好和需求，选择或定制洗发皂的成分、功效和香气。此外，随着品牌对可持续包装和零废物理念的追求，固体洗发皂的包装将进一步简化，甚至采用可降解或可再填充的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e2edeef314e20" w:history="1">
        <w:r>
          <w:rPr>
            <w:rStyle w:val="Hyperlink"/>
          </w:rPr>
          <w:t>2025-2031年全球与中国固体洗发皂行业研究分析及前景趋势预测报告</w:t>
        </w:r>
      </w:hyperlink>
      <w:r>
        <w:rPr>
          <w:rFonts w:hint="eastAsia"/>
        </w:rPr>
        <w:t>》基于详实数据，从市场规模、需求变化及价格动态等维度，全面解析了固体洗发皂行业的现状与发展趋势，并对固体洗发皂产业链各环节进行了系统性探讨。报告科学预测了固体洗发皂行业未来发展方向，重点分析了固体洗发皂技术现状及创新路径，同时聚焦固体洗发皂重点企业的经营表现，评估了市场竞争格局、品牌影响力及市场集中度。通过对细分市场的深入研究及SWOT分析，报告揭示了固体洗发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固体洗发皂市场概述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按照不同产品类型，固体洗发皂主要可以分为如下几个类别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全球不同产品类型固体洗发皂销售额增长趋势2020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皂基洗发皂</w:t>
      </w:r>
      <w:r>
        <w:rPr>
          <w:rFonts w:hint="eastAsia"/>
        </w:rPr>
        <w:br/>
      </w:r>
      <w:r>
        <w:rPr>
          <w:rFonts w:hint="eastAsia"/>
        </w:rPr>
        <w:t>　　　　1.2.3 洗涤剂洗发皂</w:t>
      </w:r>
      <w:r>
        <w:rPr>
          <w:rFonts w:hint="eastAsia"/>
        </w:rPr>
        <w:br/>
      </w:r>
      <w:r>
        <w:rPr>
          <w:rFonts w:hint="eastAsia"/>
        </w:rPr>
        <w:t>　　1.3 从不同应用，固体洗发皂主要包括如下几个方面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全球不同应用固体洗发皂销售额增长趋势2020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固体洗发皂行业背景、发展历史、现状及趋势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固体洗发皂行业目前现状分析</w:t>
      </w:r>
      <w:r>
        <w:rPr>
          <w:rFonts w:hint="eastAsia"/>
        </w:rPr>
        <w:br/>
      </w:r>
      <w:r>
        <w:rPr>
          <w:rFonts w:hint="eastAsia"/>
        </w:rPr>
        <w:t>　　　　1.4.2 固体洗发皂发展趋势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全球固体洗发皂总体规模分析</w:t>
      </w:r>
      <w:r>
        <w:rPr>
          <w:rFonts w:hint="eastAsia"/>
        </w:rPr>
        <w:br/>
      </w:r>
      <w:r>
        <w:rPr>
          <w:rFonts w:hint="eastAsia"/>
        </w:rPr>
        <w:t>　　2.1 全球固体洗发皂供需现状及预测（2020-2031）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全球固体洗发皂产能、产量、产能利用率及发展趋势（2020-2031）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全球固体洗发皂产量、需求量及发展趋势（2020-2031）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全球主要地区固体洗发皂产量及发展趋势（2020-2031）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全球主要地区固体洗发皂产量（2020-2025）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全球主要地区固体洗发皂产量（2025-2031）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全球主要地区固体洗发皂产量市场份额（2020-2031）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中国固体洗发皂供需现状及预测（2020-2031）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中国固体洗发皂产能、产量、产能利用率及发展趋势（2020-2031）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中国固体洗发皂产量、市场需求量及发展趋势（2020-2031）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全球固体洗发皂销量及销售额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全球市场固体洗发皂销售额（2020-2031）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全球市场固体洗发皂销量（2020-2031）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全球市场固体洗发皂价格趋势（2020-2031）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全球市场主要厂商固体洗发皂产能市场份额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全球市场主要厂商固体洗发皂销量（2020-2025）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全球市场主要厂商固体洗发皂销量（2020-2025）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全球市场主要厂商固体洗发皂销售收入（2020-2025）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全球市场主要厂商固体洗发皂销售价格（2020-2025）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2025年全球主要生产商固体洗发皂收入排名</w:t>
      </w:r>
      <w:r>
        <w:rPr>
          <w:rFonts w:hint="eastAsia"/>
        </w:rPr>
        <w:br/>
      </w:r>
      <w:r>
        <w:rPr>
          <w:rFonts w:hint="eastAsia"/>
        </w:rPr>
        <w:t>　　3.3 中国市场主要厂商固体洗发皂销量（2020-2025）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中国市场主要厂商固体洗发皂销量（2020-2025）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中国市场主要厂商固体洗发皂销售收入（2020-2025）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2025年中国主要生产商固体洗发皂收入排名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中国市场主要厂商固体洗发皂销售价格（2020-2025）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全球主要厂商固体洗发皂总部及产地分布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全球主要厂商成立时间及固体洗发皂商业化日期</w:t>
      </w:r>
      <w:r>
        <w:rPr>
          <w:rFonts w:hint="eastAsia"/>
        </w:rPr>
        <w:br/>
      </w:r>
      <w:r>
        <w:rPr>
          <w:rFonts w:hint="eastAsia"/>
        </w:rPr>
        <w:t>　　3.6 全球主要厂商固体洗发皂产品类型及应用</w:t>
      </w:r>
      <w:r>
        <w:rPr>
          <w:rFonts w:hint="eastAsia"/>
        </w:rPr>
        <w:br/>
      </w:r>
      <w:r>
        <w:rPr>
          <w:rFonts w:hint="eastAsia"/>
        </w:rPr>
        <w:t>　　3.7 固体洗发皂行业集中度、竞争程度分析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固体洗发皂行业集中度分析：2025年全球Top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全球固体洗发皂第一梯队、第二梯队和第三梯队生产商（品牌）及市场份额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全球固体洗发皂主要地区分析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全球主要地区固体洗发皂市场规模分析：2020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全球主要地区固体洗发皂销售收入及市场份额（2020-2025年）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全球主要地区固体洗发皂销售收入预测（2025-2031年）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全球主要地区固体洗发皂销量分析：2020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全球主要地区固体洗发皂销量及市场份额（2020-2025年）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全球主要地区固体洗发皂销量及市场份额预测（2025-2031）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北美市场固体洗发皂销量、收入及增长率（2020-2031）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欧洲市场固体洗发皂销量、收入及增长率（2020-2031）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中国市场固体洗发皂销量、收入及增长率（2020-2031）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日本市场固体洗发皂销量、收入及增长率（2020-2031）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东南亚市场固体洗发皂销量、收入及增长率（2020-2031）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印度市场固体洗发皂销量、收入及增长率（2020-2031）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固体洗发皂销量、收入、价格及毛利率（2020-2025）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固体洗发皂销量、收入、价格及毛利率（2020-2025）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固体洗发皂销量、收入、价格及毛利率（2020-2025）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固体洗发皂销量、收入、价格及毛利率（2020-2025）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固体洗发皂销量、收入、价格及毛利率（2020-2025）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固体洗发皂销量、收入、价格及毛利率（2020-2025）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固体洗发皂销量、收入、价格及毛利率（2020-2025）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固体洗发皂销量、收入、价格及毛利率（2020-2025）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固体洗发皂销量、收入、价格及毛利率（2020-2025）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固体洗发皂销量、收入、价格及毛利率（2020-2025）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固体洗发皂销量、收入、价格及毛利率（2020-2025）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固体洗发皂销量、收入、价格及毛利率（2020-2025）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固体洗发皂销量、收入、价格及毛利率（2020-2025）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固体洗发皂销量、收入、价格及毛利率（2020-2025）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固体洗发皂销量、收入、价格及毛利率（2020-2025）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固体洗发皂销量、收入、价格及毛利率（2020-2025）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固体洗发皂销量、收入、价格及毛利率（2020-2025）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固体洗发皂销量、收入、价格及毛利率（2020-2025）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固体洗发皂销量、收入、价格及毛利率（2020-2025）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固体洗发皂销量、收入、价格及毛利率（2020-2025）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不同产品类型固体洗发皂分析</w:t>
      </w:r>
      <w:r>
        <w:rPr>
          <w:rFonts w:hint="eastAsia"/>
        </w:rPr>
        <w:br/>
      </w:r>
      <w:r>
        <w:rPr>
          <w:rFonts w:hint="eastAsia"/>
        </w:rPr>
        <w:t>　　6.1 全球不同产品类型固体洗发皂销量（2020-2031）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全球不同产品类型固体洗发皂销量及市场份额（2020-2025）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全球不同产品类型固体洗发皂销量预测（2025-2031）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全球不同产品类型固体洗发皂收入（2020-2031）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全球不同产品类型固体洗发皂收入及市场份额（2020-2025）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全球不同产品类型固体洗发皂收入预测（2025-2031）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全球不同产品类型固体洗发皂价格走势（2020-2031）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不同应用固体洗发皂分析</w:t>
      </w:r>
      <w:r>
        <w:rPr>
          <w:rFonts w:hint="eastAsia"/>
        </w:rPr>
        <w:br/>
      </w:r>
      <w:r>
        <w:rPr>
          <w:rFonts w:hint="eastAsia"/>
        </w:rPr>
        <w:t>　　7.1 全球不同应用固体洗发皂销量（2020-2031）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全球不同应用固体洗发皂销量及市场份额（2020-2025）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全球不同应用固体洗发皂销量预测（2025-2031）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全球不同应用固体洗发皂收入（2020-2031）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全球不同应用固体洗发皂收入及市场份额（2020-2025）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全球不同应用固体洗发皂收入预测（2025-2031）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全球不同应用固体洗发皂价格走势（2020-2031）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固体洗发皂产业链分析</w:t>
      </w:r>
      <w:r>
        <w:rPr>
          <w:rFonts w:hint="eastAsia"/>
        </w:rPr>
        <w:br/>
      </w:r>
      <w:r>
        <w:rPr>
          <w:rFonts w:hint="eastAsia"/>
        </w:rPr>
        <w:t>　　8.2 固体洗发皂产业上游供应分析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固体洗发皂下游典型客户</w:t>
      </w:r>
      <w:r>
        <w:rPr>
          <w:rFonts w:hint="eastAsia"/>
        </w:rPr>
        <w:br/>
      </w:r>
      <w:r>
        <w:rPr>
          <w:rFonts w:hint="eastAsia"/>
        </w:rPr>
        <w:t>　　8.4 固体洗发皂销售渠道分析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固体洗发皂行业发展机遇及主要驱动因素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固体洗发皂行业发展面临的风险</w:t>
      </w:r>
      <w:r>
        <w:rPr>
          <w:rFonts w:hint="eastAsia"/>
        </w:rPr>
        <w:br/>
      </w:r>
      <w:r>
        <w:rPr>
          <w:rFonts w:hint="eastAsia"/>
        </w:rPr>
        <w:t>　　9.3 固体洗发皂行业政策分析</w:t>
      </w:r>
      <w:r>
        <w:rPr>
          <w:rFonts w:hint="eastAsia"/>
        </w:rPr>
        <w:br/>
      </w:r>
      <w:r>
        <w:rPr>
          <w:rFonts w:hint="eastAsia"/>
        </w:rPr>
        <w:t>　　9.4 固体洗发皂中国企业SWOT分析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全球不同产品类型固体洗发皂销售额增长（CAGR）趋势2020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固体洗发皂行业目前发展现状</w:t>
      </w:r>
      <w:r>
        <w:rPr>
          <w:rFonts w:hint="eastAsia"/>
        </w:rPr>
        <w:br/>
      </w:r>
      <w:r>
        <w:rPr>
          <w:rFonts w:hint="eastAsia"/>
        </w:rPr>
        <w:t>　　表 4： 固体洗发皂发展趋势</w:t>
      </w:r>
      <w:r>
        <w:rPr>
          <w:rFonts w:hint="eastAsia"/>
        </w:rPr>
        <w:br/>
      </w:r>
      <w:r>
        <w:rPr>
          <w:rFonts w:hint="eastAsia"/>
        </w:rPr>
        <w:t>　　表 5： 全球主要地区固体洗发皂产量增速（CAGR）：（2020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全球主要地区固体洗发皂产量（2020-2025）&amp;（千件）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全球主要地区固体洗发皂产量（2025-2031）&amp;（千件）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全球主要地区固体洗发皂产量市场份额（2020-2025）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全球主要地区固体洗发皂产量（2025-2031）&amp;（千件）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全球市场主要厂商固体洗发皂产能（2024-2025）&amp;（千件）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全球市场主要厂商固体洗发皂销量（2020-2025）&amp;（千件）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全球市场主要厂商固体洗发皂销量市场份额（2020-2025）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全球市场主要厂商固体洗发皂销售收入（2020-2025）&amp;（百万美元）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全球市场主要厂商固体洗发皂销售收入市场份额（2020-2025）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全球市场主要厂商固体洗发皂销售价格（2020-2025）&amp;（美元/件）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2025年全球主要生产商固体洗发皂收入排名（百万美元）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中国市场主要厂商固体洗发皂销量（2020-2025）&amp;（千件）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中国市场主要厂商固体洗发皂销量市场份额（2020-2025）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中国市场主要厂商固体洗发皂销售收入（2020-2025）&amp;（百万美元）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中国市场主要厂商固体洗发皂销售收入市场份额（2020-2025）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2025年中国主要生产商固体洗发皂收入排名（百万美元）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中国市场主要厂商固体洗发皂销售价格（2020-2025）&amp;（美元/件）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全球主要厂商固体洗发皂总部及产地分布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全球主要厂商成立时间及固体洗发皂商业化日期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全球主要厂商固体洗发皂产品类型及应用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2025年全球固体洗发皂主要厂商市场地位（第一梯队、第二梯队和第三梯队）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全球固体洗发皂市场投资、并购等现状分析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全球主要地区固体洗发皂销售收入增速：（2020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全球主要地区固体洗发皂销售收入（2020-2025）&amp;（百万美元）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全球主要地区固体洗发皂销售收入市场份额（2020-2025）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全球主要地区固体洗发皂收入（2025-2031）&amp;（百万美元）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全球主要地区固体洗发皂收入市场份额（2025-2031）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全球主要地区固体洗发皂销量（千件）：2020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全球主要地区固体洗发皂销量（2020-2025）&amp;（千件）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全球主要地区固体洗发皂销量市场份额（2020-2025）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全球主要地区固体洗发皂销量（2025-2031）&amp;（千件）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全球主要地区固体洗发皂销量份额（2025-2031）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固体洗发皂销量（千件）、收入（百万美元）、价格（美元/件）及毛利率（2020-2025）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固体洗发皂销量（千件）、收入（百万美元）、价格（美元/件）及毛利率（2020-2025）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固体洗发皂销量（千件）、收入（百万美元）、价格（美元/件）及毛利率（2020-2025）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固体洗发皂销量（千件）、收入（百万美元）、价格（美元/件）及毛利率（2020-2025）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固体洗发皂销量（千件）、收入（百万美元）、价格（美元/件）及毛利率（2020-2025）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固体洗发皂销量（千件）、收入（百万美元）、价格（美元/件）及毛利率（2020-2025）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固体洗发皂销量（千件）、收入（百万美元）、价格（美元/件）及毛利率（2020-2025）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固体洗发皂销量（千件）、收入（百万美元）、价格（美元/件）及毛利率（2020-2025）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固体洗发皂销量（千件）、收入（百万美元）、价格（美元/件）及毛利率（2020-2025）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固体洗发皂销量（千件）、收入（百万美元）、价格（美元/件）及毛利率（2020-2025）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固体洗发皂销量（千件）、收入（百万美元）、价格（美元/件）及毛利率（2020-2025）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固体洗发皂销量（千件）、收入（百万美元）、价格（美元/件）及毛利率（2020-2025）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固体洗发皂销量（千件）、收入（百万美元）、价格（美元/件）及毛利率（2020-2025）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固体洗发皂销量（千件）、收入（百万美元）、价格（美元/件）及毛利率（2020-2025）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固体洗发皂销量（千件）、收入（百万美元）、价格（美元/件）及毛利率（2020-2025）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固体洗发皂销量（千件）、收入（百万美元）、价格（美元/件）及毛利率（2020-2025）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固体洗发皂销量（千件）、收入（百万美元）、价格（美元/件）及毛利率（2020-2025）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固体洗发皂销量（千件）、收入（百万美元）、价格（美元/件）及毛利率（2020-2025）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固体洗发皂销量（千件）、收入（百万美元）、价格（美元/件）及毛利率（2020-2025）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固体洗发皂生产基地、销售区域、竞争对手及市场地位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固体洗发皂产品规格、参数及市场应用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固体洗发皂销量（千件）、收入（百万美元）、价格（美元/件）及毛利率（2020-2025）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全球不同产品类型固体洗发皂销量（2020-2025年）&amp;（千件）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全球不同产品类型固体洗发皂销量市场份额（2020-2025）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全球不同产品类型固体洗发皂销量预测（2025-2031）&amp;（千件）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全球市场不同产品类型固体洗发皂销量市场份额预测（2025-2031）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全球不同产品类型固体洗发皂收入（2020-2025年）&amp;（百万美元）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全球不同产品类型固体洗发皂收入市场份额（2020-2025）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全球不同产品类型固体洗发皂收入预测（2025-2031）&amp;（百万美元）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全球不同产品类型固体洗发皂收入市场份额预测（2025-2031）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146： 全球不同应用固体洗发皂销量（2020-2025年）&amp;（千件）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全球不同应用固体洗发皂销量市场份额（2020-2025）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全球不同应用固体洗发皂销量预测（2025-2031）&amp;（千件）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全球市场不同应用固体洗发皂销量市场份额预测（2025-2031）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150： 全球不同应用固体洗发皂收入（2020-2025年）&amp;（百万美元）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全球不同应用固体洗发皂收入市场份额（2020-2025）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全球不同应用固体洗发皂收入预测（2025-2031）&amp;（百万美元）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全球不同应用固体洗发皂收入市场份额预测（2025-2031）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154： 固体洗发皂上游原料供应商及联系方式列表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固体洗发皂典型客户列表</w:t>
      </w:r>
      <w:r>
        <w:rPr>
          <w:rFonts w:hint="eastAsia"/>
        </w:rPr>
        <w:br/>
      </w:r>
      <w:r>
        <w:rPr>
          <w:rFonts w:hint="eastAsia"/>
        </w:rPr>
        <w:t>　　表 156： 固体洗发皂主要销售模式及销售渠道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固体洗发皂行业发展机遇及主要驱动因素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固体洗发皂行业发展面临的风险</w:t>
      </w:r>
      <w:r>
        <w:rPr>
          <w:rFonts w:hint="eastAsia"/>
        </w:rPr>
        <w:br/>
      </w:r>
      <w:r>
        <w:rPr>
          <w:rFonts w:hint="eastAsia"/>
        </w:rPr>
        <w:t>　　表 159： 固体洗发皂行业政策分析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固体洗发皂产品图片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全球不同产品类型固体洗发皂销售额2020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全球不同产品类型固体洗发皂市场份额2024 VS 2025</w:t>
      </w:r>
      <w:r>
        <w:rPr>
          <w:rFonts w:hint="eastAsia"/>
        </w:rPr>
        <w:br/>
      </w:r>
      <w:r>
        <w:rPr>
          <w:rFonts w:hint="eastAsia"/>
        </w:rPr>
        <w:t>　　图 4： 皂基洗发皂产品图片</w:t>
      </w:r>
      <w:r>
        <w:rPr>
          <w:rFonts w:hint="eastAsia"/>
        </w:rPr>
        <w:br/>
      </w:r>
      <w:r>
        <w:rPr>
          <w:rFonts w:hint="eastAsia"/>
        </w:rPr>
        <w:t>　　图 5： 洗涤剂洗发皂产品图片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全球不同应用固体洗发皂市场份额2024 VS 2025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全球固体洗发皂产能、产量、产能利用率及发展趋势（2020-2031）&amp;（千件）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全球固体洗发皂产量、需求量及发展趋势（2020-2031）&amp;（千件）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全球主要地区固体洗发皂产量（2020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全球主要地区固体洗发皂产量市场份额（2020-2031）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中国固体洗发皂产能、产量、产能利用率及发展趋势（2020-2031）&amp;（千件）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中国固体洗发皂产量、市场需求量及发展趋势（2020-2031）&amp;（千件）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全球固体洗发皂市场销售额及增长率：（2020-2031）&amp;（百万美元）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全球市场固体洗发皂市场规模：2020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全球市场固体洗发皂销量及增长率（2020-2031）&amp;（千件）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全球市场固体洗发皂价格趋势（2020-2031）&amp;（美元/件）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2025年全球市场主要厂商固体洗发皂销量市场份额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2025年全球市场主要厂商固体洗发皂收入市场份额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2025年中国市场主要厂商固体洗发皂销量市场份额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2025年中国市场主要厂商固体洗发皂收入市场份额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2025年全球前五大生产商固体洗发皂市场份额</w:t>
      </w:r>
      <w:r>
        <w:rPr>
          <w:rFonts w:hint="eastAsia"/>
        </w:rPr>
        <w:br/>
      </w:r>
      <w:r>
        <w:rPr>
          <w:rFonts w:hint="eastAsia"/>
        </w:rPr>
        <w:t>　　图 25： 2025年全球固体洗发皂第一梯队、第二梯队和第三梯队厂商及市场份额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全球主要地区固体洗发皂销售收入（2020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全球主要地区固体洗发皂销售收入市场份额（2024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北美市场固体洗发皂销量及增长率（2020-2031）&amp;（千件）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北美市场固体洗发皂收入及增长率（2020-2031）&amp;（百万美元）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欧洲市场固体洗发皂销量及增长率（2020-2031）&amp;（千件）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欧洲市场固体洗发皂收入及增长率（2020-2031）&amp;（百万美元）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中国市场固体洗发皂销量及增长率（2020-2031）&amp;（千件）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中国市场固体洗发皂收入及增长率（2020-2031）&amp;（百万美元）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日本市场固体洗发皂销量及增长率（2020-2031）&amp;（千件）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日本市场固体洗发皂收入及增长率（2020-2031）&amp;（百万美元）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东南亚市场固体洗发皂销量及增长率（2020-2031）&amp;（千件）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东南亚市场固体洗发皂收入及增长率（2020-2031）&amp;（百万美元）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印度市场固体洗发皂销量及增长率（2020-2031）&amp;（千件）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印度市场固体洗发皂收入及增长率（2020-2031）&amp;（百万美元）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全球不同产品类型固体洗发皂价格走势（2020-2031）&amp;（美元/件）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全球不同应用固体洗发皂价格走势（2020-2031）&amp;（美元/件）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固体洗发皂产业链</w:t>
      </w:r>
      <w:r>
        <w:rPr>
          <w:rFonts w:hint="eastAsia"/>
        </w:rPr>
        <w:br/>
      </w:r>
      <w:r>
        <w:rPr>
          <w:rFonts w:hint="eastAsia"/>
        </w:rPr>
        <w:t>　　图 43： 固体洗发皂中国企业SWOT分析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e2edeef314e20" w:history="1">
        <w:r>
          <w:rPr>
            <w:rStyle w:val="Hyperlink"/>
          </w:rPr>
          <w:t>2025-2031年全球与中国固体洗发皂行业研究分析及前景趋势预测报告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e2edeef314e20" w:history="1">
        <w:r>
          <w:rPr>
            <w:rStyle w:val="Hyperlink"/>
          </w:rPr>
          <w:t>https://www.20087.com/7/75/GuTiXiFaZaoQianJing.html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热点：最经典的洗发皂配方、固体洗发皂可以带去国外吗、自制洗发皂的简便做法、固体洗发皂品牌、沐浴皂可以洗头发吗、固体洗发皂书籍、lush洗发皂到底好不好、固体洗发膏、洗发皂怎么用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9476117ef4bbb" w:history="1">
      <w:r>
        <w:rPr>
          <w:rStyle w:val="Hyperlink"/>
        </w:rPr>
        <w:t>2025-2031年全球与中国固体洗发皂行业研究分析及前景趋势预测报告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GuTiXiFaZaoQianJing.html" TargetMode="External" Id="R6f2e2edeef31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GuTiXiFaZaoQianJing.html" TargetMode="External" Id="Rf479476117ef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2025-04-29T04:06:00Z</dcterms:created>
  <dcterms:modified xsi:type="dcterms:W3CDTF">2025-04-29T05:06:00Z</dcterms:modified>
  <dc:subject>2025-2031年全球与中国固体洗发皂行业研究分析及前景趋势预测报告</dc:subject>
  <dc:title>2025-2031年全球与中国固体洗发皂行业研究分析及前景趋势预测报告</dc:title>
  <cp:keywords>2025-2031年全球与中国固体洗发皂行业研究分析及前景趋势预测报告</cp:keywords>
  <dc:description>2025-2031年全球与中国固体洗发皂行业研究分析及前景趋势预测报告</dc:description>
</cp:coreProperties>
</file>