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7a526a3844d17" w:history="1">
              <w:r>
                <w:rPr>
                  <w:rStyle w:val="Hyperlink"/>
                </w:rPr>
                <w:t>2025-2031年中国塑料表盒市场现状与行业前景分析报告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7a526a3844d17" w:history="1">
              <w:r>
                <w:rPr>
                  <w:rStyle w:val="Hyperlink"/>
                </w:rPr>
                <w:t>2025-2031年中国塑料表盒市场现状与行业前景分析报告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7a526a3844d17" w:history="1">
                <w:r>
                  <w:rPr>
                    <w:rStyle w:val="Hyperlink"/>
                  </w:rPr>
                  <w:t>https://www.20087.com/7/25/SuLiaoBiaoHeFaZhanXianZhuangQianJing.html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表盒是用于包装、展示与保护钟表产品的外包装容器，通常由透明或半透明工程塑料（如PET、PVC、PS或PP）通过吸塑、注塑或折盒工艺制成，广泛应用于石英表、机械表及智能手表的零售与礼品市场。目前，塑料表盒的设计需兼顾美学展示与物理防护功能，透明材质可直观呈现表盘设计与工艺细节，提升消费者购买欲望，而内衬软质材料（如海绵、绒布）则用于固定表体，防止运输过程中的晃动与刮擦。结构上多为天地盖式或翻盖式，部分高端产品采用多层结构或磁吸闭合，增强开合质感与密封性。表面可进行烫金、丝印、UV涂层等装饰处理，体现品牌标识与产品定位。生产过程要求高尺寸精度与边缘光洁度，避免毛刺或变形影响用户体验。产品需具备一定的抗压、防尘与防潮能力，确保在流通过程中维持产品品质。</w:t>
      </w:r>
      <w:r>
        <w:rPr>
          <w:rFonts w:hint="eastAsia"/>
        </w:rPr>
        <w:br/>
      </w:r>
      <w:r>
        <w:rPr>
          <w:rFonts w:hint="eastAsia"/>
        </w:rPr>
        <w:t>　　未来，塑料表盒的发展将向环保材料替代、功能复合化与品牌体验强化方向转型，以应对可持续包装、消费升级与品牌差异化竞争的需求。在材料选择上，生物基可降解塑料、回收再生PET及纤维素基透明材料将逐步替代传统石油基塑料，减少塑料污染并提升品牌环保形象。材料改性技术将改善其耐刮擦性、抗紫外线老化与阻隔性能，延长包装寿命。在功能集成方面，表盒可能嵌入NFC标签或二维码，实现产品溯源、防伪验证与数字内容（如使用指南、品牌故事）的无缝连接，增强用户互动。部分设计将融合展示支架功能，使包装在开启后可转化为桌面陈列架，延长使用周期。在结构创新上，极简折叠式或可重复密封设计将减少材料用量与运输体积。此外，个性化定制服务允许品牌根据限量款或节日主题调整盒型、色彩与装饰工艺，强化情感连接。整体而言，塑料表盒将在包装工程、材料科学与品牌营销的协同作用下，从一次性保护外壳演变为集环保性、互动性与美学价值于一体的现代品牌触点，持续提升产品附加值与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7a526a3844d17" w:history="1">
        <w:r>
          <w:rPr>
            <w:rStyle w:val="Hyperlink"/>
          </w:rPr>
          <w:t>2025-2031年中国塑料表盒市场现状与行业前景分析报告</w:t>
        </w:r>
      </w:hyperlink>
      <w:r>
        <w:rPr>
          <w:rFonts w:hint="eastAsia"/>
        </w:rPr>
        <w:t>》采用定量与定性相结合的研究方法，系统分析了塑料表盒行业的市场规模、需求动态及价格变化，并对塑料表盒产业链各环节进行了全面梳理。报告详细解读了塑料表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塑料表盒行业概述</w:t>
      </w:r>
      <w:r>
        <w:rPr>
          <w:rFonts w:hint="eastAsia"/>
        </w:rPr>
        <w:br/>
      </w:r>
      <w:r>
        <w:rPr>
          <w:rFonts w:hint="eastAsia"/>
        </w:rPr>
        <w:t>　　第一节 塑料表盒定义与分类</w:t>
      </w:r>
      <w:r>
        <w:rPr>
          <w:rFonts w:hint="eastAsia"/>
        </w:rPr>
        <w:br/>
      </w:r>
      <w:r>
        <w:rPr>
          <w:rFonts w:hint="eastAsia"/>
        </w:rPr>
        <w:t>　　第二节 塑料表盒应用领域</w:t>
      </w:r>
      <w:r>
        <w:rPr>
          <w:rFonts w:hint="eastAsia"/>
        </w:rPr>
        <w:br/>
      </w:r>
      <w:r>
        <w:rPr>
          <w:rFonts w:hint="eastAsia"/>
        </w:rPr>
        <w:t>　　第三节 塑料表盒行业经济指标分析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塑料表盒产业链及经营模式分析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三、塑料表盒销售模式及销售渠道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全球塑料表盒市场发展综述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2019-2024年全球塑料表盒市场规模与趋势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主要国家与地区塑料表盒市场分析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2025-2031年全球塑料表盒行业发展趋势与前景预测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中国塑料表盒行业市场分析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2024-2025年塑料表盒产能与投资动态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一、国内塑料表盒产能及利用情况</w:t>
      </w:r>
      <w:r>
        <w:rPr>
          <w:rFonts w:hint="eastAsia"/>
        </w:rPr>
        <w:br/>
      </w:r>
      <w:r>
        <w:rPr>
          <w:rFonts w:hint="eastAsia"/>
        </w:rPr>
        <w:t>　　　　二、塑料表盒产能扩张与投资动态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2025-2031年塑料表盒行业产量统计与趋势预测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一、2019-2024年塑料表盒行业产量数据统计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1、2019-2024年塑料表盒产量及增长趋势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2、2019-2024年塑料表盒细分产品产量及份额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二、影响塑料表盒产量的关键因素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三、2025-2031年塑料表盒产量预测</w:t>
      </w:r>
      <w:r>
        <w:rPr>
          <w:rFonts w:hint="eastAsia"/>
        </w:rPr>
        <w:br/>
      </w:r>
      <w:r>
        <w:rPr>
          <w:rFonts w:hint="eastAsia"/>
        </w:rPr>
        <w:t>　　第三节 2025-2031年塑料表盒市场需求与销售分析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一、2024-2025年塑料表盒行业需求现状</w:t>
      </w:r>
      <w:r>
        <w:rPr>
          <w:rFonts w:hint="eastAsia"/>
        </w:rPr>
        <w:br/>
      </w:r>
      <w:r>
        <w:rPr>
          <w:rFonts w:hint="eastAsia"/>
        </w:rPr>
        <w:t>　　　　二、塑料表盒客户群体与需求特点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三、2019-2024年塑料表盒行业销售规模分析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四、2025-2031年塑料表盒市场增长潜力与规模预测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中国塑料表盒细分市场与下游应用领域分析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塑料表盒细分市场分析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一、2024-2025年塑料表盒主要细分产品市场现状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塑料表盒下游应用与客户群体分析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一、2024-2025年塑料表盒各应用领域市场现状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国内外塑料表盒行业技术差异与原因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塑料表盒价格机制与竞争策略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一、2019-2024年塑料表盒市场价格走势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塑料表盒定价策略与方法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2025-2031年塑料表盒价格竞争态势与趋势预测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中国塑料表盒行业重点区域市场研究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2024-2025年重点区域塑料表盒市场发展概况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三、2025-2031年塑料表盒行业发展潜力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三、2025-2031年塑料表盒行业发展潜力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三、2025-2031年塑料表盒行业发展潜力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三、2025-2031年塑料表盒行业发展潜力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三、2025-2031年塑料表盒行业发展潜力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2019-2024年中国塑料表盒行业进出口情况分析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塑料表盒行业进口情况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一、2019-2024年塑料表盒进口规模及增长情况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二、塑料表盒主要进口来源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塑料表盒行业出口情况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一、2019-2024年塑料表盒出口规模及增长情况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二、塑料表盒主要出口目的地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2019-2024年中国塑料表盒行业总体发展与财务状况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2019-2024年中国塑料表盒行业规模情况</w:t>
      </w:r>
      <w:r>
        <w:rPr>
          <w:rFonts w:hint="eastAsia"/>
        </w:rPr>
        <w:br/>
      </w:r>
      <w:r>
        <w:rPr>
          <w:rFonts w:hint="eastAsia"/>
        </w:rPr>
        <w:t>　　　　一、塑料表盒行业企业数量规模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二、塑料表盒行业从业人员规模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三、塑料表盒行业市场敏感性分析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2019-2024年中国塑料表盒行业财务能力分析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一、塑料表盒行业盈利能力</w:t>
      </w:r>
      <w:r>
        <w:rPr>
          <w:rFonts w:hint="eastAsia"/>
        </w:rPr>
        <w:br/>
      </w:r>
      <w:r>
        <w:rPr>
          <w:rFonts w:hint="eastAsia"/>
        </w:rPr>
        <w:t>　　　　二、塑料表盒行业偿债能力</w:t>
      </w:r>
      <w:r>
        <w:rPr>
          <w:rFonts w:hint="eastAsia"/>
        </w:rPr>
        <w:br/>
      </w:r>
      <w:r>
        <w:rPr>
          <w:rFonts w:hint="eastAsia"/>
        </w:rPr>
        <w:t>　　　　三、塑料表盒行业营运能力</w:t>
      </w:r>
      <w:r>
        <w:rPr>
          <w:rFonts w:hint="eastAsia"/>
        </w:rPr>
        <w:br/>
      </w:r>
      <w:r>
        <w:rPr>
          <w:rFonts w:hint="eastAsia"/>
        </w:rPr>
        <w:t>　　　　四、塑料表盒行业发展能力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塑料表盒行业重点企业调研分析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中国塑料表盒行业竞争格局分析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塑料表盒行业竞争格局总览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2024-2025年塑料表盒行业竞争力分析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2019-2024年塑料表盒行业企业并购活动分析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2024-2025年塑料表盒行业会展与招投标活动分析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一、塑料表盒行业会展活动及其市场影响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2025年中国塑料表盒企业发展企业发展策略与建议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塑料表盒销售模式与渠道策略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塑料表盒品牌与市场推广策略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塑料表盒研发投入与技术创新能力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塑料表盒合作联盟与资源整合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中国塑料表盒行业风险与对策</w:t>
      </w:r>
      <w:r>
        <w:rPr>
          <w:rFonts w:hint="eastAsia"/>
        </w:rPr>
        <w:br/>
      </w:r>
      <w:r>
        <w:rPr>
          <w:rFonts w:hint="eastAsia"/>
        </w:rPr>
        <w:t>　　第一节 塑料表盒行业SWOT分析</w:t>
      </w:r>
      <w:r>
        <w:rPr>
          <w:rFonts w:hint="eastAsia"/>
        </w:rPr>
        <w:br/>
      </w:r>
      <w:r>
        <w:rPr>
          <w:rFonts w:hint="eastAsia"/>
        </w:rPr>
        <w:t>　　　　一、塑料表盒行业优势</w:t>
      </w:r>
      <w:r>
        <w:rPr>
          <w:rFonts w:hint="eastAsia"/>
        </w:rPr>
        <w:br/>
      </w:r>
      <w:r>
        <w:rPr>
          <w:rFonts w:hint="eastAsia"/>
        </w:rPr>
        <w:t>　　　　二、塑料表盒行业劣势</w:t>
      </w:r>
      <w:r>
        <w:rPr>
          <w:rFonts w:hint="eastAsia"/>
        </w:rPr>
        <w:br/>
      </w:r>
      <w:r>
        <w:rPr>
          <w:rFonts w:hint="eastAsia"/>
        </w:rPr>
        <w:t>　　　　三、塑料表盒市场机会</w:t>
      </w:r>
      <w:r>
        <w:rPr>
          <w:rFonts w:hint="eastAsia"/>
        </w:rPr>
        <w:br/>
      </w:r>
      <w:r>
        <w:rPr>
          <w:rFonts w:hint="eastAsia"/>
        </w:rPr>
        <w:t>　　　　四、塑料表盒市场威胁</w:t>
      </w:r>
      <w:r>
        <w:rPr>
          <w:rFonts w:hint="eastAsia"/>
        </w:rPr>
        <w:br/>
      </w:r>
      <w:r>
        <w:rPr>
          <w:rFonts w:hint="eastAsia"/>
        </w:rPr>
        <w:t>　　第二节 塑料表盒行业风险及对策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2025-2031年中国塑料表盒行业前景与发展趋势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2024-2025年塑料表盒行业发展环境分析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一、塑料表盒行业主管部门与监管体制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二、塑料表盒行业主要法律法规及政策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三、塑料表盒行业标准与质量监管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2025-2031年塑料表盒行业发展趋势与方向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2025-2031年塑料表盒行业发展潜力与机遇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塑料表盒行业研究结论与建议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中.智林.塑料表盒行业发展建议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塑料表盒行业类别</w:t>
      </w:r>
      <w:r>
        <w:rPr>
          <w:rFonts w:hint="eastAsia"/>
        </w:rPr>
        <w:br/>
      </w:r>
      <w:r>
        <w:rPr>
          <w:rFonts w:hint="eastAsia"/>
        </w:rPr>
        <w:t>　　图表 塑料表盒行业产业链调研</w:t>
      </w:r>
      <w:r>
        <w:rPr>
          <w:rFonts w:hint="eastAsia"/>
        </w:rPr>
        <w:br/>
      </w:r>
      <w:r>
        <w:rPr>
          <w:rFonts w:hint="eastAsia"/>
        </w:rPr>
        <w:t>　　图表 塑料表盒行业现状</w:t>
      </w:r>
      <w:r>
        <w:rPr>
          <w:rFonts w:hint="eastAsia"/>
        </w:rPr>
        <w:br/>
      </w:r>
      <w:r>
        <w:rPr>
          <w:rFonts w:hint="eastAsia"/>
        </w:rPr>
        <w:t>　　图表 塑料表盒行业标准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2024年中国塑料表盒行业产能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2019-2024年中国塑料表盒行业产量统计</w:t>
      </w:r>
      <w:r>
        <w:rPr>
          <w:rFonts w:hint="eastAsia"/>
        </w:rPr>
        <w:br/>
      </w:r>
      <w:r>
        <w:rPr>
          <w:rFonts w:hint="eastAsia"/>
        </w:rPr>
        <w:t>　　图表 塑料表盒行业动态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2019-2024年中国塑料表盒市场需求量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2024年中国塑料表盒行业需求区域调研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2019-2024年中国塑料表盒行情</w:t>
      </w:r>
      <w:r>
        <w:rPr>
          <w:rFonts w:hint="eastAsia"/>
        </w:rPr>
        <w:br/>
      </w:r>
      <w:r>
        <w:rPr>
          <w:rFonts w:hint="eastAsia"/>
        </w:rPr>
        <w:t>　　图表 2019-2024年中国塑料表盒价格走势图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2019-2024年中国塑料表盒进口统计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2019-2024年中国塑料表盒出口统计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**地区塑料表盒市场规模</w:t>
      </w:r>
      <w:r>
        <w:rPr>
          <w:rFonts w:hint="eastAsia"/>
        </w:rPr>
        <w:br/>
      </w:r>
      <w:r>
        <w:rPr>
          <w:rFonts w:hint="eastAsia"/>
        </w:rPr>
        <w:t>　　图表 **地区塑料表盒行业市场需求</w:t>
      </w:r>
      <w:r>
        <w:rPr>
          <w:rFonts w:hint="eastAsia"/>
        </w:rPr>
        <w:br/>
      </w:r>
      <w:r>
        <w:rPr>
          <w:rFonts w:hint="eastAsia"/>
        </w:rPr>
        <w:t>　　图表 **地区塑料表盒市场调研</w:t>
      </w:r>
      <w:r>
        <w:rPr>
          <w:rFonts w:hint="eastAsia"/>
        </w:rPr>
        <w:br/>
      </w:r>
      <w:r>
        <w:rPr>
          <w:rFonts w:hint="eastAsia"/>
        </w:rPr>
        <w:t>　　图表 **地区塑料表盒行业市场需求分析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**地区塑料表盒市场规模</w:t>
      </w:r>
      <w:r>
        <w:rPr>
          <w:rFonts w:hint="eastAsia"/>
        </w:rPr>
        <w:br/>
      </w:r>
      <w:r>
        <w:rPr>
          <w:rFonts w:hint="eastAsia"/>
        </w:rPr>
        <w:t>　　图表 **地区塑料表盒行业市场需求</w:t>
      </w:r>
      <w:r>
        <w:rPr>
          <w:rFonts w:hint="eastAsia"/>
        </w:rPr>
        <w:br/>
      </w:r>
      <w:r>
        <w:rPr>
          <w:rFonts w:hint="eastAsia"/>
        </w:rPr>
        <w:t>　　图表 **地区塑料表盒市场调研</w:t>
      </w:r>
      <w:r>
        <w:rPr>
          <w:rFonts w:hint="eastAsia"/>
        </w:rPr>
        <w:br/>
      </w:r>
      <w:r>
        <w:rPr>
          <w:rFonts w:hint="eastAsia"/>
        </w:rPr>
        <w:t>　　图表 **地区塑料表盒行业市场需求分析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塑料表盒行业竞争对手分析</w:t>
      </w:r>
      <w:r>
        <w:rPr>
          <w:rFonts w:hint="eastAsia"/>
        </w:rPr>
        <w:br/>
      </w:r>
      <w:r>
        <w:rPr>
          <w:rFonts w:hint="eastAsia"/>
        </w:rPr>
        <w:t>　　图表 塑料表盒重点企业（一）基本信息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2025-2031年中国塑料表盒行业市场规模预测</w:t>
      </w:r>
      <w:r>
        <w:rPr>
          <w:rFonts w:hint="eastAsia"/>
        </w:rPr>
        <w:br/>
      </w:r>
      <w:r>
        <w:rPr>
          <w:rFonts w:hint="eastAsia"/>
        </w:rPr>
        <w:t>　　图表 塑料表盒行业准入条件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2025-2031年中国塑料表盒行业发展趋势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2025-2031年中国塑料表盒市场前景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7a526a3844d17" w:history="1">
        <w:r>
          <w:rPr>
            <w:rStyle w:val="Hyperlink"/>
          </w:rPr>
          <w:t>2025-2031年中国塑料表盒市场现状与行业前景分析报告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7a526a3844d17" w:history="1">
        <w:r>
          <w:rPr>
            <w:rStyle w:val="Hyperlink"/>
          </w:rPr>
          <w:t>https://www.20087.com/7/25/SuLiaoBiaoHeFaZhanXianZhuangQianJing.html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热点：塑料方盒子图片大全、塑料表箱、DIY塑料盒子、塑料表蒙怎么装上、塑料盒大全、塑料盒标示、塑料档案盒的尺寸规格表、塑料盒1、塑料密度表大全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e077bcdb04464" w:history="1">
      <w:r>
        <w:rPr>
          <w:rStyle w:val="Hyperlink"/>
        </w:rPr>
        <w:t>2025-2031年中国塑料表盒市场现状与行业前景分析报告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uLiaoBiaoHeFaZhanXianZhuangQianJing.html" TargetMode="External" Id="Rb417a526a384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uLiaoBiaoHeFaZhanXianZhuangQianJing.html" TargetMode="External" Id="R582e077bcdb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2025-08-05T23:33:36Z</dcterms:created>
  <dcterms:modified xsi:type="dcterms:W3CDTF">2025-08-06T00:33:36Z</dcterms:modified>
  <dc:subject>2025-2031年中国塑料表盒市场现状与行业前景分析报告</dc:subject>
  <dc:title>2025-2031年中国塑料表盒市场现状与行业前景分析报告</dc:title>
  <cp:keywords>2025-2031年中国塑料表盒市场现状与行业前景分析报告</cp:keywords>
  <dc:description>2025-2031年中国塑料表盒市场现状与行业前景分析报告</dc:description>
</cp:coreProperties>
</file>