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22be4ebd4d8d" w:history="1">
              <w:r>
                <w:rPr>
                  <w:rStyle w:val="Hyperlink"/>
                </w:rPr>
                <w:t>2025-2031年全球与中国婴儿安全围栏行业发展调研及市场前景分析报告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22be4ebd4d8d" w:history="1">
              <w:r>
                <w:rPr>
                  <w:rStyle w:val="Hyperlink"/>
                </w:rPr>
                <w:t>2025-2031年全球与中国婴儿安全围栏行业发展调研及市场前景分析报告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222be4ebd4d8d" w:history="1">
                <w:r>
                  <w:rPr>
                    <w:rStyle w:val="Hyperlink"/>
                  </w:rPr>
                  <w:t>https://www.20087.com/7/05/YingErAnQuanWeiLanFaZhanQianJingFenXi.html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安全围栏是家庭育儿用品中不可或缺的一部分，其主要功能在于为婴幼儿提供一个相对封闭且安全的活动空间。现今的婴儿安全围栏采用了更为坚固的材料制造，并通过了多项安全测试，确保无毒无害，不会对婴幼儿造成伤害。同时，考虑到婴儿的好奇心和探索欲望，许多产品还增加了互动性设计，比如安装了玩具挂件或者音乐盒等，使围栏不仅仅是隔离设施，还能促进婴幼儿的认知发展。此外，便携式设计让父母在外出时也能轻松携带，随时随地为宝宝营造一个安全的环境。</w:t>
      </w:r>
      <w:r>
        <w:rPr>
          <w:rFonts w:hint="eastAsia"/>
        </w:rPr>
        <w:br/>
      </w:r>
      <w:r>
        <w:rPr>
          <w:rFonts w:hint="eastAsia"/>
        </w:rPr>
        <w:t>　　未来，婴儿安全围栏的设计将进一步强调人性化与智能化。一方面，围栏的设计将更加注重细节，比如采用更柔软的边角处理，增加更多的通风口以保证空气流通等，以提升宝宝使用的安全性与舒适度。另一方面，随着智能家居概念的普及，未来的婴儿安全围栏或将配备智能感应系统，能够自动识别周围环境变化并做出相应调整，例如当宝宝靠近围栏边缘时发出警告声，或者在夜间自动开启柔和灯光，创造温馨氛围。此外，APP远程控制功能也可能成为标配，方便家长随时了解宝宝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222be4ebd4d8d" w:history="1">
        <w:r>
          <w:rPr>
            <w:rStyle w:val="Hyperlink"/>
          </w:rPr>
          <w:t>2025-2031年全球与中国婴儿安全围栏行业发展调研及市场前景分析报告</w:t>
        </w:r>
      </w:hyperlink>
      <w:r>
        <w:rPr>
          <w:rFonts w:hint="eastAsia"/>
        </w:rPr>
        <w:t>》基于国家统计局、发改委以及婴儿安全围栏相关行业协会、科研单位的数据以及研究团队长期监测，对婴儿安全围栏行业的市场规模、需求及产业链进行了深入分析。婴儿安全围栏报告全面阐述了行业现状，科学预测了婴儿安全围栏市场前景与发展趋势，并重点关注了婴儿安全围栏重点企业的经营状况及竞争格局。同时，婴儿安全围栏报告还剖析了婴儿安全围栏价格动态、市场集中度与品牌影响力，进一步细分了市场，揭示了婴儿安全围栏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婴儿安全围栏市场概述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按照不同产品类型，婴儿安全围栏主要可以分为如下几个类别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全球不同产品类型婴儿安全围栏销售额增长趋势2020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可折叠的</w:t>
      </w:r>
      <w:r>
        <w:rPr>
          <w:rFonts w:hint="eastAsia"/>
        </w:rPr>
        <w:br/>
      </w:r>
      <w:r>
        <w:rPr>
          <w:rFonts w:hint="eastAsia"/>
        </w:rPr>
        <w:t>　　　　1.2.3 不可折叠的</w:t>
      </w:r>
      <w:r>
        <w:rPr>
          <w:rFonts w:hint="eastAsia"/>
        </w:rPr>
        <w:br/>
      </w:r>
      <w:r>
        <w:rPr>
          <w:rFonts w:hint="eastAsia"/>
        </w:rPr>
        <w:t>　　1.3 从不同应用，婴儿安全围栏主要包括如下几个方面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全球不同应用婴儿安全围栏销售额增长趋势2020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婴儿安全围栏行业背景、发展历史、现状及趋势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婴儿安全围栏行业目前现状分析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婴儿安全围栏发展趋势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全球婴儿安全围栏总体规模分析</w:t>
      </w:r>
      <w:r>
        <w:rPr>
          <w:rFonts w:hint="eastAsia"/>
        </w:rPr>
        <w:br/>
      </w:r>
      <w:r>
        <w:rPr>
          <w:rFonts w:hint="eastAsia"/>
        </w:rPr>
        <w:t>　　2.1 全球婴儿安全围栏供需现状及预测（2020-2031）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全球婴儿安全围栏产能、产量、产能利用率及发展趋势（2020-2031）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全球婴儿安全围栏产量、需求量及发展趋势（2020-2031）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全球主要地区婴儿安全围栏产量及发展趋势（2020-2031）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全球主要地区婴儿安全围栏产量（2020-2025）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全球主要地区婴儿安全围栏产量（2026-2031）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全球主要地区婴儿安全围栏产量市场份额（2020-2031）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中国婴儿安全围栏供需现状及预测（2020-2031）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中国婴儿安全围栏产能、产量、产能利用率及发展趋势（2020-2031）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中国婴儿安全围栏产量、市场需求量及发展趋势（2020-2031）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全球婴儿安全围栏销量及销售额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全球市场婴儿安全围栏销售额（2020-2031）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全球市场婴儿安全围栏销量（2020-2031）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全球市场婴儿安全围栏价格趋势（2020-2031）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全球婴儿安全围栏主要地区分析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全球主要地区婴儿安全围栏市场规模分析：2020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全球主要地区婴儿安全围栏销售收入及市场份额（2020-2025年）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全球主要地区婴儿安全围栏销售收入预测（2026-2031年）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全球主要地区婴儿安全围栏销量分析：2020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全球主要地区婴儿安全围栏销量及市场份额（2020-2025年）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全球主要地区婴儿安全围栏销量及市场份额预测（2026-2031）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印度市场婴儿安全围栏销量、收入及增长率（2020-2031）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全球市场主要厂商婴儿安全围栏产能市场份额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全球市场主要厂商婴儿安全围栏销量（2020-2025）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全球市场主要厂商婴儿安全围栏销量（2020-2025）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全球市场主要厂商婴儿安全围栏销售收入（2020-2025）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全球市场主要厂商婴儿安全围栏销售价格（2020-2025）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2024年全球主要生产商婴儿安全围栏收入排名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中国市场主要厂商婴儿安全围栏销量（2020-2025）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中国市场主要厂商婴儿安全围栏销量（2020-2025）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中国市场主要厂商婴儿安全围栏销售收入（2020-2025）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2024年中国主要生产商婴儿安全围栏收入排名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中国市场主要厂商婴儿安全围栏销售价格（2020-2025）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全球主要厂商婴儿安全围栏总部及产地分布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全球主要厂商成立时间及婴儿安全围栏商业化日期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全球主要厂商婴儿安全围栏产品类型及应用</w:t>
      </w:r>
      <w:r>
        <w:rPr>
          <w:rFonts w:hint="eastAsia"/>
        </w:rPr>
        <w:br/>
      </w:r>
      <w:r>
        <w:rPr>
          <w:rFonts w:hint="eastAsia"/>
        </w:rPr>
        <w:t>　　4.7 婴儿安全围栏行业集中度、竞争程度分析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婴儿安全围栏行业集中度分析：2024年全球Top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全球婴儿安全围栏第一梯队、第二梯队和第三梯队生产商（品牌）及市场份额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婴儿安全围栏销量、收入、价格及毛利率（2020-2025）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不同产品类型婴儿安全围栏分析</w:t>
      </w:r>
      <w:r>
        <w:rPr>
          <w:rFonts w:hint="eastAsia"/>
        </w:rPr>
        <w:br/>
      </w:r>
      <w:r>
        <w:rPr>
          <w:rFonts w:hint="eastAsia"/>
        </w:rPr>
        <w:t>　　6.1 全球不同产品类型婴儿安全围栏销量（2020-2031）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全球不同产品类型婴儿安全围栏销量及市场份额（2020-2025）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全球不同产品类型婴儿安全围栏销量预测（2026-2031）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全球不同产品类型婴儿安全围栏收入（2020-2031）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全球不同产品类型婴儿安全围栏收入及市场份额（2020-2025）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全球不同产品类型婴儿安全围栏收入预测（2026-2031）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全球不同产品类型婴儿安全围栏价格走势（2020-2031）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不同应用婴儿安全围栏分析</w:t>
      </w:r>
      <w:r>
        <w:rPr>
          <w:rFonts w:hint="eastAsia"/>
        </w:rPr>
        <w:br/>
      </w:r>
      <w:r>
        <w:rPr>
          <w:rFonts w:hint="eastAsia"/>
        </w:rPr>
        <w:t>　　7.1 全球不同应用婴儿安全围栏销量（2020-2031）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全球不同应用婴儿安全围栏销量及市场份额（2020-2025）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全球不同应用婴儿安全围栏销量预测（2026-2031）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全球不同应用婴儿安全围栏收入（2020-2031）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全球不同应用婴儿安全围栏收入及市场份额（2020-2025）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全球不同应用婴儿安全围栏收入预测（2026-2031）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全球不同应用婴儿安全围栏价格走势（2020-2031）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婴儿安全围栏产业链分析</w:t>
      </w:r>
      <w:r>
        <w:rPr>
          <w:rFonts w:hint="eastAsia"/>
        </w:rPr>
        <w:br/>
      </w:r>
      <w:r>
        <w:rPr>
          <w:rFonts w:hint="eastAsia"/>
        </w:rPr>
        <w:t>　　8.2 婴儿安全围栏工艺制造技术分析</w:t>
      </w:r>
      <w:r>
        <w:rPr>
          <w:rFonts w:hint="eastAsia"/>
        </w:rPr>
        <w:br/>
      </w:r>
      <w:r>
        <w:rPr>
          <w:rFonts w:hint="eastAsia"/>
        </w:rPr>
        <w:t>　　8.3 婴儿安全围栏产业上游供应分析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婴儿安全围栏下游客户分析</w:t>
      </w:r>
      <w:r>
        <w:rPr>
          <w:rFonts w:hint="eastAsia"/>
        </w:rPr>
        <w:br/>
      </w:r>
      <w:r>
        <w:rPr>
          <w:rFonts w:hint="eastAsia"/>
        </w:rPr>
        <w:t>　　8.5 婴儿安全围栏销售渠道分析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婴儿安全围栏行业发展机遇及主要驱动因素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婴儿安全围栏行业发展面临的风险</w:t>
      </w:r>
      <w:r>
        <w:rPr>
          <w:rFonts w:hint="eastAsia"/>
        </w:rPr>
        <w:br/>
      </w:r>
      <w:r>
        <w:rPr>
          <w:rFonts w:hint="eastAsia"/>
        </w:rPr>
        <w:t>　　9.3 婴儿安全围栏行业政策分析</w:t>
      </w:r>
      <w:r>
        <w:rPr>
          <w:rFonts w:hint="eastAsia"/>
        </w:rPr>
        <w:br/>
      </w:r>
      <w:r>
        <w:rPr>
          <w:rFonts w:hint="eastAsia"/>
        </w:rPr>
        <w:t>　　9.4 婴儿安全围栏中国企业SWOT分析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全球不同产品类型婴儿安全围栏销售额增长（CAGR）趋势2020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婴儿安全围栏行业目前发展现状</w:t>
      </w:r>
      <w:r>
        <w:rPr>
          <w:rFonts w:hint="eastAsia"/>
        </w:rPr>
        <w:br/>
      </w:r>
      <w:r>
        <w:rPr>
          <w:rFonts w:hint="eastAsia"/>
        </w:rPr>
        <w:t>　　表 4： 婴儿安全围栏发展趋势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全球主要地区婴儿安全围栏产量增速（CAGR）：（2020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全球主要地区婴儿安全围栏产量（2020-2025）&amp;（千套）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全球主要地区婴儿安全围栏产量（2026-2031）&amp;（千套）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全球主要地区婴儿安全围栏产量市场份额（2020-2025）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全球主要地区婴儿安全围栏产量（2026-2031）&amp;（千套）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全球主要地区婴儿安全围栏销售收入增速：（2020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全球主要地区婴儿安全围栏销售收入（2020-2025）&amp;（百万美元）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全球主要地区婴儿安全围栏销售收入市场份额（2020-2025）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全球主要地区婴儿安全围栏收入（2026-2031）&amp;（百万美元）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全球主要地区婴儿安全围栏收入市场份额（2026-2031）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全球主要地区婴儿安全围栏销量（千套）：2020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全球主要地区婴儿安全围栏销量（2020-2025）&amp;（千套）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全球主要地区婴儿安全围栏销量市场份额（2020-2025）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全球主要地区婴儿安全围栏销量（2026-2031）&amp;（千套）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全球主要地区婴儿安全围栏销量份额（2026-2031）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全球市场主要厂商婴儿安全围栏产能（2024-2025）&amp;（千套）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全球市场主要厂商婴儿安全围栏销量（2020-2025）&amp;（千套）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全球市场主要厂商婴儿安全围栏销量市场份额（2020-2025）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全球市场主要厂商婴儿安全围栏销售收入（2020-2025）&amp;（百万美元）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全球市场主要厂商婴儿安全围栏销售收入市场份额（2020-2025）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全球市场主要厂商婴儿安全围栏销售价格（2020-2025）&amp;（美元/套）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2024年全球主要生产商婴儿安全围栏收入排名（百万美元）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中国市场主要厂商婴儿安全围栏销量（2020-2025）&amp;（千套）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中国市场主要厂商婴儿安全围栏销量市场份额（2020-2025）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中国市场主要厂商婴儿安全围栏销售收入（2020-2025）&amp;（百万美元）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中国市场主要厂商婴儿安全围栏销售收入市场份额（2020-2025）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2024年中国主要生产商婴儿安全围栏收入排名（百万美元）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中国市场主要厂商婴儿安全围栏销售价格（2020-2025）&amp;（美元/套）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全球主要厂商婴儿安全围栏总部及产地分布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全球主要厂商成立时间及婴儿安全围栏商业化日期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全球主要厂商婴儿安全围栏产品类型及应用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2024年全球婴儿安全围栏主要厂商市场地位（第一梯队、第二梯队和第三梯队）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全球婴儿安全围栏市场投资、并购等现状分析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婴儿安全围栏生产基地、销售区域、竞争对手及市场地位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婴儿安全围栏产品规格、参数及市场应用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婴儿安全围栏销量（千套）、收入（百万美元）、价格（美元/套）及毛利率（2020-2025）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全球不同产品类型婴儿安全围栏销量（2020-2025年）&amp;（千套）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144： 全球不同产品类型婴儿安全围栏销量市场份额（2020-2025）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全球不同产品类型婴儿安全围栏销量预测（2026-2031）&amp;（千套）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全球市场不同产品类型婴儿安全围栏销量市场份额预测（2026-2031）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全球不同产品类型婴儿安全围栏收入（2020-2025年）&amp;（百万美元）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全球不同产品类型婴儿安全围栏收入市场份额（2020-2025）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全球不同产品类型婴儿安全围栏收入预测（2026-2031）&amp;（百万美元）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全球不同产品类型婴儿安全围栏收入市场份额预测（2026-2031）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全球不同应用婴儿安全围栏销量（2020-2025年）&amp;（千套）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全球不同应用婴儿安全围栏销量市场份额（2020-2025）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全球不同应用婴儿安全围栏销量预测（2026-2031）&amp;（千套）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全球市场不同应用婴儿安全围栏销量市场份额预测（2026-2031）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全球不同应用婴儿安全围栏收入（2020-2025年）&amp;（百万美元）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全球不同应用婴儿安全围栏收入市场份额（2020-2025）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全球不同应用婴儿安全围栏收入预测（2026-2031）&amp;（百万美元）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全球不同应用婴儿安全围栏收入市场份额预测（2026-2031）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婴儿安全围栏上游原料供应商及联系方式列表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婴儿安全围栏典型客户列表</w:t>
      </w:r>
      <w:r>
        <w:rPr>
          <w:rFonts w:hint="eastAsia"/>
        </w:rPr>
        <w:br/>
      </w:r>
      <w:r>
        <w:rPr>
          <w:rFonts w:hint="eastAsia"/>
        </w:rPr>
        <w:t>　　表 161： 婴儿安全围栏主要销售模式及销售渠道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婴儿安全围栏行业发展机遇及主要驱动因素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婴儿安全围栏行业发展面临的风险</w:t>
      </w:r>
      <w:r>
        <w:rPr>
          <w:rFonts w:hint="eastAsia"/>
        </w:rPr>
        <w:br/>
      </w:r>
      <w:r>
        <w:rPr>
          <w:rFonts w:hint="eastAsia"/>
        </w:rPr>
        <w:t>　　表 164： 婴儿安全围栏行业政策分析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婴儿安全围栏产品图片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全球不同产品类型婴儿安全围栏销售额2020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全球不同产品类型婴儿安全围栏市场份额2024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可折叠的产品图片</w:t>
      </w:r>
      <w:r>
        <w:rPr>
          <w:rFonts w:hint="eastAsia"/>
        </w:rPr>
        <w:br/>
      </w:r>
      <w:r>
        <w:rPr>
          <w:rFonts w:hint="eastAsia"/>
        </w:rPr>
        <w:t>　　图 5： 不可折叠的产品图片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全球不同应用婴儿安全围栏市场份额2024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全球婴儿安全围栏产能、产量、产能利用率及发展趋势（2020-2031）&amp;（千套）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全球婴儿安全围栏产量、需求量及发展趋势（2020-2031）&amp;（千套）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全球主要地区婴儿安全围栏产量（2020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全球主要地区婴儿安全围栏产量市场份额（2020-2031）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中国婴儿安全围栏产能、产量、产能利用率及发展趋势（2020-2031）&amp;（千套）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中国婴儿安全围栏产量、市场需求量及发展趋势（2020-2031）&amp;（千套）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全球婴儿安全围栏市场销售额及增长率：（2020-2031）&amp;（百万美元）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全球市场婴儿安全围栏市场规模：2020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全球市场婴儿安全围栏价格趋势（2020-2031）&amp;（美元/套）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全球主要地区婴儿安全围栏销售收入（2020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全球主要地区婴儿安全围栏销售收入市场份额（2020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印度市场婴儿安全围栏销量及增长率（2020-2031）&amp;（千套）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印度市场婴儿安全围栏收入及增长率（2020-2031）&amp;（百万美元）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2024年全球市场主要厂商婴儿安全围栏销量市场份额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2024年全球市场主要厂商婴儿安全围栏收入市场份额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2024年中国市场主要厂商婴儿安全围栏销量市场份额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2024年中国市场主要厂商婴儿安全围栏收入市场份额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2024年全球前五大生产商婴儿安全围栏市场份额</w:t>
      </w:r>
      <w:r>
        <w:rPr>
          <w:rFonts w:hint="eastAsia"/>
        </w:rPr>
        <w:br/>
      </w:r>
      <w:r>
        <w:rPr>
          <w:rFonts w:hint="eastAsia"/>
        </w:rPr>
        <w:t>　　图 40： 2024年全球婴儿安全围栏第一梯队、第二梯队和第三梯队厂商及市场份额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全球不同产品类型婴儿安全围栏价格走势（2020-2031）&amp;（美元/套）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全球不同应用婴儿安全围栏价格走势（2020-2031）&amp;（美元/套）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婴儿安全围栏产业链</w:t>
      </w:r>
      <w:r>
        <w:rPr>
          <w:rFonts w:hint="eastAsia"/>
        </w:rPr>
        <w:br/>
      </w:r>
      <w:r>
        <w:rPr>
          <w:rFonts w:hint="eastAsia"/>
        </w:rPr>
        <w:t>　　图 44： 婴儿安全围栏中国企业SWOT分析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22be4ebd4d8d" w:history="1">
        <w:r>
          <w:rPr>
            <w:rStyle w:val="Hyperlink"/>
          </w:rPr>
          <w:t>2025-2031年全球与中国婴儿安全围栏行业发展调研及市场前景分析报告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222be4ebd4d8d" w:history="1">
        <w:r>
          <w:rPr>
            <w:rStyle w:val="Hyperlink"/>
          </w:rPr>
          <w:t>https://www.20087.com/7/05/YingErAnQuanWeiLanFaZhanQianJingFenXi.html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733ea01541c1" w:history="1">
      <w:r>
        <w:rPr>
          <w:rStyle w:val="Hyperlink"/>
        </w:rPr>
        <w:t>2025-2031年全球与中国婴儿安全围栏行业发展调研及市场前景分析报告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gErAnQuanWeiLanFaZhanQianJingFenXi.html" TargetMode="External" Id="R93a222be4eb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gErAnQuanWeiLanFaZhanQianJingFenXi.html" TargetMode="External" Id="R8366733ea01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2025-01-03T05:21:55Z</dcterms:created>
  <dcterms:modified xsi:type="dcterms:W3CDTF">2025-01-03T06:21:55Z</dcterms:modified>
  <dc:subject>2025-2031年全球与中国婴儿安全围栏行业发展调研及市场前景分析报告</dc:subject>
  <dc:title>2025-2031年全球与中国婴儿安全围栏行业发展调研及市场前景分析报告</dc:title>
  <cp:keywords>2025-2031年全球与中国婴儿安全围栏行业发展调研及市场前景分析报告</cp:keywords>
  <dc:description>2025-2031年全球与中国婴儿安全围栏行业发展调研及市场前景分析报告</dc:description>
</cp:coreProperties>
</file>