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b1406677e4a59" w:history="1">
              <w:r>
                <w:rPr>
                  <w:rStyle w:val="Hyperlink"/>
                </w:rPr>
                <w:t>2025-2031年全球与中国柜台笔行业研究及前景趋势预测报告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b1406677e4a59" w:history="1">
              <w:r>
                <w:rPr>
                  <w:rStyle w:val="Hyperlink"/>
                </w:rPr>
                <w:t>2025-2031年全球与中国柜台笔行业研究及前景趋势预测报告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b1406677e4a59" w:history="1">
                <w:r>
                  <w:rPr>
                    <w:rStyle w:val="Hyperlink"/>
                  </w:rPr>
                  <w:t>https://www.20087.com/7/55/JuTaiBiFaZhanQuShiFenXi.html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台笔是办公用品中的常见消耗品，其市场需求主要来源于商业场所、金融机构等公共服务领域。随着全球经济的复苏和商务活动的增加，柜台笔的市场需求呈现出稳定增长的态势。此外，随着环保意识的提高，环保材料制成的柜台笔受到越来越多消费者的青睐，成为市场的新宠。</w:t>
      </w:r>
      <w:r>
        <w:rPr>
          <w:rFonts w:hint="eastAsia"/>
        </w:rPr>
        <w:br/>
      </w:r>
      <w:r>
        <w:rPr>
          <w:rFonts w:hint="eastAsia"/>
        </w:rPr>
        <w:t>　　然而，柜台笔市场的竞争也日益激烈。为了在众多品牌中脱颖而出，企业需要不断创新，提升产品质量和设计水平。同时，通过拓展线上销售渠道，利用社交媒体等新型营销手段，企业可以更有效地触达目标客户群体，提升市场份额。展望未来，随着办公环境的智能化和个性化发展，柜台笔市场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b1406677e4a59" w:history="1">
        <w:r>
          <w:rPr>
            <w:rStyle w:val="Hyperlink"/>
          </w:rPr>
          <w:t>2025-2031年全球与中国柜台笔行业研究及前景趋势预测报告</w:t>
        </w:r>
      </w:hyperlink>
      <w:r>
        <w:rPr>
          <w:rFonts w:hint="eastAsia"/>
        </w:rPr>
        <w:t>》从市场规模、需求变化及价格动态等维度，系统解析了柜台笔行业的现状与发展趋势。报告深入分析了柜台笔产业链各环节，科学预测了市场前景与技术发展方向，同时聚焦柜台笔细分市场特点及重点企业的经营表现，揭示了柜台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柜台笔市场概述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按照不同分类，柜台笔主要可以分为如下几个类别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不同分类柜台笔增长趋势2020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不同分类柜台笔增长趋势2020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从不同应用，柜台笔主要包括如下几个方面</w:t>
      </w:r>
      <w:r>
        <w:rPr>
          <w:rFonts w:hint="eastAsia"/>
        </w:rPr>
        <w:br/>
      </w:r>
      <w:r>
        <w:rPr>
          <w:rFonts w:hint="eastAsia"/>
        </w:rPr>
        <w:t>　　1.4 柜台笔行业背景、发展历史、现状及趋势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柜台笔行业目前现状分析</w:t>
      </w:r>
      <w:r>
        <w:rPr>
          <w:rFonts w:hint="eastAsia"/>
        </w:rPr>
        <w:br/>
      </w:r>
      <w:r>
        <w:rPr>
          <w:rFonts w:hint="eastAsia"/>
        </w:rPr>
        <w:t>　　　　1.4.2 柜台笔发展趋势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全球柜台笔总体规模分析</w:t>
      </w:r>
      <w:r>
        <w:rPr>
          <w:rFonts w:hint="eastAsia"/>
        </w:rPr>
        <w:br/>
      </w:r>
      <w:r>
        <w:rPr>
          <w:rFonts w:hint="eastAsia"/>
        </w:rPr>
        <w:t>　　2.1 全球柜台笔供需现状及预测（2020-2031）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全球柜台笔产能、产量、产能利用率及发展趋势（2020-2031）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全球柜台笔产量、需求量及发展趋势（2020-2031）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全球主要地区柜台笔产量及发展趋势（2020-2031）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中国柜台笔供需现状及预测（2020-2031）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中国柜台笔产能、产量、产能利用率及发展趋势（2020-2031）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中国柜台笔产量、市场需求量及发展趋势（2020-2031）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全球柜台笔销量及销售额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全球市场柜台笔销售额（2020-2031）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全球市场柜台笔销量（2020-2031）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全球市场柜台笔价格趋势（2020-2031）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全球市场主要厂商柜台笔产能、产量及市场份额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全球市场主要厂商柜台笔销量（2020-2025）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全球市场主要厂商柜台笔销售收入（2020-2025）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2025年全球主要生产商柜台笔收入排名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全球市场主要厂商柜台笔销售价格（2020-2025）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中国市场主要厂商柜台笔销量（2020-2025）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中国市场主要厂商柜台笔销售收入（2020-2025）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2025年中国主要生产商柜台笔收入排名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中国市场主要厂商柜台笔销售价格（2020-2025）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全球主要厂商柜台笔产地分布及商业化日期</w:t>
      </w:r>
      <w:r>
        <w:rPr>
          <w:rFonts w:hint="eastAsia"/>
        </w:rPr>
        <w:br/>
      </w:r>
      <w:r>
        <w:rPr>
          <w:rFonts w:hint="eastAsia"/>
        </w:rPr>
        <w:t>　　3.5 柜台笔行业集中度、竞争程度分析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柜台笔行业集中度分析：全球Top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全球柜台笔第一梯队、第二梯队和第三梯队生产商（品牌）及市场份额（2024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全球柜台笔主要地区分析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全球主要地区柜台笔市场规模分析：2020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全球主要地区柜台笔销售收入及市场份额（2020-2025年）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全球主要地区柜台笔销售收入预测（2025-2031年）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全球主要地区柜台笔销量分析：2020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全球主要地区柜台笔销量及市场份额（2020-2025年）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全球主要地区柜台笔销量及市场份额预测（2025-2031）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北美市场柜台笔销量、收入及增长率（2020-2031）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欧洲市场柜台笔销量、收入及增长率（2020-2031）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中国市场柜台笔销量、收入及增长率（2020-2031）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日本市场柜台笔销量、收入及增长率（2020-2031）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东南亚市场柜台笔销量、收入及增长率（2020-2031）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印度市场柜台笔销量、收入及增长率（2020-2031）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全球柜台笔主要生产商分析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重点企业（1）基本信息、柜台笔生产基地、销售区域、竞争对手及市场地位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重点企业（1）柜台笔产品规格、参数及市场应用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重点企业（1）柜台笔销量、收入、价格及毛利率（2020-2025）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重点企业（2）基本信息、柜台笔生产基地、销售区域、竞争对手及市场地位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重点企业（2）柜台笔产品规格、参数及市场应用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重点企业（2）柜台笔销量、收入、价格及毛利率（2020-2025）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重点企业（3）基本信息、柜台笔生产基地、销售区域、竞争对手及市场地位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重点企业（3）柜台笔产品规格、参数及市场应用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重点企业（3）柜台笔销量、收入、价格及毛利率（2020-2025）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重点企业（4）基本信息、柜台笔生产基地、销售区域、竞争对手及市场地位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重点企业（4）柜台笔产品规格、参数及市场应用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重点企业（4）柜台笔销量、收入、价格及毛利率（2020-2025）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重点企业（5）基本信息、柜台笔生产基地、销售区域、竞争对手及市场地位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重点企业（5）柜台笔产品规格、参数及市场应用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重点企业（5）柜台笔销量、收入、价格及毛利率（2020-2025）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重点企业（6）基本信息、柜台笔生产基地、销售区域、竞争对手及市场地位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重点企业（6）柜台笔产品规格、参数及市场应用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重点企业（6）柜台笔销量、收入、价格及毛利率（2020-2025）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重点企业（7）基本信息、柜台笔生产基地、销售区域、竞争对手及市场地位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重点企业（7）柜台笔产品规格、参数及市场应用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重点企业（7）柜台笔销量、收入、价格及毛利率（2020-2025）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重点企业（8）基本信息、柜台笔生产基地、销售区域、竞争对手及市场地位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重点企业（8）柜台笔产品规格、参数及市场应用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重点企业（8）柜台笔销量、收入、价格及毛利率（2020-2025）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重点企业（9）基本信息、柜台笔生产基地、销售区域、竞争对手及市场地位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重点企业（9）柜台笔产品规格、参数及市场应用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重点企业（9）柜台笔销量、收入、价格及毛利率（2020-2025）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重点企业（10）基本信息、柜台笔生产基地、销售区域、竞争对手及市场地位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重点企业（10）柜台笔产品规格、参数及市场应用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重点企业（10）柜台笔销量、收入、价格及毛利率（2020-2025）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不同分类柜台笔分析</w:t>
      </w:r>
      <w:r>
        <w:rPr>
          <w:rFonts w:hint="eastAsia"/>
        </w:rPr>
        <w:br/>
      </w:r>
      <w:r>
        <w:rPr>
          <w:rFonts w:hint="eastAsia"/>
        </w:rPr>
        <w:t>　　6.1 全球不同分类柜台笔销量（2020-2031）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全球不同分类柜台笔销量及市场份额（2020-2025）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全球不同分类柜台笔销量预测（2025-2031）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全球不同分类柜台笔收入（2020-2031）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全球不同分类柜台笔收入及市场份额（2020-2025）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全球不同分类柜台笔收入预测（2025-2031）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全球不同分类柜台笔价格走势（2020-2031）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中国不同分类柜台笔销量（2020-2031）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中国不同分类柜台笔销量及市场份额（2020-2025）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中国不同分类柜台笔销量预测（2025-2031）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中国不同分类柜台笔收入（2020-2031）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中国不同分类柜台笔收入及市场份额（2020-2025）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中国不同分类柜台笔收入预测（2025-2031）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不同应用柜台笔分析</w:t>
      </w:r>
      <w:r>
        <w:rPr>
          <w:rFonts w:hint="eastAsia"/>
        </w:rPr>
        <w:br/>
      </w:r>
      <w:r>
        <w:rPr>
          <w:rFonts w:hint="eastAsia"/>
        </w:rPr>
        <w:t>　　7.1 全球不同应用柜台笔销量（2020-2031）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全球不同应用柜台笔销量及市场份额（2020-2025）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全球不同应用柜台笔销量预测（2025-2031）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全球不同应用柜台笔收入（2020-2031）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全球不同应用柜台笔收入及市场份额（2020-2025）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全球不同应用柜台笔收入预测（2025-2031）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全球不同应用柜台笔价格走势（2020-2031）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中国不同应用柜台笔销量（2020-2031）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中国不同应用柜台笔销量及市场份额（2020-2025）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中国不同应用柜台笔销量预测（2025-2031）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中国不同应用柜台笔收入（2020-2031）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中国不同应用柜台笔收入及市场份额（2020-2025）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中国不同应用柜台笔收入预测（2025-2031）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柜台笔产业链分析</w:t>
      </w:r>
      <w:r>
        <w:rPr>
          <w:rFonts w:hint="eastAsia"/>
        </w:rPr>
        <w:br/>
      </w:r>
      <w:r>
        <w:rPr>
          <w:rFonts w:hint="eastAsia"/>
        </w:rPr>
        <w:t>　　8.2 柜台笔产业上游供应分析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柜台笔下游典型客户</w:t>
      </w:r>
      <w:r>
        <w:rPr>
          <w:rFonts w:hint="eastAsia"/>
        </w:rPr>
        <w:br/>
      </w:r>
      <w:r>
        <w:rPr>
          <w:rFonts w:hint="eastAsia"/>
        </w:rPr>
        <w:t>　　8.4 柜台笔销售渠道分析及建议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中国市场柜台笔产量、销量、进出口分析及未来趋势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中国市场柜台笔产量、销量、进出口分析及未来趋势（2020-2031）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中国市场柜台笔进出口贸易趋势</w:t>
      </w:r>
      <w:r>
        <w:rPr>
          <w:rFonts w:hint="eastAsia"/>
        </w:rPr>
        <w:br/>
      </w:r>
      <w:r>
        <w:rPr>
          <w:rFonts w:hint="eastAsia"/>
        </w:rPr>
        <w:t>　　9.3 中国市场柜台笔主要进口来源</w:t>
      </w:r>
      <w:r>
        <w:rPr>
          <w:rFonts w:hint="eastAsia"/>
        </w:rPr>
        <w:br/>
      </w:r>
      <w:r>
        <w:rPr>
          <w:rFonts w:hint="eastAsia"/>
        </w:rPr>
        <w:t>　　9.4 中国市场柜台笔主要出口目的地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中国市场柜台笔主要地区分布</w:t>
      </w:r>
      <w:r>
        <w:rPr>
          <w:rFonts w:hint="eastAsia"/>
        </w:rPr>
        <w:br/>
      </w:r>
      <w:r>
        <w:rPr>
          <w:rFonts w:hint="eastAsia"/>
        </w:rPr>
        <w:t>　　10.1 中国柜台笔生产地区分布</w:t>
      </w:r>
      <w:r>
        <w:rPr>
          <w:rFonts w:hint="eastAsia"/>
        </w:rPr>
        <w:br/>
      </w:r>
      <w:r>
        <w:rPr>
          <w:rFonts w:hint="eastAsia"/>
        </w:rPr>
        <w:t>　　10.2 中国柜台笔消费地区分布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柜台笔行业主要的增长驱动因素</w:t>
      </w:r>
      <w:r>
        <w:rPr>
          <w:rFonts w:hint="eastAsia"/>
        </w:rPr>
        <w:br/>
      </w:r>
      <w:r>
        <w:rPr>
          <w:rFonts w:hint="eastAsia"/>
        </w:rPr>
        <w:t>　　11.2 柜台笔行业发展的有利因素及发展机遇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柜台笔行业发展面临的阻碍因素及挑战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柜台笔行业政策分析</w:t>
      </w:r>
      <w:r>
        <w:rPr>
          <w:rFonts w:hint="eastAsia"/>
        </w:rPr>
        <w:br/>
      </w:r>
      <w:r>
        <w:rPr>
          <w:rFonts w:hint="eastAsia"/>
        </w:rPr>
        <w:t>　　11.5 柜台笔中国企业SWOT分析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不同分类柜台笔增长趋势2020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柜台笔行业目前发展现状</w:t>
      </w:r>
      <w:r>
        <w:rPr>
          <w:rFonts w:hint="eastAsia"/>
        </w:rPr>
        <w:br/>
      </w:r>
      <w:r>
        <w:rPr>
          <w:rFonts w:hint="eastAsia"/>
        </w:rPr>
        <w:t>　　表： 柜台笔发展趋势</w:t>
      </w:r>
      <w:r>
        <w:rPr>
          <w:rFonts w:hint="eastAsia"/>
        </w:rPr>
        <w:br/>
      </w:r>
      <w:r>
        <w:rPr>
          <w:rFonts w:hint="eastAsia"/>
        </w:rPr>
        <w:t>　　表： 全球主要地区柜台笔产量：2020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全球主要地区柜台笔产量（2020-2025）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全球主要地区柜台笔产量市场份额（2020-2025）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全球主要地区柜台笔产量（2025-2031）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全球市场主要厂商柜台笔产能及产量（2024-2025）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全球市场主要厂商柜台笔销量（2020-2025）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全球市场主要厂商柜台笔产量市场份额（2020-2025）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全球市场主要厂商柜台笔销售收入（2020-2025）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全球市场主要厂商柜台笔销售收入市场份额（2020-2025）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2025年全球主要生产商柜台笔收入排名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全球市场主要厂商柜台笔销售价格（2020-2025）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中国市场主要厂商柜台笔销量（2020-2025）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中国市场主要厂商柜台笔产量市场份额（2020-2025）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中国市场主要厂商柜台笔销售收入（2020-2025）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中国市场主要厂商柜台笔销售收入市场份额（2020-2025）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2025年中国主要生产商柜台笔收入排名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中国市场主要厂商柜台笔销售价格（2020-2025）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全球主要厂商柜台笔产地分布及商业化日期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全球主要地区柜台笔销售收入：2020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全球主要地区柜台笔销售收入（2020-2025）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全球主要地区柜台笔销售收入市场份额（2020-2025）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全球主要地区柜台笔收入（2025-2031）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全球主要地区柜台笔收入市场份额（2025-2031）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全球主要地区柜台笔销量：2020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全球主要地区柜台笔销量（2020-2025）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全球主要地区柜台笔销量市场份额（2020-2025）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全球主要地区柜台笔销量（2025-2031）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全球主要地区柜台笔销量份额（2025-2031）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重点企业（1）柜台笔生产基地、销售区域、竞争对手及市场地位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重点企业（1）柜台笔产品规格、参数及市场应用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重点企业（1）柜台笔销量、收入、价格及毛利率（2020-2025）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重点企业（2）柜台笔生产基地、销售区域、竞争对手及市场地位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重点企业（2）柜台笔产品规格、参数及市场应用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重点企业（2）柜台笔销量、收入、价格及毛利率（2020-2025）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重点企业（3）柜台笔生产基地、销售区域、竞争对手及市场地位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重点企业（3）柜台笔产品规格、参数及市场应用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重点企业（3）柜台笔销量、收入、价格及毛利率（2020-2025）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柜台笔生产基地、销售区域、竞争对手及市场地位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重点企业（4）柜台笔产品规格、参数及市场应用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重点企业（4）柜台笔销量、收入、价格及毛利率（2020-2025）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柜台笔生产基地、销售区域、竞争对手及市场地位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重点企业（5）柜台笔产品规格、参数及市场应用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重点企业（5）柜台笔销量、收入、价格及毛利率（2020-2025）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柜台笔生产基地、销售区域、竞争对手及市场地位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重点企业（6）柜台笔产品规格、参数及市场应用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重点企业（6）柜台笔销量、收入、价格及毛利率（2020-2025）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柜台笔生产基地、销售区域、竞争对手及市场地位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重点企业（7）柜台笔产品规格、参数及市场应用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重点企业（7）柜台笔销量、收入、价格及毛利率（2020-2025）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柜台笔生产基地、销售区域、竞争对手及市场地位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重点企业（8）柜台笔产品规格、参数及市场应用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重点企业（8）柜台笔销量、收入、价格及毛利率（2020-2025）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柜台笔生产基地、销售区域、竞争对手及市场地位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重点企业（9）柜台笔产品规格、参数及市场应用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重点企业（9）柜台笔销量、收入、价格及毛利率（2020-2025）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柜台笔生产基地、销售区域、竞争对手及市场地位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重点企业（10）柜台笔产品规格、参数及市场应用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重点企业（10）柜台笔销量、收入、价格及毛利率（2020-2025）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全球不同分类柜台笔销量（2020-2025年）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全球不同分类柜台笔销量市场份额（2020-2025）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全球不同分类柜台笔销量预测（2025-2031）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全球市场不同分类柜台笔销量市场份额预测（2025-2031）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全球不同分类柜台笔收入（2020-2025年）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全球不同分类柜台笔收入市场份额（2020-2025）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全球不同分类柜台笔收入预测（2025-2031）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全球不同分类柜台笔收入市场份额预测（2025-2031）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全球不同分类柜台笔价格走势（2020-2031）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全球不同应用柜台笔销量（2020-2025年）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全球不同应用柜台笔销量市场份额（2020-2025）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全球不同应用柜台笔销量预测（2025-2031）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全球市场不同应用柜台笔销量市场份额预测（2025-2031）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全球不同应用柜台笔收入（2020-2025年）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全球不同应用柜台笔收入市场份额（2020-2025）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全球不同应用柜台笔收入预测（2025-2031）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全球不同应用柜台笔收入市场份额预测（2025-2031）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全球不同应用柜台笔价格走势（2020-2031）</w:t>
      </w:r>
      <w:r>
        <w:rPr>
          <w:rFonts w:hint="eastAsia"/>
        </w:rPr>
        <w:br/>
      </w:r>
      <w:r>
        <w:rPr>
          <w:rFonts w:hint="eastAsia"/>
        </w:rPr>
        <w:t>　　表： 柜台笔上游原料供应商及联系方式列表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柜台笔典型客户列表</w:t>
      </w:r>
      <w:r>
        <w:rPr>
          <w:rFonts w:hint="eastAsia"/>
        </w:rPr>
        <w:br/>
      </w:r>
      <w:r>
        <w:rPr>
          <w:rFonts w:hint="eastAsia"/>
        </w:rPr>
        <w:t>　　表： 柜台笔主要销售模式及销售渠道趋势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中国市场柜台笔产量、销量、进出口（2020-2025年）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中国市场柜台笔产量、销量、进出口预测（2025-2031）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中国市场柜台笔进出口贸易趋势</w:t>
      </w:r>
      <w:r>
        <w:rPr>
          <w:rFonts w:hint="eastAsia"/>
        </w:rPr>
        <w:br/>
      </w:r>
      <w:r>
        <w:rPr>
          <w:rFonts w:hint="eastAsia"/>
        </w:rPr>
        <w:t>　　表： 中国市场柜台笔主要进口来源</w:t>
      </w:r>
      <w:r>
        <w:rPr>
          <w:rFonts w:hint="eastAsia"/>
        </w:rPr>
        <w:br/>
      </w:r>
      <w:r>
        <w:rPr>
          <w:rFonts w:hint="eastAsia"/>
        </w:rPr>
        <w:t>　　表： 中国市场柜台笔主要出口目的地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中国柜台笔生产地区分布</w:t>
      </w:r>
      <w:r>
        <w:rPr>
          <w:rFonts w:hint="eastAsia"/>
        </w:rPr>
        <w:br/>
      </w:r>
      <w:r>
        <w:rPr>
          <w:rFonts w:hint="eastAsia"/>
        </w:rPr>
        <w:t>　　表： 中国柜台笔消费地区分布</w:t>
      </w:r>
      <w:r>
        <w:rPr>
          <w:rFonts w:hint="eastAsia"/>
        </w:rPr>
        <w:br/>
      </w:r>
      <w:r>
        <w:rPr>
          <w:rFonts w:hint="eastAsia"/>
        </w:rPr>
        <w:t>　　表： 柜台笔行业主要的增长驱动因素</w:t>
      </w:r>
      <w:r>
        <w:rPr>
          <w:rFonts w:hint="eastAsia"/>
        </w:rPr>
        <w:br/>
      </w:r>
      <w:r>
        <w:rPr>
          <w:rFonts w:hint="eastAsia"/>
        </w:rPr>
        <w:t>　　表： 柜台笔行业发展的有利因素及发展机遇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柜台笔行业发展面临的阻碍因素及挑战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柜台笔行业政策分析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柜台笔产品图片</w:t>
      </w:r>
      <w:r>
        <w:rPr>
          <w:rFonts w:hint="eastAsia"/>
        </w:rPr>
        <w:br/>
      </w:r>
      <w:r>
        <w:rPr>
          <w:rFonts w:hint="eastAsia"/>
        </w:rPr>
        <w:t>　　图： 全球不同分类柜台笔市场份额2024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全球不同应用柜台笔市场份额2024 VS 2025</w:t>
      </w:r>
      <w:r>
        <w:rPr>
          <w:rFonts w:hint="eastAsia"/>
        </w:rPr>
        <w:br/>
      </w:r>
      <w:r>
        <w:rPr>
          <w:rFonts w:hint="eastAsia"/>
        </w:rPr>
        <w:t>　　图： 全球柜台笔产能、产量、产能利用率及发展趋势（2020-2031）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全球柜台笔产量、需求量及发展趋势（2020-2031）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全球主要地区柜台笔产量市场份额（2020-2031）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中国柜台笔产能、产量、产能利用率及发展趋势（2020-2031）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中国柜台笔产量、市场需求量及发展趋势（2020-2031）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全球柜台笔市场销售额及增长率:（2020-2031）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全球市场柜台笔市场规模：2020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全球市场柜台笔销量及增长率（2020-2031）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全球市场柜台笔价格趋势（2020-2031）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2025年全球市场主要厂商柜台笔销量市场份额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2025年全球市场主要厂商柜台笔收入市场份额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2025年中国市场主要厂商柜台笔销量市场份额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2025年中国市场主要厂商柜台笔收入市场份额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2025年全球前五及前十大生产商柜台笔市场份额</w:t>
      </w:r>
      <w:r>
        <w:rPr>
          <w:rFonts w:hint="eastAsia"/>
        </w:rPr>
        <w:br/>
      </w:r>
      <w:r>
        <w:rPr>
          <w:rFonts w:hint="eastAsia"/>
        </w:rPr>
        <w:t>　　图： 全球柜台笔第一梯队、第二梯队和第三梯队生产商（品牌）及市场份额（2024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全球主要地区柜台笔销售收入市场份额（2020-2025）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全球主要地区柜台笔销售收入市场份额（2024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全球主要地区柜台笔收入市场份额（2025-2031）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全球主要地区柜台笔销量市场份额（2024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北美市场柜台笔销量及增长率（2020-2031）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北美市场柜台笔收入及增长率（2020-2031）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欧洲市场柜台笔销量及增长率（2020-2031）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欧洲市场柜台笔收入及增长率（2020-2031）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中国市场柜台笔销量及增长率（2020-2031）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中国市场柜台笔收入及增长率（2020-2031）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日本市场柜台笔销量及增长率（2020-2031）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日本市场柜台笔收入及增长率（2020-2031）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东南亚市场柜台笔销量及增长率（2020-2031）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东南亚市场柜台笔收入及增长率（2020-2031）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印度市场柜台笔销量及增长率（2020-2031）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印度市场柜台笔收入及增长率（2020-2031）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柜台笔产业链图</w:t>
      </w:r>
      <w:r>
        <w:rPr>
          <w:rFonts w:hint="eastAsia"/>
        </w:rPr>
        <w:br/>
      </w:r>
      <w:r>
        <w:rPr>
          <w:rFonts w:hint="eastAsia"/>
        </w:rPr>
        <w:t>　　图： 柜台笔中国企业SWOT分析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b1406677e4a59" w:history="1">
        <w:r>
          <w:rPr>
            <w:rStyle w:val="Hyperlink"/>
          </w:rPr>
          <w:t>2025-2031年全球与中国柜台笔行业研究及前景趋势预测报告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b1406677e4a59" w:history="1">
        <w:r>
          <w:rPr>
            <w:rStyle w:val="Hyperlink"/>
          </w:rPr>
          <w:t>https://www.20087.com/7/55/JuTaiBiFaZhanQuShiFenXi.html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热点：笔筒一般放在办公桌哪边、柜台笔怎么固定、银行固定笔的叫什么、柜台笔可以换吗、办公用的笔是什么笔、柜台笔里边怎么安装、会议桌办公桌笔盒、柜台笔记本和二手笔记本哪个好、放笔的笔架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2df7142274b4d" w:history="1">
      <w:r>
        <w:rPr>
          <w:rStyle w:val="Hyperlink"/>
        </w:rPr>
        <w:t>2025-2031年全球与中国柜台笔行业研究及前景趋势预测报告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uTaiBiFaZhanQuShiFenXi.html" TargetMode="External" Id="Rcd8b1406677e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uTaiBiFaZhanQuShiFenXi.html" TargetMode="External" Id="R4472df714227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2025-05-23T01:40:00Z</dcterms:created>
  <dcterms:modified xsi:type="dcterms:W3CDTF">2025-05-23T02:40:00Z</dcterms:modified>
  <dc:subject>2025-2031年全球与中国柜台笔行业研究及前景趋势预测报告</dc:subject>
  <dc:title>2025-2031年全球与中国柜台笔行业研究及前景趋势预测报告</dc:title>
  <cp:keywords>2025-2031年全球与中国柜台笔行业研究及前景趋势预测报告</cp:keywords>
  <dc:description>2025-2031年全球与中国柜台笔行业研究及前景趋势预测报告</dc:description>
</cp:coreProperties>
</file>